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C2431" w14:textId="77777777" w:rsidR="00503A4D" w:rsidRPr="00503A4D" w:rsidRDefault="00503A4D" w:rsidP="00503A4D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503A4D">
        <w:rPr>
          <w:rFonts w:ascii="Helvetica" w:eastAsia="Helvetica" w:hAnsi="Helvetica" w:cs="Helvetica"/>
          <w:b/>
          <w:color w:val="000000"/>
          <w:szCs w:val="22"/>
        </w:rPr>
        <w:t>გელოდებით</w:t>
      </w:r>
      <w:proofErr w:type="spellEnd"/>
      <w:r w:rsidRPr="00503A4D">
        <w:rPr>
          <w:rFonts w:ascii="Arial" w:hAnsi="Arial" w:cs="Arial"/>
          <w:b/>
          <w:color w:val="000000"/>
          <w:szCs w:val="22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b/>
          <w:color w:val="000000"/>
          <w:szCs w:val="22"/>
        </w:rPr>
        <w:t>აქ</w:t>
      </w:r>
      <w:proofErr w:type="spellEnd"/>
      <w:r w:rsidRPr="00503A4D">
        <w:rPr>
          <w:rFonts w:ascii="Arial" w:hAnsi="Arial" w:cs="Arial"/>
          <w:b/>
          <w:color w:val="000000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b/>
          <w:color w:val="000000"/>
          <w:szCs w:val="22"/>
        </w:rPr>
        <w:t>შენი</w:t>
      </w:r>
      <w:proofErr w:type="spellEnd"/>
      <w:r w:rsidRPr="00503A4D">
        <w:rPr>
          <w:rFonts w:ascii="Arial" w:hAnsi="Arial" w:cs="Arial"/>
          <w:b/>
          <w:color w:val="000000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b/>
          <w:color w:val="000000"/>
          <w:szCs w:val="22"/>
        </w:rPr>
        <w:t>ადგილია</w:t>
      </w:r>
      <w:proofErr w:type="spellEnd"/>
      <w:r w:rsidRPr="00503A4D">
        <w:rPr>
          <w:rFonts w:ascii="Arial" w:hAnsi="Arial" w:cs="Arial"/>
          <w:b/>
          <w:color w:val="000000"/>
          <w:szCs w:val="22"/>
        </w:rPr>
        <w:t>!</w:t>
      </w:r>
    </w:p>
    <w:p w14:paraId="72C54796" w14:textId="77777777" w:rsidR="00503A4D" w:rsidRPr="00503A4D" w:rsidRDefault="00503A4D" w:rsidP="00503A4D">
      <w:pPr>
        <w:jc w:val="both"/>
        <w:rPr>
          <w:rFonts w:ascii="Times New Roman" w:eastAsia="Times New Roman" w:hAnsi="Times New Roman" w:cs="Times New Roman"/>
        </w:rPr>
      </w:pPr>
    </w:p>
    <w:p w14:paraId="155832E4" w14:textId="77777777" w:rsidR="00503A4D" w:rsidRPr="00503A4D" w:rsidRDefault="00503A4D" w:rsidP="00503A4D">
      <w:pPr>
        <w:jc w:val="both"/>
        <w:rPr>
          <w:rFonts w:ascii="Times New Roman" w:eastAsia="Times New Roman" w:hAnsi="Times New Roman" w:cs="Times New Roman"/>
        </w:rPr>
      </w:pPr>
    </w:p>
    <w:p w14:paraId="73A50FCB" w14:textId="77777777" w:rsidR="00503A4D" w:rsidRPr="00503A4D" w:rsidRDefault="00503A4D" w:rsidP="00503A4D">
      <w:pPr>
        <w:jc w:val="both"/>
        <w:rPr>
          <w:rFonts w:ascii="Times New Roman" w:hAnsi="Times New Roman" w:cs="Times New Roman"/>
        </w:rPr>
      </w:pP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საქართველოს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ჩემპიონ</w:t>
      </w:r>
      <w:bookmarkStart w:id="0" w:name="_GoBack"/>
      <w:bookmarkEnd w:id="0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ატის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თამაშებზე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გულშემატკივრების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მოზიდვის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სტრატეგია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პირველ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რიგში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უნდა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აიგოს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გუნდის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მიმართ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ლოიალობასა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და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ადამიანურ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ემოციებზე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აუცილებელია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რომ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მოხდეს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ხალხის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და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კლუბის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ერთმანეთთან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დაკავშირება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იმგვარად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რომ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რიგითმა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ადამიანმა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გუნდის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წევრად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იგრძნოს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თავი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და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ნამდვილ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გულშემატკივრად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იქცეს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ემოციის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გაზიარება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და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ერთმანეთის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გვერდში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დგომა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არის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ძირითადი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იდეა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რის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გარშემოც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შევიმუშავეთ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ჩვენი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სტრატეგია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</w:p>
    <w:p w14:paraId="1E5BDD14" w14:textId="77777777" w:rsidR="00503A4D" w:rsidRPr="00503A4D" w:rsidRDefault="00503A4D" w:rsidP="00503A4D">
      <w:pPr>
        <w:jc w:val="both"/>
        <w:rPr>
          <w:rFonts w:ascii="Times New Roman" w:eastAsia="Times New Roman" w:hAnsi="Times New Roman" w:cs="Times New Roman"/>
        </w:rPr>
      </w:pPr>
    </w:p>
    <w:p w14:paraId="453D0555" w14:textId="77777777" w:rsidR="00503A4D" w:rsidRPr="00503A4D" w:rsidRDefault="00503A4D" w:rsidP="00503A4D">
      <w:pPr>
        <w:jc w:val="both"/>
        <w:rPr>
          <w:rFonts w:ascii="Times New Roman" w:hAnsi="Times New Roman" w:cs="Times New Roman"/>
        </w:rPr>
      </w:pP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ადამიანებში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არსებობს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განცდა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რომ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ერთეულები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არაფერს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წყვეტენ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რეალურად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კი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სწორად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თითოეული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ადამიანის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ერთობლიობით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იქმნება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საერთო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მუხტი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შესაბამისად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ჩვენი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მთავარი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ამოცანაა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კონკრეტულ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ინდივიდამდე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იმ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მესიჯის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მიტანა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რომ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მისი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სტადიონზე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ყოფნა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ძალიან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მნიშვნელოვანია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კამპანიით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“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გელოდებით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აქ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შენი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ადგილია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”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ჩვენ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ვაჩვენებთ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რომ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ტრიბუნიდან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ემოციის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გამოხატვით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ზრდი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შენი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გუნდის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მოტივაციას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და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მოთამაშეებისგანაც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საპასუხო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რეაქციას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იღებ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>.  </w:t>
      </w:r>
    </w:p>
    <w:p w14:paraId="51026924" w14:textId="77777777" w:rsidR="00503A4D" w:rsidRPr="00503A4D" w:rsidRDefault="00503A4D" w:rsidP="00503A4D">
      <w:pPr>
        <w:jc w:val="both"/>
        <w:rPr>
          <w:rFonts w:ascii="Times New Roman" w:eastAsia="Times New Roman" w:hAnsi="Times New Roman" w:cs="Times New Roman"/>
        </w:rPr>
      </w:pPr>
    </w:p>
    <w:p w14:paraId="64886D0E" w14:textId="77777777" w:rsidR="00503A4D" w:rsidRPr="00503A4D" w:rsidRDefault="00503A4D" w:rsidP="00503A4D">
      <w:pPr>
        <w:jc w:val="both"/>
        <w:rPr>
          <w:rFonts w:ascii="Times New Roman" w:eastAsia="Times New Roman" w:hAnsi="Times New Roman" w:cs="Times New Roman"/>
        </w:rPr>
      </w:pPr>
    </w:p>
    <w:p w14:paraId="60CCB043" w14:textId="77777777" w:rsidR="00503A4D" w:rsidRDefault="00503A4D" w:rsidP="00503A4D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კამპანიის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პირველ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ეტაპზე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ჩატარდება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გარე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აქტივობა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რომლის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ამსახველი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ვიდეოც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ვირუსულად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გავრცელდება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ონლაინ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სივრცეში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</w:p>
    <w:p w14:paraId="2792F60C" w14:textId="77777777" w:rsidR="00503A4D" w:rsidRPr="00503A4D" w:rsidRDefault="00503A4D" w:rsidP="00503A4D">
      <w:pPr>
        <w:jc w:val="both"/>
        <w:rPr>
          <w:rFonts w:ascii="Times New Roman" w:hAnsi="Times New Roman" w:cs="Times New Roman"/>
        </w:rPr>
      </w:pPr>
    </w:p>
    <w:p w14:paraId="4BF5FFED" w14:textId="77777777" w:rsidR="00503A4D" w:rsidRDefault="00503A4D" w:rsidP="00503A4D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საქართველოს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ქალაქებში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ადგილობრივი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გუნდის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ფეხბურთელები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ჩაცმულები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გუნდის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ფორმაში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საგულშემატკივრო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აქსესუარებით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(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გუნდის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დროშა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საყვირი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მოხატული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სახეები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)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მიდიან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ნებისმიერ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ადამიანთან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იქნება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ეს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მეეზოვე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სასწრაფოს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ექიმი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მოხუცი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ბებო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მხატვარი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მეხანძრე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პატრული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ჯარისკაცი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სპორტსმენი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მწერალი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ომის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ვეტერანი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თუ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სხვა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და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უზიარებენ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თავიანთ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ემოციას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ეუბნებიან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მადლობას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და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გამოხატავენ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თავის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პატივისცემას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;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გულშემატკივრობენ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იმ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საქმეში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რასაც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თითოეული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მათგანი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აკეთებს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>.  </w:t>
      </w:r>
    </w:p>
    <w:p w14:paraId="37681192" w14:textId="77777777" w:rsidR="00503A4D" w:rsidRPr="00503A4D" w:rsidRDefault="00503A4D" w:rsidP="00503A4D">
      <w:pPr>
        <w:jc w:val="both"/>
        <w:rPr>
          <w:rFonts w:ascii="Times New Roman" w:hAnsi="Times New Roman" w:cs="Times New Roman"/>
        </w:rPr>
      </w:pPr>
    </w:p>
    <w:p w14:paraId="2E76EC27" w14:textId="77777777" w:rsidR="00503A4D" w:rsidRPr="00503A4D" w:rsidRDefault="00503A4D" w:rsidP="00503A4D">
      <w:pPr>
        <w:jc w:val="both"/>
        <w:rPr>
          <w:rFonts w:ascii="Times New Roman" w:hAnsi="Times New Roman" w:cs="Times New Roman"/>
        </w:rPr>
      </w:pP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ვიდეო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ასახავს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ადამიანების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ჯერ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გაკვირვებულ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შემდეგ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კი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დადებითი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ემოციებით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აღსავსე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სახეებს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ფეხბურთელები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მას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საჩუქრად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აძლევენ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უახლოესი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მატჩის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ორ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ბილეთს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და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ეუბნებიან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>: “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გელოდებით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აქ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შენი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ადგილია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!”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ვიდეოც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სწორედ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ამ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ფრაზით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სრულდება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და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კომუნიკაციის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გაგრძელების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მიზნით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აპლიკაციაზე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გადასვლას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333333"/>
          <w:sz w:val="22"/>
          <w:szCs w:val="22"/>
          <w:shd w:val="clear" w:color="auto" w:fill="FFFFFF"/>
        </w:rPr>
        <w:t>გვირჩევს</w:t>
      </w:r>
      <w:proofErr w:type="spellEnd"/>
      <w:r w:rsidRPr="00503A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</w:p>
    <w:p w14:paraId="234E4D0A" w14:textId="77777777" w:rsidR="00503A4D" w:rsidRPr="00503A4D" w:rsidRDefault="00503A4D" w:rsidP="00503A4D">
      <w:pPr>
        <w:jc w:val="both"/>
        <w:rPr>
          <w:rFonts w:ascii="Times New Roman" w:eastAsia="Times New Roman" w:hAnsi="Times New Roman" w:cs="Times New Roman"/>
        </w:rPr>
      </w:pPr>
    </w:p>
    <w:p w14:paraId="0DEE4D4E" w14:textId="77777777" w:rsidR="00503A4D" w:rsidRDefault="00503A4D" w:rsidP="00503A4D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კამპანიის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მეორე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ეტაპზე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მომხმარებელს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ვთავაზობთ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აპლიკაციას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რომელიც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გვაჩვენებს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თუ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რამდენად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მნიშვნელოვანია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გუნდისთვის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თითოეული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ადამიანის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გამხნევება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შეძახილი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და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ზოგადად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გულანთებულობა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და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როგორ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გავლენას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ახდენს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ფეხბურთელების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თამაშის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ხარისხზე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>.   </w:t>
      </w:r>
    </w:p>
    <w:p w14:paraId="0A18668E" w14:textId="77777777" w:rsidR="00503A4D" w:rsidRPr="00503A4D" w:rsidRDefault="00503A4D" w:rsidP="00503A4D">
      <w:pPr>
        <w:jc w:val="both"/>
        <w:rPr>
          <w:rFonts w:ascii="Times New Roman" w:hAnsi="Times New Roman" w:cs="Times New Roman"/>
        </w:rPr>
      </w:pPr>
    </w:p>
    <w:p w14:paraId="6523186C" w14:textId="77777777" w:rsidR="00503A4D" w:rsidRDefault="00503A4D" w:rsidP="00503A4D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მომხმარებელი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 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ირჩევს</w:t>
      </w:r>
      <w:proofErr w:type="spellEnd"/>
      <w:proofErr w:type="gram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ფავორიტ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გუნდს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და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უზიარებს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თავის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ემოციას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ტაშის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შეძახილის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დროშის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ფრიალის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სიმღერისა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და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სტვენის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სახით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ეს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გაზიარებული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ემოცია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პირდაპირ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აისახება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გუნდის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სიამაყეზე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მოტივაციაზე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ენერგიასა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და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თავდაუზოგაობაზე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ეს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პარამეტრები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მომხმარებლის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აქტიურობის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მიხედვით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იზრდება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E6CC1FA" w14:textId="77777777" w:rsidR="00503A4D" w:rsidRPr="00503A4D" w:rsidRDefault="00503A4D" w:rsidP="00503A4D">
      <w:pPr>
        <w:jc w:val="both"/>
        <w:rPr>
          <w:rFonts w:ascii="Times New Roman" w:hAnsi="Times New Roman" w:cs="Times New Roman"/>
        </w:rPr>
      </w:pPr>
    </w:p>
    <w:p w14:paraId="7D5A4605" w14:textId="77777777" w:rsidR="00503A4D" w:rsidRPr="00503A4D" w:rsidRDefault="00503A4D" w:rsidP="00503A4D">
      <w:pPr>
        <w:jc w:val="both"/>
        <w:rPr>
          <w:rFonts w:ascii="Times New Roman" w:hAnsi="Times New Roman" w:cs="Times New Roman"/>
        </w:rPr>
      </w:pP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აპლიკაციაში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ჩანს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გუნდების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რეიტინგი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სადაც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გუნდი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ლიდერობს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რომელსაც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ყველაზე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მეტი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გულშემატკივაში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გაუზიარებს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ემოციას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ყველაზე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აქტიური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lastRenderedPageBreak/>
        <w:t>მომხმარებლები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კი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გაცემული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ემოციის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სანაცვლოდ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მიიღებენ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საჩუქრებს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უფასო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მატჩის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შემთხვევაში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ორ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საუკეთესო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ადგილს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ტრიბუნაზე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ფასიანის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შემთხვევაში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კი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უფასო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ბილეთებს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მომხმარებელი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შეძლებს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გააზიაროს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საკუთარი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შედეგები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სოციალურ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ქსელში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ჰეშთეგით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#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ესჩემიადგილია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და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მოუწოდოს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მეგობრებს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თამაშზე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წამოსვლა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თვის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ყველაზე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აქტიური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გულშემატკივარი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მიიღებს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გუნდისგან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სიმბოლურ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საჩუქრებს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ხელმოწერებიანი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მაისური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ან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ბურთი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>. “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პრო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ლიგის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”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დასასრულს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კი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გამოვლინდება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ამ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5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თვის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განმავლობაში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ყველაზე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აქტიური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გულშემატკივარი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რომელიც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ჩემპიონ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გუნდთან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ერთად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გაემგზავრება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პირველივე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გასვლით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შეხვედრაზე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>.    </w:t>
      </w:r>
    </w:p>
    <w:p w14:paraId="0B3D227C" w14:textId="77777777" w:rsidR="00503A4D" w:rsidRPr="00503A4D" w:rsidRDefault="00503A4D" w:rsidP="00503A4D">
      <w:pPr>
        <w:jc w:val="both"/>
        <w:rPr>
          <w:rFonts w:ascii="Times New Roman" w:eastAsia="Times New Roman" w:hAnsi="Times New Roman" w:cs="Times New Roman"/>
        </w:rPr>
      </w:pPr>
    </w:p>
    <w:p w14:paraId="43609B7B" w14:textId="77777777" w:rsidR="00503A4D" w:rsidRPr="00503A4D" w:rsidRDefault="00503A4D" w:rsidP="00503A4D">
      <w:pPr>
        <w:jc w:val="both"/>
        <w:rPr>
          <w:rFonts w:ascii="Times New Roman" w:hAnsi="Times New Roman" w:cs="Times New Roman"/>
        </w:rPr>
      </w:pP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კამპანიის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შემდეგი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საკომუნიკაციო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პლატფორმა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ქალაქების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ქუჩები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და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საზოგადოებრივი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ტრანსპორტია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>.  </w:t>
      </w:r>
    </w:p>
    <w:p w14:paraId="6C398C81" w14:textId="77777777" w:rsidR="00503A4D" w:rsidRPr="00503A4D" w:rsidRDefault="00503A4D" w:rsidP="00503A4D">
      <w:pPr>
        <w:jc w:val="both"/>
        <w:rPr>
          <w:rFonts w:ascii="Times New Roman" w:hAnsi="Times New Roman" w:cs="Times New Roman"/>
        </w:rPr>
      </w:pP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ბადე</w:t>
      </w:r>
      <w:r w:rsidRPr="00503A4D">
        <w:rPr>
          <w:rFonts w:ascii="Arial" w:hAnsi="Arial" w:cs="Arial"/>
          <w:color w:val="000000"/>
          <w:sz w:val="22"/>
          <w:szCs w:val="22"/>
        </w:rPr>
        <w:t>-</w:t>
      </w:r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სტიკერებით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ავტობუსების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ვიზუალი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გამოსახავს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სტადიონს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ხოლო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მგზავრები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სახალისო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სტიკერების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საშუალებით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გულშემატკივრის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ფორმას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მოირგებენ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ტრანსპორტის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უკანა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ბორბალიც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მოიხატება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ფეხბურთის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ბურთად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და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ავტობუსის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მსვლელობის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დროს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იმოძრავებს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ავტობუსებზე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გამოსახული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იქნებიან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 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ფეხბურთელები</w:t>
      </w:r>
      <w:proofErr w:type="spellEnd"/>
      <w:proofErr w:type="gram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შესაბამისი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ქალაქის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გუნდის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ფორმით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საქომაგო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აქსესუარების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დიზაინიც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გუნდის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ფერებთან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და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ხასიათთან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იქნება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თანხვედრაში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6D0345C" w14:textId="77777777" w:rsidR="00503A4D" w:rsidRPr="00503A4D" w:rsidRDefault="00503A4D" w:rsidP="00503A4D">
      <w:pPr>
        <w:jc w:val="both"/>
        <w:rPr>
          <w:rFonts w:ascii="Times New Roman" w:eastAsia="Times New Roman" w:hAnsi="Times New Roman" w:cs="Times New Roman"/>
        </w:rPr>
      </w:pPr>
    </w:p>
    <w:p w14:paraId="2C75A53C" w14:textId="77777777" w:rsidR="00503A4D" w:rsidRPr="00503A4D" w:rsidRDefault="00503A4D" w:rsidP="00503A4D">
      <w:pPr>
        <w:jc w:val="both"/>
        <w:rPr>
          <w:rFonts w:ascii="Times New Roman" w:eastAsia="Times New Roman" w:hAnsi="Times New Roman" w:cs="Times New Roman"/>
        </w:rPr>
      </w:pPr>
    </w:p>
    <w:p w14:paraId="3850B35B" w14:textId="77777777" w:rsidR="00503A4D" w:rsidRPr="00503A4D" w:rsidRDefault="00503A4D" w:rsidP="00503A4D">
      <w:pPr>
        <w:jc w:val="both"/>
        <w:rPr>
          <w:rFonts w:ascii="Times New Roman" w:hAnsi="Times New Roman" w:cs="Times New Roman"/>
        </w:rPr>
      </w:pP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მატჩზე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დასწრების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მნიშვნელობის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ხაზგასასმელად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საზოგადოებრივი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თავშეყრის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ადგილებში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>, (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გაჩერებებზე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სკვერებში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ტროტუარზე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დაიდგმება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სტადიონის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სკამი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რომელსაც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თვალსაჩინო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ადგილას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ეწერება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მოწოდება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რომ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ეს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ზუსტად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„</w:t>
      </w:r>
      <w:proofErr w:type="spellStart"/>
      <w:r w:rsidRPr="00503A4D">
        <w:rPr>
          <w:rFonts w:ascii="Helvetica" w:eastAsia="Helvetica" w:hAnsi="Helvetica" w:cs="Helvetica"/>
          <w:i/>
          <w:iCs/>
          <w:color w:val="000000"/>
          <w:sz w:val="22"/>
          <w:szCs w:val="22"/>
        </w:rPr>
        <w:t>შენი</w:t>
      </w:r>
      <w:proofErr w:type="spellEnd"/>
      <w:r w:rsidRPr="00503A4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503A4D">
        <w:rPr>
          <w:rFonts w:ascii="Helvetica" w:eastAsia="Helvetica" w:hAnsi="Helvetica" w:cs="Helvetica"/>
          <w:i/>
          <w:iCs/>
          <w:color w:val="000000"/>
          <w:sz w:val="22"/>
          <w:szCs w:val="22"/>
        </w:rPr>
        <w:t>ადგილია</w:t>
      </w:r>
      <w:proofErr w:type="spellEnd"/>
      <w:r w:rsidRPr="00503A4D">
        <w:rPr>
          <w:rFonts w:ascii="Arial" w:hAnsi="Arial" w:cs="Arial"/>
          <w:i/>
          <w:iCs/>
          <w:color w:val="000000"/>
          <w:sz w:val="22"/>
          <w:szCs w:val="22"/>
        </w:rPr>
        <w:t>“</w:t>
      </w:r>
      <w:proofErr w:type="gramEnd"/>
      <w:r w:rsidRPr="00503A4D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ზოგ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ადგილას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სკამის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უკან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მოიხატება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კედელიც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ისე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რომ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სკამზე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დაჯდომის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შემთხვევაში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სტადიონზე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ყოფნის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იმიტაცია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შეიქმნას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>.   </w:t>
      </w:r>
    </w:p>
    <w:p w14:paraId="0AFD8B9E" w14:textId="77777777" w:rsidR="00503A4D" w:rsidRPr="00503A4D" w:rsidRDefault="00503A4D" w:rsidP="00503A4D">
      <w:pPr>
        <w:jc w:val="both"/>
        <w:rPr>
          <w:rFonts w:ascii="Times New Roman" w:eastAsia="Times New Roman" w:hAnsi="Times New Roman" w:cs="Times New Roman"/>
        </w:rPr>
      </w:pPr>
    </w:p>
    <w:p w14:paraId="3BE1F2E8" w14:textId="77777777" w:rsidR="00503A4D" w:rsidRPr="00503A4D" w:rsidRDefault="00503A4D" w:rsidP="00503A4D">
      <w:pPr>
        <w:jc w:val="both"/>
        <w:rPr>
          <w:rFonts w:ascii="Times New Roman" w:hAnsi="Times New Roman" w:cs="Times New Roman"/>
        </w:rPr>
      </w:pP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კამპანიის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ფარგლებში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ქალაქის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ქუჩებს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შეავსებს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პოსტერები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რომელზეც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გამოსახული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იქნება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სტადიონის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შუაში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ერთი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მკვეთრად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გამოჩენილი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თავისუფალი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ადგილი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რომლისკენაც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გაშვერილი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იქნება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დიდი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ისარი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წარწერით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გელოდებით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აქ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შენი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3A4D">
        <w:rPr>
          <w:rFonts w:ascii="Helvetica" w:eastAsia="Helvetica" w:hAnsi="Helvetica" w:cs="Helvetica"/>
          <w:color w:val="000000"/>
          <w:sz w:val="22"/>
          <w:szCs w:val="22"/>
        </w:rPr>
        <w:t>ადგილია</w:t>
      </w:r>
      <w:proofErr w:type="spellEnd"/>
      <w:r w:rsidRPr="00503A4D">
        <w:rPr>
          <w:rFonts w:ascii="Arial" w:hAnsi="Arial" w:cs="Arial"/>
          <w:color w:val="000000"/>
          <w:sz w:val="22"/>
          <w:szCs w:val="22"/>
        </w:rPr>
        <w:t>!  </w:t>
      </w:r>
    </w:p>
    <w:p w14:paraId="66308532" w14:textId="77777777" w:rsidR="00503A4D" w:rsidRPr="00503A4D" w:rsidRDefault="00503A4D" w:rsidP="00503A4D">
      <w:pPr>
        <w:jc w:val="both"/>
        <w:rPr>
          <w:rFonts w:ascii="Times New Roman" w:eastAsia="Times New Roman" w:hAnsi="Times New Roman" w:cs="Times New Roman"/>
        </w:rPr>
      </w:pPr>
    </w:p>
    <w:p w14:paraId="6E72C3FA" w14:textId="77777777" w:rsidR="00503A4D" w:rsidRPr="00503A4D" w:rsidRDefault="00503A4D" w:rsidP="00503A4D">
      <w:pPr>
        <w:jc w:val="both"/>
        <w:rPr>
          <w:rFonts w:ascii="Times New Roman" w:eastAsia="Times New Roman" w:hAnsi="Times New Roman" w:cs="Times New Roman"/>
        </w:rPr>
      </w:pPr>
    </w:p>
    <w:p w14:paraId="43D52E7A" w14:textId="77777777" w:rsidR="00503A4D" w:rsidRPr="00503A4D" w:rsidRDefault="00503A4D" w:rsidP="00503A4D">
      <w:pPr>
        <w:jc w:val="both"/>
        <w:rPr>
          <w:rFonts w:ascii="Times New Roman" w:eastAsia="Times New Roman" w:hAnsi="Times New Roman" w:cs="Times New Roman"/>
        </w:rPr>
      </w:pPr>
    </w:p>
    <w:p w14:paraId="6464E472" w14:textId="77777777" w:rsidR="00503A4D" w:rsidRPr="00503A4D" w:rsidRDefault="00503A4D" w:rsidP="00503A4D">
      <w:pPr>
        <w:jc w:val="both"/>
        <w:rPr>
          <w:rFonts w:ascii="Times New Roman" w:eastAsia="Times New Roman" w:hAnsi="Times New Roman" w:cs="Times New Roman"/>
        </w:rPr>
      </w:pPr>
    </w:p>
    <w:p w14:paraId="0D9CD95C" w14:textId="77777777" w:rsidR="00503A4D" w:rsidRPr="00503A4D" w:rsidRDefault="00503A4D" w:rsidP="00503A4D">
      <w:pPr>
        <w:jc w:val="both"/>
        <w:rPr>
          <w:rFonts w:ascii="Times New Roman" w:eastAsia="Times New Roman" w:hAnsi="Times New Roman" w:cs="Times New Roman"/>
        </w:rPr>
      </w:pPr>
    </w:p>
    <w:p w14:paraId="554B6022" w14:textId="77777777" w:rsidR="004F5AAA" w:rsidRDefault="00503A4D" w:rsidP="00503A4D">
      <w:pPr>
        <w:jc w:val="both"/>
      </w:pPr>
    </w:p>
    <w:sectPr w:rsidR="004F5AAA" w:rsidSect="00DD2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4D"/>
    <w:rsid w:val="001949EA"/>
    <w:rsid w:val="00503A4D"/>
    <w:rsid w:val="008857B6"/>
    <w:rsid w:val="00C86C03"/>
    <w:rsid w:val="00D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1DB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9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1">
    <w:name w:val="J1"/>
    <w:basedOn w:val="Normal"/>
    <w:next w:val="Heading3"/>
    <w:autoRedefine/>
    <w:qFormat/>
    <w:rsid w:val="001949EA"/>
    <w:pPr>
      <w:spacing w:after="160" w:line="360" w:lineRule="auto"/>
      <w:ind w:firstLine="1530"/>
      <w:jc w:val="both"/>
    </w:pPr>
    <w:rPr>
      <w:rFonts w:ascii="Arial" w:hAnsi="Arial" w:cs="Arial"/>
      <w:color w:val="0D0D0D" w:themeColor="text1" w:themeTint="F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9E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503A4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3414</Characters>
  <Application>Microsoft Macintosh Word</Application>
  <DocSecurity>0</DocSecurity>
  <Lines>28</Lines>
  <Paragraphs>8</Paragraphs>
  <ScaleCrop>false</ScaleCrop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Givi Mujiri</dc:creator>
  <cp:keywords/>
  <dc:description/>
  <cp:lastModifiedBy>Givi Mujiri</cp:lastModifiedBy>
  <cp:revision>1</cp:revision>
  <dcterms:created xsi:type="dcterms:W3CDTF">2016-11-06T19:49:00Z</dcterms:created>
  <dcterms:modified xsi:type="dcterms:W3CDTF">2016-11-06T19:50:00Z</dcterms:modified>
</cp:coreProperties>
</file>