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4C" w:rsidRDefault="00E32B4C" w:rsidP="00E32B4C">
      <w:pPr>
        <w:rPr>
          <w:rFonts w:ascii="Calibri" w:hAnsi="Calibri"/>
          <w:sz w:val="22"/>
          <w:szCs w:val="22"/>
          <w:lang w:val="en-US"/>
        </w:rPr>
      </w:pPr>
    </w:p>
    <w:p w:rsidR="00E32B4C" w:rsidRDefault="00E32B4C" w:rsidP="00E32B4C">
      <w:pPr>
        <w:rPr>
          <w:rFonts w:ascii="Calibri" w:hAnsi="Calibri"/>
          <w:sz w:val="22"/>
          <w:szCs w:val="22"/>
          <w:lang w:val="en-US"/>
        </w:rPr>
      </w:pPr>
    </w:p>
    <w:p w:rsidR="00E32B4C" w:rsidRDefault="00E32B4C" w:rsidP="00E32B4C">
      <w:pPr>
        <w:rPr>
          <w:rFonts w:ascii="Calibri" w:hAnsi="Calibri"/>
          <w:sz w:val="22"/>
          <w:szCs w:val="22"/>
          <w:lang w:val="en-US"/>
        </w:rPr>
      </w:pPr>
    </w:p>
    <w:p w:rsidR="00E32B4C" w:rsidRDefault="00E32B4C" w:rsidP="00E32B4C">
      <w:pPr>
        <w:rPr>
          <w:rFonts w:ascii="AcadNusx" w:eastAsia="Calibri" w:hAnsi="AcadNusx" w:cs="Sylfaen"/>
          <w:sz w:val="28"/>
          <w:szCs w:val="28"/>
          <w:lang w:val="en-US" w:eastAsia="en-US"/>
        </w:rPr>
      </w:pPr>
      <w:r>
        <w:rPr>
          <w:rFonts w:ascii="Calibri" w:hAnsi="Calibri"/>
          <w:sz w:val="22"/>
          <w:szCs w:val="22"/>
          <w:lang w:val="en-US"/>
        </w:rPr>
        <w:t xml:space="preserve">                                                       </w:t>
      </w:r>
      <w:r w:rsidRPr="0028293A">
        <w:rPr>
          <w:rFonts w:ascii="AcadNusx" w:eastAsia="Calibri" w:hAnsi="AcadNusx" w:cs="Sylfaen"/>
          <w:sz w:val="28"/>
          <w:szCs w:val="28"/>
          <w:lang w:val="en-US" w:eastAsia="en-US"/>
        </w:rPr>
        <w:t>skandara</w:t>
      </w:r>
    </w:p>
    <w:p w:rsidR="00E32B4C" w:rsidRDefault="00E32B4C" w:rsidP="00E32B4C">
      <w:pPr>
        <w:rPr>
          <w:rFonts w:ascii="AcadNusx" w:eastAsia="Calibri" w:hAnsi="AcadNusx" w:cs="Sylfaen"/>
          <w:sz w:val="28"/>
          <w:szCs w:val="28"/>
          <w:lang w:val="en-US" w:eastAsia="en-US"/>
        </w:rPr>
      </w:pPr>
    </w:p>
    <w:p w:rsidR="00E32B4C" w:rsidRDefault="00E32B4C" w:rsidP="00E32B4C">
      <w:pPr>
        <w:rPr>
          <w:rFonts w:ascii="AcadNusx" w:eastAsia="Calibri" w:hAnsi="AcadNusx" w:cs="Sylfaen"/>
          <w:sz w:val="28"/>
          <w:szCs w:val="28"/>
          <w:lang w:val="en-US" w:eastAsia="en-US"/>
        </w:rPr>
      </w:pPr>
    </w:p>
    <w:p w:rsidR="00E32B4C" w:rsidRDefault="00E32B4C" w:rsidP="00E32B4C">
      <w:pPr>
        <w:rPr>
          <w:rFonts w:ascii="AcadNusx" w:eastAsia="Calibri" w:hAnsi="AcadNusx" w:cs="Sylfaen"/>
          <w:sz w:val="28"/>
          <w:szCs w:val="28"/>
          <w:lang w:val="en-US" w:eastAsia="en-US"/>
        </w:rPr>
      </w:pPr>
    </w:p>
    <w:p w:rsidR="00E32B4C" w:rsidRPr="00DD472D" w:rsidRDefault="00E32B4C" w:rsidP="00E32B4C">
      <w:pPr>
        <w:rPr>
          <w:rFonts w:ascii="Calibri" w:hAnsi="Calibri"/>
          <w:sz w:val="22"/>
          <w:szCs w:val="22"/>
          <w:lang w:val="en-US"/>
        </w:rPr>
      </w:pP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eZRvneba gomboreli alibais,  TvirTvilaT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rezos (rezo gaxutelaSvilis) oTar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TiRilauris, valiSas, abarma SeTekauris,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mamaCemi jemalas (jemal qurxulis) naTel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xsovnas, aseve pakozas (gogia qistaurs)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valera kornilovs, TorRva anatorels,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valera vaismans, iskanderas, romlebic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madloba RmerTs cocxlebi arian da kidev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sxva gomborel magar biWebs – qarTvelebs,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osebs, azerbaijanelebs, ebraelebs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am qveynadac da saiqioSic...</w:t>
      </w:r>
    </w:p>
    <w:p w:rsidR="00E32B4C" w:rsidRPr="0028293A" w:rsidRDefault="00E32B4C" w:rsidP="00E32B4C">
      <w:pPr>
        <w:spacing w:line="276" w:lineRule="auto"/>
        <w:jc w:val="both"/>
        <w:rPr>
          <w:rFonts w:ascii="AcadNusx" w:eastAsia="Calibri" w:hAnsi="AcadNusx" w:cs="Sylfaen"/>
          <w:sz w:val="28"/>
          <w:szCs w:val="28"/>
          <w:lang w:val="en-US" w:eastAsia="en-US"/>
        </w:rPr>
      </w:pPr>
      <w:r w:rsidRPr="0028293A">
        <w:rPr>
          <w:rFonts w:ascii="AcadNusx" w:eastAsia="Calibri" w:hAnsi="AcadNusx" w:cs="Sylfaen"/>
          <w:sz w:val="28"/>
          <w:szCs w:val="28"/>
          <w:lang w:val="en-US" w:eastAsia="en-US"/>
        </w:rPr>
        <w:t xml:space="preserve">                              </w:t>
      </w:r>
    </w:p>
    <w:p w:rsidR="00E32B4C" w:rsidRPr="0028293A" w:rsidRDefault="00E32B4C" w:rsidP="00E32B4C">
      <w:pPr>
        <w:spacing w:line="276" w:lineRule="auto"/>
        <w:jc w:val="both"/>
        <w:rPr>
          <w:rFonts w:ascii="AcadNusx" w:eastAsia="Calibri" w:hAnsi="AcadNusx" w:cs="Sylfaen"/>
          <w:sz w:val="22"/>
          <w:szCs w:val="22"/>
          <w:lang w:val="en-US" w:eastAsia="en-US"/>
        </w:rPr>
      </w:pPr>
      <w:r w:rsidRPr="0028293A">
        <w:rPr>
          <w:rFonts w:ascii="AcadNusx" w:eastAsia="Calibri" w:hAnsi="AcadNusx" w:cs="Sylfaen"/>
          <w:sz w:val="28"/>
          <w:szCs w:val="28"/>
          <w:lang w:val="en-US" w:eastAsia="en-US"/>
        </w:rPr>
        <w:t xml:space="preserve">                              </w:t>
      </w:r>
      <w:r w:rsidRPr="0028293A">
        <w:rPr>
          <w:rFonts w:ascii="AcadNusx" w:eastAsia="Calibri" w:hAnsi="AcadNusx" w:cs="Sylfaen"/>
          <w:sz w:val="22"/>
          <w:szCs w:val="22"/>
          <w:lang w:val="en-US" w:eastAsia="en-US"/>
        </w:rPr>
        <w:t>`me kargad vici, ras velodebi,</w:t>
      </w:r>
    </w:p>
    <w:p w:rsidR="00E32B4C" w:rsidRPr="0028293A" w:rsidRDefault="00E32B4C" w:rsidP="00E32B4C">
      <w:pPr>
        <w:spacing w:line="276" w:lineRule="auto"/>
        <w:jc w:val="both"/>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magram ar vici ra melodeba</w:t>
      </w:r>
    </w:p>
    <w:p w:rsidR="00E32B4C" w:rsidRPr="0028293A" w:rsidRDefault="00E32B4C" w:rsidP="00E32B4C">
      <w:pPr>
        <w:spacing w:line="276" w:lineRule="auto"/>
        <w:jc w:val="both"/>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da amitomac Cemi codvebi</w:t>
      </w:r>
    </w:p>
    <w:p w:rsidR="00E32B4C" w:rsidRPr="0028293A" w:rsidRDefault="00E32B4C" w:rsidP="00E32B4C">
      <w:pPr>
        <w:spacing w:line="276" w:lineRule="auto"/>
        <w:jc w:val="both"/>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miutevebel rCeba codvebad...~</w:t>
      </w:r>
    </w:p>
    <w:p w:rsidR="00E32B4C" w:rsidRPr="0028293A" w:rsidRDefault="00E32B4C" w:rsidP="00E32B4C">
      <w:pPr>
        <w:spacing w:line="276" w:lineRule="auto"/>
        <w:jc w:val="both"/>
        <w:rPr>
          <w:rFonts w:ascii="AcadNusx" w:eastAsia="Calibri" w:hAnsi="AcadNusx" w:cs="Sylfaen"/>
          <w:sz w:val="22"/>
          <w:szCs w:val="22"/>
          <w:lang w:val="en-US" w:eastAsia="en-US"/>
        </w:rPr>
      </w:pPr>
      <w:r w:rsidRPr="0028293A">
        <w:rPr>
          <w:rFonts w:ascii="AcadNusx" w:eastAsia="Calibri" w:hAnsi="AcadNusx" w:cs="Sylfaen"/>
          <w:sz w:val="22"/>
          <w:szCs w:val="22"/>
          <w:lang w:val="en-US" w:eastAsia="en-US"/>
        </w:rPr>
        <w:t xml:space="preserve">                                                       oTar WilaZe</w:t>
      </w:r>
    </w:p>
    <w:p w:rsidR="00E32B4C" w:rsidRPr="0028293A" w:rsidRDefault="00E32B4C" w:rsidP="00E32B4C">
      <w:pPr>
        <w:spacing w:after="200" w:line="276" w:lineRule="auto"/>
        <w:jc w:val="both"/>
        <w:rPr>
          <w:rFonts w:ascii="AcadNusx" w:eastAsia="Calibri" w:hAnsi="AcadNusx" w:cs="Sylfaen"/>
          <w:sz w:val="22"/>
          <w:szCs w:val="22"/>
          <w:lang w:val="en-US" w:eastAsia="en-US"/>
        </w:rPr>
      </w:pPr>
    </w:p>
    <w:p w:rsidR="00E32B4C" w:rsidRPr="0028293A" w:rsidRDefault="00E32B4C" w:rsidP="00E32B4C">
      <w:pPr>
        <w:spacing w:after="200" w:line="276" w:lineRule="auto"/>
        <w:jc w:val="both"/>
        <w:rPr>
          <w:rFonts w:ascii="AcadNusx" w:eastAsia="Calibri" w:hAnsi="AcadNusx" w:cs="Sylfaen"/>
          <w:sz w:val="28"/>
          <w:szCs w:val="28"/>
          <w:lang w:val="en-US" w:eastAsia="en-US"/>
        </w:rPr>
      </w:pPr>
      <w:r w:rsidRPr="0028293A">
        <w:rPr>
          <w:rFonts w:ascii="AcadNusx" w:eastAsia="Calibri" w:hAnsi="AcadNusx" w:cs="Sylfaen"/>
          <w:sz w:val="28"/>
          <w:szCs w:val="28"/>
          <w:lang w:val="en-US" w:eastAsia="en-US"/>
        </w:rPr>
        <w:t xml:space="preserve">                              </w:t>
      </w:r>
    </w:p>
    <w:p w:rsidR="00E32B4C" w:rsidRPr="0028293A" w:rsidRDefault="00E32B4C" w:rsidP="00E32B4C">
      <w:pPr>
        <w:spacing w:line="276" w:lineRule="auto"/>
        <w:rPr>
          <w:rFonts w:ascii="AcadNusx" w:eastAsia="Calibri" w:hAnsi="AcadNusx" w:cs="Sylfaen"/>
          <w:sz w:val="22"/>
          <w:szCs w:val="22"/>
          <w:lang w:val="en-US" w:eastAsia="en-US"/>
        </w:rPr>
      </w:pPr>
      <w:r w:rsidRPr="0028293A">
        <w:rPr>
          <w:rFonts w:ascii="AcadNusx" w:eastAsia="Calibri" w:hAnsi="AcadNusx" w:cs="Sylfaen"/>
          <w:lang w:val="en-US" w:eastAsia="en-US"/>
        </w:rPr>
        <w:t xml:space="preserve">                                    </w:t>
      </w:r>
    </w:p>
    <w:p w:rsidR="00E32B4C" w:rsidRPr="0028293A" w:rsidRDefault="00E32B4C" w:rsidP="00E32B4C">
      <w:pPr>
        <w:spacing w:line="276" w:lineRule="auto"/>
        <w:rPr>
          <w:rFonts w:ascii="AcadNusx" w:eastAsia="Calibri" w:hAnsi="AcadNusx" w:cs="Sylfaen"/>
          <w:lang w:val="en-US" w:eastAsia="en-US"/>
        </w:rPr>
      </w:pP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me rom moval mand moval, movyvebi ratom unda iyo Sen samoTxeSi! manmade ki sul sxva ambavs vityvi...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gombori Cemi sofelia. mamaCemis, jemalas deduleTi. mamaCemi erTaderTi iyo Cvens </w:t>
      </w:r>
      <w:r>
        <w:rPr>
          <w:rFonts w:ascii="AcadNusx" w:eastAsia="Calibri" w:hAnsi="AcadNusx"/>
          <w:lang w:val="en-US" w:eastAsia="en-US"/>
        </w:rPr>
        <w:t>gvarSi, romelsac Tavisi dedis mxare</w:t>
      </w:r>
      <w:r w:rsidRPr="0028293A">
        <w:rPr>
          <w:rFonts w:ascii="AcadNusx" w:eastAsia="Calibri" w:hAnsi="AcadNusx"/>
          <w:lang w:val="en-US" w:eastAsia="en-US"/>
        </w:rPr>
        <w:t xml:space="preserve"> – maTuridan, CeCen moyvareebTan Camowolili</w:t>
      </w:r>
      <w:r>
        <w:rPr>
          <w:rFonts w:ascii="AcadNusx" w:eastAsia="Calibri" w:hAnsi="AcadNusx"/>
          <w:lang w:val="en-US" w:eastAsia="en-US"/>
        </w:rPr>
        <w:t xml:space="preserve"> sisxlis gamo gadmoxvewili fSav</w:t>
      </w:r>
      <w:r w:rsidRPr="0028293A">
        <w:rPr>
          <w:rFonts w:ascii="AcadNusx" w:eastAsia="Calibri" w:hAnsi="AcadNusx"/>
          <w:lang w:val="en-US" w:eastAsia="en-US"/>
        </w:rPr>
        <w:t>lebi, iseve uyvarda da scemda pativs,  rogorc Tavis qurxulebs. misTvis gombori igive iyo, rac Ppablo eskobaris koreSisa da mTavari meto</w:t>
      </w:r>
      <w:r>
        <w:rPr>
          <w:rFonts w:ascii="AcadNusx" w:eastAsia="Calibri" w:hAnsi="AcadNusx"/>
          <w:lang w:val="en-US" w:eastAsia="en-US"/>
        </w:rPr>
        <w:t>qis</w:t>
      </w:r>
      <w:r w:rsidRPr="0028293A">
        <w:rPr>
          <w:rFonts w:ascii="AcadNusx" w:eastAsia="Calibri" w:hAnsi="AcadNusx"/>
          <w:lang w:val="en-US" w:eastAsia="en-US"/>
        </w:rPr>
        <w:t>, xose rodriges gonsalo gaCasTvis, mSobliuri ranCo_”el paCo.” im xose rodriges gonsalo gaCas</w:t>
      </w:r>
      <w:r>
        <w:rPr>
          <w:rFonts w:ascii="AcadNusx" w:eastAsia="Calibri" w:hAnsi="AcadNusx"/>
          <w:lang w:val="en-US" w:eastAsia="en-US"/>
        </w:rPr>
        <w:t>, metsaxelad</w:t>
      </w:r>
      <w:r w:rsidRPr="0028293A">
        <w:rPr>
          <w:rFonts w:ascii="AcadNusx" w:eastAsia="Calibri" w:hAnsi="AcadNusx"/>
          <w:lang w:val="en-US" w:eastAsia="en-US"/>
        </w:rPr>
        <w:t xml:space="preserve"> `</w:t>
      </w:r>
      <w:r w:rsidRPr="0028293A">
        <w:rPr>
          <w:rFonts w:eastAsia="Calibri"/>
          <w:lang w:val="en-US" w:eastAsia="en-US"/>
        </w:rPr>
        <w:t>El mexicano</w:t>
      </w:r>
      <w:r>
        <w:rPr>
          <w:rFonts w:ascii="AcadNusx" w:eastAsia="Calibri" w:hAnsi="AcadNusx"/>
          <w:lang w:val="en-US" w:eastAsia="en-US"/>
        </w:rPr>
        <w:t>~-s eZaxdnen radgan</w:t>
      </w:r>
      <w:r w:rsidRPr="0028293A">
        <w:rPr>
          <w:rFonts w:ascii="AcadNusx" w:eastAsia="Calibri" w:hAnsi="AcadNusx"/>
          <w:lang w:val="en-US" w:eastAsia="en-US"/>
        </w:rPr>
        <w:t xml:space="preserve"> bilwsityvaoba uyvardao. etyoba meqsikelebs laTinosebSi iseTive ginebis </w:t>
      </w:r>
      <w:r w:rsidRPr="0028293A">
        <w:rPr>
          <w:rFonts w:ascii="AcadNusx" w:eastAsia="Calibri" w:hAnsi="AcadNusx"/>
          <w:lang w:val="en-US" w:eastAsia="en-US"/>
        </w:rPr>
        <w:lastRenderedPageBreak/>
        <w:t xml:space="preserve">moyvaruli xalxis saxeli aqvT rogorc kaxelebs saqarTveloSi. xoda, eg xose rodrigo gonsalo gaCa, igive </w:t>
      </w:r>
      <w:r w:rsidRPr="0028293A">
        <w:rPr>
          <w:rFonts w:ascii="Sylfaen" w:eastAsia="Calibri" w:hAnsi="Sylfaen"/>
          <w:lang w:val="ka-GE" w:eastAsia="en-US"/>
        </w:rPr>
        <w:t>„</w:t>
      </w:r>
      <w:r w:rsidRPr="0028293A">
        <w:rPr>
          <w:rFonts w:eastAsia="Calibri"/>
          <w:lang w:val="en-US" w:eastAsia="en-US"/>
        </w:rPr>
        <w:t>El mexicano,</w:t>
      </w:r>
      <w:r w:rsidRPr="0028293A">
        <w:rPr>
          <w:rFonts w:ascii="AcadNusx" w:eastAsia="Calibri" w:hAnsi="AcadNusx"/>
          <w:lang w:val="en-US" w:eastAsia="en-US"/>
        </w:rPr>
        <w:t xml:space="preserve">~ miuxedavad Tavisi 3 000 000 000 </w:t>
      </w:r>
      <w:r>
        <w:rPr>
          <w:rFonts w:ascii="AcadNusx" w:eastAsia="Calibri" w:hAnsi="AcadNusx"/>
          <w:lang w:val="en-US" w:eastAsia="en-US"/>
        </w:rPr>
        <w:t xml:space="preserve">dolari (3 miliardi dolari) </w:t>
      </w:r>
      <w:r w:rsidRPr="0028293A">
        <w:rPr>
          <w:rFonts w:ascii="AcadNusx" w:eastAsia="Calibri" w:hAnsi="AcadNusx"/>
          <w:lang w:val="en-US" w:eastAsia="en-US"/>
        </w:rPr>
        <w:t xml:space="preserve">kapitalisa, Tavisi mSobliuri ranCodan veravin gamoiyvana da verc adgilobriv glexebTan moedanze birJaobas,  saReWi Tambaqos furTxebas da </w:t>
      </w:r>
      <w:r>
        <w:rPr>
          <w:rFonts w:ascii="AcadNusx" w:eastAsia="Calibri" w:hAnsi="AcadNusx"/>
          <w:lang w:val="en-US" w:eastAsia="en-US"/>
        </w:rPr>
        <w:t xml:space="preserve">kolumbiuri </w:t>
      </w:r>
      <w:r w:rsidRPr="0028293A">
        <w:rPr>
          <w:rFonts w:ascii="AcadNusx" w:eastAsia="Calibri" w:hAnsi="AcadNusx"/>
          <w:lang w:val="en-US" w:eastAsia="en-US"/>
        </w:rPr>
        <w:t>espanuri cxrasarTulini ginebis</w:t>
      </w:r>
      <w:r>
        <w:rPr>
          <w:rFonts w:ascii="AcadNusx" w:eastAsia="Calibri" w:hAnsi="AcadNusx"/>
          <w:lang w:val="en-US" w:eastAsia="en-US"/>
        </w:rPr>
        <w:t>: _</w:t>
      </w:r>
      <w:r w:rsidRPr="0028293A">
        <w:rPr>
          <w:rFonts w:ascii="AcadNusx" w:eastAsia="Calibri" w:hAnsi="AcadNusx"/>
          <w:lang w:val="en-US" w:eastAsia="en-US"/>
        </w:rPr>
        <w:t xml:space="preserve"> `</w:t>
      </w:r>
      <w:r>
        <w:rPr>
          <w:rFonts w:eastAsia="Calibri"/>
          <w:lang w:val="en-US" w:eastAsia="en-US"/>
        </w:rPr>
        <w:t>jodida policia</w:t>
      </w:r>
      <w:r w:rsidRPr="0028293A">
        <w:rPr>
          <w:rFonts w:eastAsia="Calibri"/>
          <w:lang w:val="en-US" w:eastAsia="en-US"/>
        </w:rPr>
        <w:t xml:space="preserve"> </w:t>
      </w:r>
      <w:r>
        <w:rPr>
          <w:rFonts w:eastAsia="Calibri"/>
          <w:lang w:val="en-US" w:eastAsia="en-US"/>
        </w:rPr>
        <w:t>me cago en vuestra puta madre cabrones de mierda,” ”hijo de la gran puta,” “jodidos bodrios y cucaros,</w:t>
      </w:r>
      <w:r>
        <w:rPr>
          <w:rFonts w:ascii="AcadNusx" w:eastAsia="Calibri" w:hAnsi="AcadNusx"/>
          <w:lang w:val="en-US" w:eastAsia="en-US"/>
        </w:rPr>
        <w:t xml:space="preserve">~ </w:t>
      </w:r>
      <w:r w:rsidRPr="0028293A">
        <w:rPr>
          <w:rFonts w:ascii="AcadNusx" w:eastAsia="Calibri" w:hAnsi="AcadNusx"/>
          <w:lang w:val="en-US" w:eastAsia="en-US"/>
        </w:rPr>
        <w:t>`</w:t>
      </w:r>
      <w:r>
        <w:rPr>
          <w:rFonts w:eastAsia="Calibri"/>
          <w:lang w:val="en-US" w:eastAsia="en-US"/>
        </w:rPr>
        <w:t>matare a todos maltidas arrabaleras,</w:t>
      </w:r>
      <w:r w:rsidRPr="0028293A">
        <w:rPr>
          <w:rFonts w:ascii="AcadNusx" w:eastAsia="Calibri" w:hAnsi="AcadNusx"/>
          <w:lang w:val="en-US" w:eastAsia="en-US"/>
        </w:rPr>
        <w:t>~ `</w:t>
      </w:r>
      <w:r w:rsidRPr="0028293A">
        <w:rPr>
          <w:rFonts w:eastAsia="Calibri"/>
          <w:lang w:val="en-US" w:eastAsia="en-US"/>
        </w:rPr>
        <w:t>cabron</w:t>
      </w:r>
      <w:r w:rsidRPr="0028293A">
        <w:rPr>
          <w:rFonts w:ascii="AcadNusx" w:eastAsia="Calibri" w:hAnsi="AcadNusx"/>
          <w:lang w:val="en-US" w:eastAsia="en-US"/>
        </w:rPr>
        <w:t xml:space="preserve">~ </w:t>
      </w:r>
      <w:r>
        <w:rPr>
          <w:rFonts w:ascii="AcadNusx" w:eastAsia="Calibri" w:hAnsi="AcadNusx"/>
          <w:lang w:val="en-US" w:eastAsia="en-US"/>
        </w:rPr>
        <w:t xml:space="preserve">da </w:t>
      </w:r>
      <w:r w:rsidRPr="0028293A">
        <w:rPr>
          <w:rFonts w:ascii="AcadNusx" w:eastAsia="Calibri" w:hAnsi="AcadNusx"/>
          <w:lang w:val="en-US" w:eastAsia="en-US"/>
        </w:rPr>
        <w:t>`</w:t>
      </w:r>
      <w:r w:rsidRPr="0028293A">
        <w:rPr>
          <w:rFonts w:eastAsia="Calibri"/>
          <w:lang w:val="en-US" w:eastAsia="en-US"/>
        </w:rPr>
        <w:t>bastardo”-</w:t>
      </w:r>
      <w:r w:rsidRPr="0028293A">
        <w:rPr>
          <w:rFonts w:ascii="AcadNusx" w:eastAsia="Calibri" w:hAnsi="AcadNusx"/>
          <w:lang w:val="en-US" w:eastAsia="en-US"/>
        </w:rPr>
        <w:t>s Camorakrakebas gadaaCvia</w:t>
      </w:r>
      <w:r>
        <w:rPr>
          <w:rFonts w:ascii="AcadNusx" w:eastAsia="Calibri" w:hAnsi="AcadNusx"/>
          <w:lang w:val="en-US" w:eastAsia="en-US"/>
        </w:rPr>
        <w:t xml:space="preserve"> vinmem. Aam ranCos dacvis drosve daiRupa</w:t>
      </w:r>
      <w:r w:rsidRPr="0028293A">
        <w:rPr>
          <w:rFonts w:ascii="AcadNusx" w:eastAsia="Calibri" w:hAnsi="AcadNusx"/>
          <w:lang w:val="en-US" w:eastAsia="en-US"/>
        </w:rPr>
        <w:t xml:space="preserve"> </w:t>
      </w:r>
      <w:r w:rsidRPr="0028293A">
        <w:rPr>
          <w:rFonts w:eastAsia="Calibri"/>
          <w:lang w:val="en-US" w:eastAsia="en-US"/>
        </w:rPr>
        <w:t>FBR</w:t>
      </w:r>
      <w:r w:rsidRPr="0028293A">
        <w:rPr>
          <w:rFonts w:ascii="AcadNusx" w:eastAsia="Calibri" w:hAnsi="AcadNusx"/>
          <w:lang w:val="en-US" w:eastAsia="en-US"/>
        </w:rPr>
        <w:t xml:space="preserve">-is da kolumbiis specdaniSnulebis razmTan brZolisas, rodesac dainaxa rogor daeca misi tyviagartymuli biWi da simwrisgan aRrialebuli, gaxsnili xelyumbariT SeuvardaT, Tavi aifeTqa da ramdenime specnazelic aiyola Tan caSi.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mamaCemi jemala Zveli qa</w:t>
      </w:r>
      <w:r>
        <w:rPr>
          <w:rFonts w:ascii="AcadNusx" w:eastAsia="Calibri" w:hAnsi="AcadNusx"/>
          <w:lang w:val="en-US" w:eastAsia="en-US"/>
        </w:rPr>
        <w:t>rTuli wesiT, dedis anu papamisi</w:t>
      </w:r>
      <w:r w:rsidRPr="0028293A">
        <w:rPr>
          <w:rFonts w:ascii="AcadNusx" w:eastAsia="Calibri" w:hAnsi="AcadNusx"/>
          <w:lang w:val="en-US" w:eastAsia="en-US"/>
        </w:rPr>
        <w:t xml:space="preserve"> iakobis saxlSi, daibada 1944 wlis 20 ivliss. mec maxsovs is bebia</w:t>
      </w:r>
      <w:r w:rsidRPr="0028293A">
        <w:rPr>
          <w:rFonts w:ascii="AcadNusx" w:eastAsia="Calibri" w:hAnsi="AcadNusx"/>
          <w:highlight w:val="yellow"/>
          <w:lang w:val="en-US" w:eastAsia="en-US"/>
        </w:rPr>
        <w:t>qali romelmac mamaCemi am qveynad moavlina</w:t>
      </w:r>
      <w:r w:rsidRPr="0028293A">
        <w:rPr>
          <w:rFonts w:ascii="AcadNusx" w:eastAsia="Calibri" w:hAnsi="AcadNusx"/>
          <w:lang w:val="en-US" w:eastAsia="en-US"/>
        </w:rPr>
        <w:t xml:space="preserve">. sul imas ixsenebda wvimiani dRe iyo da qolga davkargeo. am papa iakobs, iakob gaxutelaSvils, romelic `wina dReSic~ myavs moxseniebuli, am mxareSi giJ-iakobas eZaxdnen, radgan jer  kidev 17 wlisam  oqrosfernawnaviani CeCnis gogo gadmoitaca iTum-yaledan. albaT im CeCnis gogosac uyvarda da gamohyva, Torem erTi dacerebuli, sifrifana fSavlis balRi iyo, kavkasionis bilikebze gogos ZaliT zurgze mokidebuls rogor gadmoiyvanda? me CeCnebs kargad vicnob kacian-qalianad da CeCnis gogoebi, Tu TviTon ar arian Seyvarebulebi da ar mogyvebian, egre advilad ver moitaceb. asea Tu ise moiyvana colad iakobam es CeCnis gogo.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maSin arc ise iSviaTi iyo mTaSi, aseTi Sereuli qorwineba.   qristianobaSic da islamSic ufro Zveli, naxevradwarmarTuli gavlenebi igrZnoboda, saerTo  xatobebs misdevdnen, magaliTad anatoris xats, romelsac dRemde rjulian-urjuloT salocavs eZaxian. eTnikurad, genetikurad da ieriT xom lamis erTni iyvnen.  maTuraSi dRemdea  ambavi darCenili: _ maTurelebi ukana fSavSi qorwilSi wasuliyvnen, sofelSi marto qal-balRiRa darCa. es ambavi CeCnebma gaiges da sofels daesxnen, xatis saganZuri vercxleulis gataceba hqondaT gunebaSi. es qal-balRi SiSiT da tiriliT gaqceula</w:t>
      </w:r>
      <w:r>
        <w:rPr>
          <w:rFonts w:ascii="AcadNusx" w:eastAsia="Calibri" w:hAnsi="AcadNusx"/>
          <w:lang w:val="en-US" w:eastAsia="en-US"/>
        </w:rPr>
        <w:t xml:space="preserve"> tyisken da saqonelic rac mouswriaT</w:t>
      </w:r>
      <w:r w:rsidRPr="0028293A">
        <w:rPr>
          <w:rFonts w:ascii="AcadNusx" w:eastAsia="Calibri" w:hAnsi="AcadNusx"/>
          <w:lang w:val="en-US" w:eastAsia="en-US"/>
        </w:rPr>
        <w:t xml:space="preserve"> gaurekiaT. erTaderTi </w:t>
      </w:r>
      <w:r>
        <w:rPr>
          <w:rFonts w:ascii="AcadNusx" w:eastAsia="Calibri" w:hAnsi="AcadNusx"/>
          <w:lang w:val="en-US" w:eastAsia="en-US"/>
        </w:rPr>
        <w:t>maTuraSi gamoTxovili CeCnis gogo</w:t>
      </w:r>
      <w:r w:rsidRPr="0028293A">
        <w:rPr>
          <w:rFonts w:ascii="AcadNusx" w:eastAsia="Calibri" w:hAnsi="AcadNusx"/>
          <w:lang w:val="en-US" w:eastAsia="en-US"/>
        </w:rPr>
        <w:t xml:space="preserve"> ar dabneula. Sevardnila saxateSi sadac qalis saTofeze mikarebac ki </w:t>
      </w:r>
      <w:r>
        <w:rPr>
          <w:rFonts w:ascii="AcadNusx" w:eastAsia="Calibri" w:hAnsi="AcadNusx"/>
          <w:lang w:val="en-US" w:eastAsia="en-US"/>
        </w:rPr>
        <w:t>ar SeiZleba</w:t>
      </w:r>
      <w:r w:rsidRPr="0028293A">
        <w:rPr>
          <w:rFonts w:ascii="AcadNusx" w:eastAsia="Calibri" w:hAnsi="AcadNusx"/>
          <w:lang w:val="en-US" w:eastAsia="en-US"/>
        </w:rPr>
        <w:t xml:space="preserve">, dauxvetavs mTeli saganZuri da Tavis Tanamemamuleebs maTurxevis cnobil CanCqerSi damalvia. ver upoviaT CeCnebs CanCqers amofarebuli, Tavisi, fSavels gamoyolili gogo da damrCalan carielebi. imis mere tradiciaa, maTuras mTavarangelozis xatis yma, xatobaSi roca adis, Tan Tu colic </w:t>
      </w:r>
      <w:r w:rsidRPr="0028293A">
        <w:rPr>
          <w:rFonts w:ascii="AcadNusx" w:eastAsia="Calibri" w:hAnsi="AcadNusx"/>
          <w:lang w:val="en-US" w:eastAsia="en-US"/>
        </w:rPr>
        <w:lastRenderedPageBreak/>
        <w:t>axlavs, vinc ar unda iyos, sul rom SvedeTis princesa madlena gamohyves, qmarma kargad modidebul da gaCqarebul maTurxevSi unda gadaagdos, im CanCqerSi damaluli, xatis ganZis gadamrCeneli CeCeni gogos sapativcemulod da saxsovrad. xatobaSi damTvrali fSavlebi arc imas naRvloben, icis Tu ara  im gogom curva</w:t>
      </w:r>
      <w:r>
        <w:rPr>
          <w:rFonts w:ascii="AcadNusx" w:eastAsia="Calibri" w:hAnsi="AcadNusx"/>
          <w:lang w:val="en-US" w:eastAsia="en-US"/>
        </w:rPr>
        <w:t>,</w:t>
      </w:r>
      <w:r w:rsidRPr="0028293A">
        <w:rPr>
          <w:rFonts w:ascii="AcadNusx" w:eastAsia="Calibri" w:hAnsi="AcadNusx"/>
          <w:lang w:val="en-US" w:eastAsia="en-US"/>
        </w:rPr>
        <w:t xml:space="preserve"> xan wyalic waiRebs am patarZals da ari</w:t>
      </w:r>
      <w:r>
        <w:rPr>
          <w:rFonts w:ascii="AcadNusx" w:eastAsia="Calibri" w:hAnsi="AcadNusx"/>
          <w:lang w:val="en-US" w:eastAsia="en-US"/>
        </w:rPr>
        <w:t>s</w:t>
      </w:r>
      <w:r w:rsidRPr="0028293A">
        <w:rPr>
          <w:rFonts w:ascii="AcadNusx" w:eastAsia="Calibri" w:hAnsi="AcadNusx"/>
          <w:lang w:val="en-US" w:eastAsia="en-US"/>
        </w:rPr>
        <w:t xml:space="preserve"> mere erTi gamokidaoba, xarxari da yiJina.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mokled imis Tqma mindoda, rom aseTi qorwinebebi maSin arc iseTi iSviaToba iyo, magram im CeCeni gogos mamas didad uukadrisebia viRaca ` qiriste fxiiam~ -qristianma fxovelma – vainaxebi dRemde ase eZaxian  Tavis mezobel qarTvel mTielebs – qali rogor momtacao. Causafrda  am iakobis mamas – darCias, hkra berdankis tyvia da gadaagdo mkvdari Tavis tyapuWian, fSavurad daWrelebuli paWiWebianad. papa iakobs bevri ar ufiqria</w:t>
      </w:r>
      <w:r>
        <w:rPr>
          <w:rFonts w:ascii="AcadNusx" w:eastAsia="Calibri" w:hAnsi="AcadNusx"/>
          <w:lang w:val="en-US" w:eastAsia="en-US"/>
        </w:rPr>
        <w:t>,</w:t>
      </w:r>
      <w:r w:rsidRPr="0028293A">
        <w:rPr>
          <w:rFonts w:ascii="AcadNusx" w:eastAsia="Calibri" w:hAnsi="AcadNusx"/>
          <w:lang w:val="en-US" w:eastAsia="en-US"/>
        </w:rPr>
        <w:t xml:space="preserve"> axla es Causafrda Tavis simamrs</w:t>
      </w:r>
      <w:r>
        <w:rPr>
          <w:rFonts w:ascii="AcadNusx" w:eastAsia="Calibri" w:hAnsi="AcadNusx"/>
          <w:lang w:val="en-US" w:eastAsia="en-US"/>
        </w:rPr>
        <w:t>,</w:t>
      </w:r>
      <w:r w:rsidRPr="0028293A">
        <w:rPr>
          <w:rFonts w:ascii="AcadNusx" w:eastAsia="Calibri" w:hAnsi="AcadNusx"/>
          <w:lang w:val="en-US" w:eastAsia="en-US"/>
        </w:rPr>
        <w:t xml:space="preserve"> dasca Tofi da gaayola ukan mamamis darCias. sisxlis aRebis samaxsovrod ki, CeCen simamrs, metriani, tyavis qarqaSiani qisturi xanjali aarTva. es xanjali mere CemTan iyo, bevr Cems Zmakacs axsovs, ro daviTvrebodi da sisxli Semawuxebda gavidebdi mxarze da gamovidodi am Cvens mziur qalaq TbilisSi. es ambavi dedaCemis yuramde mivida da me xom momxvda, xanjalic sadRac damimala da veRar vpoulob, magram aq aris!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am ambavze maTuraSi xalxi, Temi Seiyara. bolos gamoucxades: `Sen am sisxls CeCnebi ar gapatieben, balRi xar jer, axla Cven unda gamovyveT Sens sisxls da erTurTi unda davlioT, sjobs rom gaeridoo...~ mokled a</w:t>
      </w:r>
      <w:r>
        <w:rPr>
          <w:rFonts w:ascii="AcadNusx" w:eastAsia="Calibri" w:hAnsi="AcadNusx"/>
          <w:lang w:val="en-US" w:eastAsia="en-US"/>
        </w:rPr>
        <w:t>se zrdilobianad moikveTes. mokid</w:t>
      </w:r>
      <w:r w:rsidRPr="0028293A">
        <w:rPr>
          <w:rFonts w:ascii="AcadNusx" w:eastAsia="Calibri" w:hAnsi="AcadNusx"/>
          <w:lang w:val="en-US" w:eastAsia="en-US"/>
        </w:rPr>
        <w:t>a iakobmac xeli Tavis dedas, cols, umcros das da gadmovida gombors zemo</w:t>
      </w:r>
      <w:r>
        <w:rPr>
          <w:rFonts w:ascii="AcadNusx" w:eastAsia="Calibri" w:hAnsi="AcadNusx"/>
          <w:lang w:val="en-US" w:eastAsia="en-US"/>
        </w:rPr>
        <w:t>T, askilaurSi sadac bevri maTureli saxlobda</w:t>
      </w:r>
      <w:r w:rsidRPr="0028293A">
        <w:rPr>
          <w:rFonts w:ascii="AcadNusx" w:eastAsia="Calibri" w:hAnsi="AcadNusx"/>
          <w:lang w:val="en-US" w:eastAsia="en-US"/>
        </w:rPr>
        <w:t>, igive gaxutelaSvilebi, qistaurebi, cigroSvilebi, aqve dasaxlda da daerqva giJ-iakobi. me mag midamoebSi dRemde egre movixseniebi - `giJ-iakobT mariamis SviliSvili~. titulia ra egeTi da mgoni kidevac vamarTleb...</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dasaxlda es giJ-iakobi jer kidev  balRi, aiSena orsarTuliani qviTkiris saxli askilaurSi, qvitkirisve saxelosno, romelTa nangrevebi axlac dgas Cvens miwebze da daiwyo cxovreba. xelobas mihyva, durgali iyo, Tan kargi dur</w:t>
      </w:r>
      <w:r>
        <w:rPr>
          <w:rFonts w:ascii="AcadNusx" w:eastAsia="Calibri" w:hAnsi="AcadNusx"/>
          <w:lang w:val="en-US" w:eastAsia="en-US"/>
        </w:rPr>
        <w:t>galic, misi samuSao najaxi</w:t>
      </w:r>
      <w:r w:rsidRPr="0028293A">
        <w:rPr>
          <w:rFonts w:ascii="AcadNusx" w:eastAsia="Calibri" w:hAnsi="AcadNusx"/>
          <w:lang w:val="en-US" w:eastAsia="en-US"/>
        </w:rPr>
        <w:t xml:space="preserve"> me davmale gomborSi, marto me vici sadac aris. sufTa foladia samuSaosgan daleuli, magram iseTi galesili, balans arTmevso Zvelad rom ambobdnen marTla parsavda. gatlekili fSaveli iyo es giJ-iakobi, magis naTqvamebi axlac aris darCenili gomborel fSavlebSi. saxarebas kiTxulobda da vefxistyaosanic~ TiTqmis sul zepirad icodao. Tumca saxarebidan rogorca sCans bevri araferi Sesdioda TavSi. es simamri xo mokla patiosnad, viTomc araferi... kargi iq vendeta hqonda, mamis sisxli aiRo, qveviT bazarSi ro daiTvreboda an xanjali ekida</w:t>
      </w:r>
      <w:r>
        <w:rPr>
          <w:rFonts w:ascii="AcadNusx" w:eastAsia="Calibri" w:hAnsi="AcadNusx"/>
          <w:lang w:val="en-US" w:eastAsia="en-US"/>
        </w:rPr>
        <w:t>,</w:t>
      </w:r>
      <w:r w:rsidRPr="0028293A">
        <w:rPr>
          <w:rFonts w:ascii="AcadNusx" w:eastAsia="Calibri" w:hAnsi="AcadNusx"/>
          <w:lang w:val="en-US" w:eastAsia="en-US"/>
        </w:rPr>
        <w:t xml:space="preserve"> an is Tavis galesili </w:t>
      </w:r>
      <w:r w:rsidRPr="0028293A">
        <w:rPr>
          <w:rFonts w:ascii="AcadNusx" w:eastAsia="Calibri" w:hAnsi="AcadNusx"/>
          <w:lang w:val="en-US" w:eastAsia="en-US"/>
        </w:rPr>
        <w:lastRenderedPageBreak/>
        <w:t>najaxi eWira xelSio, saxlisken ro daiZvreboda arayiT gadamTvrali, gzad iq mosaxle azerba</w:t>
      </w:r>
      <w:r>
        <w:rPr>
          <w:rFonts w:ascii="AcadNusx" w:eastAsia="Calibri" w:hAnsi="AcadNusx"/>
          <w:lang w:val="en-US" w:eastAsia="en-US"/>
        </w:rPr>
        <w:t>ijanelebi lamfebs aqrobdnen,</w:t>
      </w:r>
      <w:r w:rsidRPr="0028293A">
        <w:rPr>
          <w:rFonts w:ascii="AcadNusx" w:eastAsia="Calibri" w:hAnsi="AcadNusx"/>
          <w:lang w:val="en-US" w:eastAsia="en-US"/>
        </w:rPr>
        <w:t xml:space="preserve"> TvalSi ar movxvdeTo. daecaT erTi orjer, SeuvardaT.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oTxi Svili eyola. daviTi, gogia, pelo da mariami. es mariami iyo bebiaCemi, mamaCe</w:t>
      </w:r>
      <w:r>
        <w:rPr>
          <w:rFonts w:ascii="AcadNusx" w:eastAsia="Calibri" w:hAnsi="AcadNusx"/>
          <w:lang w:val="en-US" w:eastAsia="en-US"/>
        </w:rPr>
        <w:t xml:space="preserve">mis deda, </w:t>
      </w:r>
      <w:r w:rsidRPr="0028293A">
        <w:rPr>
          <w:rFonts w:ascii="AcadNusx" w:eastAsia="Calibri" w:hAnsi="AcadNusx"/>
          <w:lang w:val="en-US" w:eastAsia="en-US"/>
        </w:rPr>
        <w:t xml:space="preserve">maro bebo. bebiaCemi umcrosi iyo, nebiera, arafers akeTebinebdnen, marto futkrebs adevnebdnen. safutkre ebara da eg iyo magis saqme. Tan magrad swavlobda, oqros medalze daamTavra skola da eamayeboda am giJ-iakobs Tavisi ganaTlebuli da lamazi gogo.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mari</w:t>
      </w:r>
      <w:r>
        <w:rPr>
          <w:rFonts w:ascii="AcadNusx" w:eastAsia="Calibri" w:hAnsi="AcadNusx"/>
          <w:lang w:val="en-US" w:eastAsia="en-US"/>
        </w:rPr>
        <w:t>amic magari giJi iyo.</w:t>
      </w:r>
      <w:r w:rsidRPr="0028293A">
        <w:rPr>
          <w:rFonts w:ascii="AcadNusx" w:eastAsia="Calibri" w:hAnsi="AcadNusx"/>
          <w:lang w:val="en-US" w:eastAsia="en-US"/>
        </w:rPr>
        <w:t xml:space="preserve"> maRali, qera, uceb brazdeboda da cudad enTeboda Tvalebi. gogo iyo</w:t>
      </w:r>
      <w:r>
        <w:rPr>
          <w:rFonts w:ascii="AcadNusx" w:eastAsia="Calibri" w:hAnsi="AcadNusx"/>
          <w:lang w:val="en-US" w:eastAsia="en-US"/>
        </w:rPr>
        <w:t>,</w:t>
      </w:r>
      <w:r w:rsidRPr="0028293A">
        <w:rPr>
          <w:rFonts w:ascii="AcadNusx" w:eastAsia="Calibri" w:hAnsi="AcadNusx"/>
          <w:lang w:val="en-US" w:eastAsia="en-US"/>
        </w:rPr>
        <w:t xml:space="preserve"> magram amasac suli iaraRisken  gaurboda xeli. giJ-iakobisa da CeCnis najvari ra gamovidoda? lamazi ki iyo da Seuyvarda qerCidan koWlobiT dabrunebul papaCem aleqsandres. mariami am Tavis CeCen dedasTan mariaJobda, “ai mag biWs vuyvarvar da me ki ar mi</w:t>
      </w:r>
      <w:r>
        <w:rPr>
          <w:rFonts w:ascii="AcadNusx" w:eastAsia="Calibri" w:hAnsi="AcadNusx"/>
          <w:lang w:val="en-US" w:eastAsia="en-US"/>
        </w:rPr>
        <w:t>vyvebi ar momwons koWliao~...</w:t>
      </w:r>
      <w:r w:rsidRPr="0028293A">
        <w:rPr>
          <w:rFonts w:ascii="AcadNusx" w:eastAsia="Calibri" w:hAnsi="AcadNusx"/>
          <w:lang w:val="en-US" w:eastAsia="en-US"/>
        </w:rPr>
        <w:t xml:space="preserve"> maro ki lamazi iyo, mara papaCemi aleqsandre sulac ar iyo am veluri dambal-xaWoiani fSavlebis dasawuni</w:t>
      </w:r>
      <w:r>
        <w:rPr>
          <w:rFonts w:ascii="AcadNusx" w:eastAsia="Calibri" w:hAnsi="AcadNusx"/>
          <w:lang w:val="en-US" w:eastAsia="en-US"/>
        </w:rPr>
        <w:t>,</w:t>
      </w:r>
      <w:r w:rsidRPr="0028293A">
        <w:rPr>
          <w:rFonts w:ascii="AcadNusx" w:eastAsia="Calibri" w:hAnsi="AcadNusx"/>
          <w:lang w:val="en-US" w:eastAsia="en-US"/>
        </w:rPr>
        <w:t xml:space="preserve"> arc garegnobiT, arc ise da gagiJebula es CeCnis bebo `dahkvlieTa </w:t>
      </w:r>
      <w:r>
        <w:rPr>
          <w:rFonts w:ascii="AcadNusx" w:eastAsia="Calibri" w:hAnsi="AcadNusx"/>
          <w:lang w:val="en-US" w:eastAsia="en-US"/>
        </w:rPr>
        <w:t>am damexilsao, gogoov Se mwerelT</w:t>
      </w:r>
      <w:r w:rsidRPr="0028293A">
        <w:rPr>
          <w:rFonts w:ascii="AcadNusx" w:eastAsia="Calibri" w:hAnsi="AcadNusx"/>
          <w:lang w:val="en-US" w:eastAsia="en-US"/>
        </w:rPr>
        <w:t>tyvev, am omis mere kac aRar daibadeba aremareze, balRs ubrZolav da imada sWirs, xeibar xo ar ar aris, gauvlis raas sCad, rad-raa  Seni dasawunio~... dedis Cxubma imoqmeda Tu TviTonac Tvals ayolebda am fexSi  vermaxtis naRm</w:t>
      </w:r>
      <w:r>
        <w:rPr>
          <w:rFonts w:ascii="AcadNusx" w:eastAsia="Calibri" w:hAnsi="AcadNusx"/>
          <w:lang w:val="en-US" w:eastAsia="en-US"/>
        </w:rPr>
        <w:t>-</w:t>
      </w:r>
      <w:r w:rsidRPr="0028293A">
        <w:rPr>
          <w:rFonts w:ascii="AcadNusx" w:eastAsia="Calibri" w:hAnsi="AcadNusx"/>
          <w:lang w:val="en-US" w:eastAsia="en-US"/>
        </w:rPr>
        <w:t xml:space="preserve"> CarCenil papaCems eg ki veRar vici, mara gahyva kia...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am ambavsac magrad hyveboda mariami: -` damixvdeboda es papaSeni da  mariam colad gamomyevio da me veubnebodi _ “ara arao”, erTxelac damixvda egre da miTxra Mmariam colad gamomyevio da me uTxari “ara arao~ da “kargi maSin Senebi gaafrTxile rom ASabaTs ojaxiT amovalT da giTxovTo.~ `magari ara giTqvams meTqi~ - ai autaneli bavSvi rom viyavi! gadmomibriala Tvalebi, magram Tan daimorcxva maro bebom da mohyva Tavis marTlebas. `me kacze sulac ar vfiqrobdio, studenti viyavi da vswavlobdio. koWli ro iyo Semecodao~... isev im koWlobas awveboda. arada papaCems am fexma erT weliwadSi gauara, aRarc koWlobda da aRarc araferi. SerCa mariams saRsalamaTi qmari, magram ai mTa da dro  da xasiaTi, kaci rom Segiyvardeba sircxvili roa da speqtaklebi rom unda dadga. TuSi gogosi ar iyos. TuSis gogos aTxovebdnen da aaTvaliera es Tavisi qmari, qorwilia ukve mihyavT da daiwyo tirili. tiris, tiris, tiris, iklavs Tavs. `kargii gogoov~ uTxres `sircxvilii, Sens garda aravin gaTxovilao?~  da `wesic raim arisav Tore gan metirebao~... gaubrwyinda im TuS gogos Tvalebi... ai, am TuSis gogosaviT gvabeCavebda es maro bebo, Semecoda rom koWlobda da imitom gavyevio.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maxsovs oTaxSi varT, mamaCemi jemala, me da leqso da gviyveba mariami Tavisi SabaTi dRisas da “ara, ara, aras~ ... me ukve 16 wlisa var, pirveli </w:t>
      </w:r>
      <w:r w:rsidRPr="0028293A">
        <w:rPr>
          <w:rFonts w:ascii="AcadNusx" w:eastAsia="Calibri" w:hAnsi="AcadNusx"/>
          <w:lang w:val="en-US" w:eastAsia="en-US"/>
        </w:rPr>
        <w:lastRenderedPageBreak/>
        <w:t xml:space="preserve">gogoc myavs da cudi saburTaloeli biWi var, Tavi didi mgonia, cxovreba ukve nanaxi maqvs, 9 aprilic gamovlili da isedac, maSin 16 weli saburTaloze ar iyo cota. – “bebo xvdebi ras ambob” vuTxari - `Semecoda da imitom gavyevio, sibralulis gamo kacs colad rogor gahyevi, Tu ar giyvarda loginSi rogor Cauweqi meTqi~. maxsovs mamaCems SiSisgan rogor gaudidda Tvalebi da leqsosken waiwia – gadaefara.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mariami  wamiT gaognda am saocari Tavxedobisgan, mere ki 65 wlis qalisgan warmoudgeneli siswrafiT wamofrinda, da mTlad dasaxanjlad ver gamimeta, mainc SviliSvili viyavi, magram zurgsuknidan, fanjris rafaze  sagangebod aseTi SemTxvevisTvis Semonaxuli kai gamomSrali, gatusuli joxi ki gadmomiqnia. jemalam saswrafod amoiCara leqso iRliaSi da windaxedulad da ukanmouxedavad durTa Tavi karSi. mec ukan mivyevi, magram sanam es kargad Casuqebuli mama-Svili karSi gaeteoda da mec beWebSi kai lazaTianad moqneul joxs miviRebdi, omis RmerTebis gezs mivyevi da aivans miveci Tavi... gadavxti aivnidan, momyva joxi da bebiaCemi maros yiJina - `ai Se leko, Se leko, Se gveliswiwilo, rom  ar myvareboda xom ar gavyvebodio!~... rom gavabrazebdi leks meZaxda gansakuTrebiT Tu Tavica mqonda gadaxotrili. yvelaze saintereso is iyo, rom `lekebSi~ sakuTar warmomavlobas gulisxmobda dedis mxridan, radganac Tumca dediT CeCeni iyo mainc sufTa maTureli fSavlis gogo gaxldaT, maTurelebisTvis da fSavelebisTvis ki leki da CeCeni, mainc orive erT, mTis gadaRmels da mters niSnavda.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Tan meCxubeboda da Tan aSkarad raRac mowonebis Tu siamayis notebi gamoukrTeboda xolme am `Se leko, Se leko, Se gvelis wiwilos~ - ZaxilSi... TiTqos Cvens erTobas usvamda xazs, miT umetes Tavis SvilSi da leqsoSi `lekur~ sawyisebs didad ver xedavda. es Cveni – misi da Cemi ambavi iyo es `lekoba~... an me ras meZaxda leks, dedamisi iyo da mec Tu gadmomyva ra Cemi brali iyo? Tumca gogosas ras gaigeb, rodis raze geCxubeba da gefereba? an gefereba Tu  geCxubeba? Tundac es gogo Seni sakuTari, naxevrad `leki~ fSaveli bebo iyos.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ase gamovtexeT bebiaCemi mariami, rogor uyvarda papaCemi aleqsandre, risTvisac kin</w:t>
      </w:r>
      <w:r>
        <w:rPr>
          <w:rFonts w:ascii="AcadNusx" w:eastAsia="Calibri" w:hAnsi="AcadNusx"/>
          <w:lang w:val="en-US" w:eastAsia="en-US"/>
        </w:rPr>
        <w:t>wiskvriT gamogvyara saxlidan.</w:t>
      </w:r>
      <w:r w:rsidRPr="0028293A">
        <w:rPr>
          <w:rFonts w:ascii="AcadNusx" w:eastAsia="Calibri" w:hAnsi="AcadNusx"/>
          <w:lang w:val="en-US" w:eastAsia="en-US"/>
        </w:rPr>
        <w:t xml:space="preserve"> sanam jemala da leqso gamalebiT moZunZu</w:t>
      </w:r>
      <w:r>
        <w:rPr>
          <w:rFonts w:ascii="AcadNusx" w:eastAsia="Calibri" w:hAnsi="AcadNusx"/>
          <w:lang w:val="en-US" w:eastAsia="en-US"/>
        </w:rPr>
        <w:t>lebdnen me ukve WiSkarSi</w:t>
      </w:r>
      <w:r w:rsidRPr="0028293A">
        <w:rPr>
          <w:rFonts w:ascii="AcadNusx" w:eastAsia="Calibri" w:hAnsi="AcadNusx"/>
          <w:lang w:val="en-US" w:eastAsia="en-US"/>
        </w:rPr>
        <w:t xml:space="preserve"> ga</w:t>
      </w:r>
      <w:r>
        <w:rPr>
          <w:rFonts w:ascii="AcadNusx" w:eastAsia="Calibri" w:hAnsi="AcadNusx"/>
          <w:lang w:val="en-US" w:eastAsia="en-US"/>
        </w:rPr>
        <w:t>mo</w:t>
      </w:r>
      <w:r w:rsidRPr="0028293A">
        <w:rPr>
          <w:rFonts w:ascii="AcadNusx" w:eastAsia="Calibri" w:hAnsi="AcadNusx"/>
          <w:lang w:val="en-US" w:eastAsia="en-US"/>
        </w:rPr>
        <w:t>v</w:t>
      </w:r>
      <w:r>
        <w:rPr>
          <w:rFonts w:ascii="AcadNusx" w:eastAsia="Calibri" w:hAnsi="AcadNusx"/>
          <w:lang w:val="en-US" w:eastAsia="en-US"/>
        </w:rPr>
        <w:t xml:space="preserve">vardi, manqanaSi Sevxti da </w:t>
      </w:r>
      <w:r w:rsidRPr="0028293A">
        <w:rPr>
          <w:rFonts w:ascii="AcadNusx" w:eastAsia="Calibri" w:hAnsi="AcadNusx"/>
          <w:lang w:val="en-US" w:eastAsia="en-US"/>
        </w:rPr>
        <w:t>Semovabzgriale kidevac. jemalam jer leqso Semoagdo, mere TviTonac Semohyva da “drozeo” erTaderTi sityva daagdo. amasobaSi bebiaCemi maroc mogvyva `aq aRar daginaxoT moTreulebi, me Tqveni nervebi aRara maqvs</w:t>
      </w:r>
      <w:r>
        <w:rPr>
          <w:rFonts w:ascii="AcadNusx" w:eastAsia="Calibri" w:hAnsi="AcadNusx"/>
          <w:lang w:val="en-US" w:eastAsia="en-US"/>
        </w:rPr>
        <w:t>,</w:t>
      </w:r>
      <w:r w:rsidRPr="0028293A">
        <w:rPr>
          <w:rFonts w:ascii="AcadNusx" w:eastAsia="Calibri" w:hAnsi="AcadNusx"/>
          <w:lang w:val="en-US" w:eastAsia="en-US"/>
        </w:rPr>
        <w:t xml:space="preserve"> Torem dagxocavTo” da ucnauri RimiliT gadaketa WiSkari.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davgaze mara ras davgaze. cota samSvidobos rom gamovediT ki wamiTaqa jemalam kinkrixoSi: “gadairie Se Cema reebs eubnebi? ar ici ro giJia, ginda agvkafos? vaa, loginSi Cauweqio too...~ da miuxedavad imisa </w:t>
      </w:r>
      <w:r w:rsidRPr="0028293A">
        <w:rPr>
          <w:rFonts w:ascii="AcadNusx" w:eastAsia="Calibri" w:hAnsi="AcadNusx"/>
          <w:lang w:val="en-US" w:eastAsia="en-US"/>
        </w:rPr>
        <w:lastRenderedPageBreak/>
        <w:t>rom gazeT “komunistis” ganyofilebis redaqtori iyo, farTod gadaiwera  cxonebulma pirjvari da RmerTsa da mTa-baris salocavebs madloba uZRvna gadarCenisaTvis. mere ki leqsos miubrunda, `Sen rogora xar mama mogikvdeso?~ leqsos Tavisi qera, boxvera Tavi Cvens mxrebSua amoeyo da  Tvalebi daeWyita. Tavisi imereli babuis, deidebis da biZebis `Sen Semogevle~ `Sen genacvaleSi` gazrdils cota ki eucxova xanjalmoRerebuli  fSaveli bebo, magram TviTonac qurxuli da `leki~ iyo da `magrada varo~ gviTxra. jemalam kidev erTxel amoisunTqa da ‘wadi ha, wadi Tqveni dedaco!...” sawyalma. am Tqvens dedaSi... vigulisxmebodi mec, qurxulebic, fSavlebic, lekebic da mTeli Cveni SeSlili modgma. cota xanSi TviTonac ecineboda, magram drodadro leqsos mainc SeSfoTebuli gadaxedavda xolme_bavSvi rogor ariso.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wadio kiTxvac ar iyo saWiro sad unda wavsuliyaviT. gomborSi, xids rom gadascdebodiT, aRmarTze wamomdgari  mrgvali restorani gaxsovT? saxeli arc hqonda im restorans mgoni. ai, is iyo Cemi da jemalas meore, ufro sworad pirveli saxli da TavSesafari, gomboris WeSmariti centri da `mTavrobis sasaxle~.</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bebiaCemi da dedaCemi, romlebic erTmaneTSi rasakvirvelia ver rigdebodnen, mxolod amaSi Tanxmdebodnen da erTad eCxubebodnen mamaCems `Svili restoranSi gazardeo”... dedaCemi eubneboda bavSvi operaSi da TeatrSi atareo da bebiaCemi mariami Sromas miaCvie da dilaobiT uTenia civi wyliT dazileo. me da  jemalas arc operaSi da TeatrSi ar gvindoda da miT umetes, arc Sroma da civi wyliT zelva. giJ-iakobis SviliSvilsa da Svil</w:t>
      </w:r>
      <w:r>
        <w:rPr>
          <w:rFonts w:ascii="AcadNusx" w:eastAsia="Calibri" w:hAnsi="AcadNusx"/>
          <w:lang w:val="en-US" w:eastAsia="en-US"/>
        </w:rPr>
        <w:t>T</w:t>
      </w:r>
      <w:r w:rsidRPr="0028293A">
        <w:rPr>
          <w:rFonts w:ascii="AcadNusx" w:eastAsia="Calibri" w:hAnsi="AcadNusx"/>
          <w:lang w:val="en-US" w:eastAsia="en-US"/>
        </w:rPr>
        <w:t>aSvils operaSi ra gvindoda, vin SegviSvebda? age</w:t>
      </w:r>
      <w:r>
        <w:rPr>
          <w:rFonts w:ascii="AcadNusx" w:eastAsia="Calibri" w:hAnsi="AcadNusx"/>
          <w:lang w:val="en-US" w:eastAsia="en-US"/>
        </w:rPr>
        <w:t>,</w:t>
      </w:r>
      <w:r w:rsidRPr="0028293A">
        <w:rPr>
          <w:rFonts w:ascii="AcadNusx" w:eastAsia="Calibri" w:hAnsi="AcadNusx"/>
          <w:lang w:val="en-US" w:eastAsia="en-US"/>
        </w:rPr>
        <w:t xml:space="preserve"> Cveneburi leki haji-muratic gamoagdes</w:t>
      </w:r>
      <w:r>
        <w:rPr>
          <w:rFonts w:ascii="AcadNusx" w:eastAsia="Calibri" w:hAnsi="AcadNusx"/>
          <w:lang w:val="en-US" w:eastAsia="en-US"/>
        </w:rPr>
        <w:t>.</w:t>
      </w:r>
      <w:r w:rsidRPr="0028293A">
        <w:rPr>
          <w:rFonts w:ascii="AcadNusx" w:eastAsia="Calibri" w:hAnsi="AcadNusx"/>
          <w:lang w:val="en-US" w:eastAsia="en-US"/>
        </w:rPr>
        <w:t xml:space="preserve"> da muSaobiT kidev traqtorma imuSaos. kombainma batono. an es oblobaSi  gazrdili jemala Tavis biWebs uTenia wamoyrida da yinuliani wyliT awamebda to? – restoranSi gverCivna dambal xaWos da xinkals rom Tavi davaneboT, am restoranSi iwyeboda da mTavrdeboda gomborisa da am midamoebis yvela mniSvnelovani saqmeebi, sarTiWalidan vidre Telavamde. iwyeboda, mTavrdeboda da imarTeboda omebi, Cxubebi, irCeoda saqmeebi, ideboda zavi, iTxzveboda legendebi, miTebi, anegdotebi, rCeboda naTqvami frazebi, wydeboda adamianebis bedi, icvleboda ierarqia da ravi... am restoranSi moRvaweobda, aqaurobis ori umTavresi damrtymeli da avtoriteti TvirTvilaT rezo – rezo gaxutelaSvili da pakoza - gogia qistauri, jemalas bavSvobis Zmakacebi, esenic maTureli fSavlebi, naTesavebi da naTel-mironebi. es maTi restorani iyo. erTi `bufetCikad~ iyo gaformebuli da meore mzareulad, rom sabWoTa `obexe~ ar mosdaveboda `kerZo sakuTrebisTvis~, Tumca maTac yvelaferi icodnen da Tavisi misaRebic mihqondaT. aqve cxovrobda gomboreli azerbaijanelebis lideri, ideuri winamZRoli da aqaurobis umTavresi koloriti alibai. `me </w:t>
      </w:r>
      <w:r w:rsidRPr="0028293A">
        <w:rPr>
          <w:rFonts w:ascii="AcadNusx" w:eastAsia="Calibri" w:hAnsi="AcadNusx"/>
          <w:lang w:val="en-US" w:eastAsia="en-US"/>
        </w:rPr>
        <w:lastRenderedPageBreak/>
        <w:t>gomboreli alibai var, aiao~... iseTis siamayiT ityoda marlboros hercog uinsTon CerCils daametebda Tavs. egrec uyurebda. `gitleri Cemi pirveli mteri iyo, neknebi Camalewa, magram ai ananasiCim-o!” magrad cekvavda. aqamde axsovdaT, omidan dabrunebulma, `Tavis pirvel mter gitlers” deda ro... gomboris centrSi, mozeime xalxSi rogor Semovarda da sacekvao wreSi rogor daerWo cerebze. garmoni gaaCeraNU“nu aWyvitineb aia, iox iox moaSoreT... doli, doli, doli, marto doli! _o” da iseTi dauara lekuri gamarjvebulma, avardnil mtverSi-Ra krTeboda.</w:t>
      </w:r>
    </w:p>
    <w:p w:rsidR="00E32B4C" w:rsidRPr="0028293A" w:rsidRDefault="00E32B4C" w:rsidP="00E32B4C">
      <w:pPr>
        <w:spacing w:line="276" w:lineRule="auto"/>
        <w:jc w:val="both"/>
        <w:rPr>
          <w:rFonts w:ascii="AcadNusx" w:eastAsia="Calibri" w:hAnsi="AcadNusx"/>
          <w:lang w:val="de-DE" w:eastAsia="en-US"/>
        </w:rPr>
      </w:pPr>
      <w:r w:rsidRPr="0028293A">
        <w:rPr>
          <w:rFonts w:ascii="AcadNusx" w:eastAsia="Calibri" w:hAnsi="AcadNusx"/>
          <w:lang w:val="de-DE" w:eastAsia="en-US"/>
        </w:rPr>
        <w:t xml:space="preserve">     gombori marTlac ucnauri sofeli iyo. am eSmakebis sabWoTa kavSirSi, gagania idioturi ganviTarebuli socializmis dros, rodesac komunizmi, internacionalizmi da kacTa Soris </w:t>
      </w:r>
      <w:r>
        <w:rPr>
          <w:rFonts w:ascii="AcadNusx" w:eastAsia="Calibri" w:hAnsi="AcadNusx"/>
          <w:lang w:val="de-DE" w:eastAsia="en-US"/>
        </w:rPr>
        <w:t xml:space="preserve">viTom </w:t>
      </w:r>
      <w:r w:rsidRPr="0028293A">
        <w:rPr>
          <w:rFonts w:ascii="AcadNusx" w:eastAsia="Calibri" w:hAnsi="AcadNusx"/>
          <w:lang w:val="de-DE" w:eastAsia="en-US"/>
        </w:rPr>
        <w:t xml:space="preserve">Zmoba, proletaroba  da </w:t>
      </w:r>
      <w:r>
        <w:rPr>
          <w:rFonts w:ascii="AcadNusx" w:eastAsia="Calibri" w:hAnsi="AcadNusx"/>
          <w:lang w:val="de-DE" w:eastAsia="en-US"/>
        </w:rPr>
        <w:t xml:space="preserve">saTnoeba sufevda, </w:t>
      </w:r>
      <w:r w:rsidRPr="0028293A">
        <w:rPr>
          <w:rFonts w:ascii="AcadNusx" w:eastAsia="Calibri" w:hAnsi="AcadNusx"/>
          <w:lang w:val="de-DE" w:eastAsia="en-US"/>
        </w:rPr>
        <w:t>Sereuli mosaxleobis qalaqebi ki iyo, magram soflebi mainc iSviaTad</w:t>
      </w:r>
      <w:r>
        <w:rPr>
          <w:rFonts w:ascii="AcadNusx" w:eastAsia="Calibri" w:hAnsi="AcadNusx"/>
          <w:lang w:val="de-DE" w:eastAsia="en-US"/>
        </w:rPr>
        <w:t xml:space="preserve"> gvxvdeboda</w:t>
      </w:r>
      <w:r w:rsidRPr="0028293A">
        <w:rPr>
          <w:rFonts w:ascii="AcadNusx" w:eastAsia="Calibri" w:hAnsi="AcadNusx"/>
          <w:lang w:val="de-DE" w:eastAsia="en-US"/>
        </w:rPr>
        <w:t>. internacionaluri Tbilisi gasagebia, Tbilisi kavkasiis umTavresi centri iyo ba</w:t>
      </w:r>
      <w:r>
        <w:rPr>
          <w:rFonts w:ascii="AcadNusx" w:eastAsia="Calibri" w:hAnsi="AcadNusx"/>
          <w:lang w:val="de-DE" w:eastAsia="en-US"/>
        </w:rPr>
        <w:t xml:space="preserve">qosTan erTad da </w:t>
      </w:r>
      <w:r w:rsidRPr="0028293A">
        <w:rPr>
          <w:rFonts w:ascii="AcadNusx" w:eastAsia="Calibri" w:hAnsi="AcadNusx"/>
          <w:lang w:val="de-DE" w:eastAsia="en-US"/>
        </w:rPr>
        <w:t xml:space="preserve"> aq, komunistebamdec da saerTod yovelTvis</w:t>
      </w:r>
      <w:r>
        <w:rPr>
          <w:rFonts w:ascii="AcadNusx" w:eastAsia="Calibri" w:hAnsi="AcadNusx"/>
          <w:lang w:val="de-DE" w:eastAsia="en-US"/>
        </w:rPr>
        <w:t>,</w:t>
      </w:r>
      <w:r w:rsidRPr="0028293A">
        <w:rPr>
          <w:rFonts w:ascii="AcadNusx" w:eastAsia="Calibri" w:hAnsi="AcadNusx"/>
          <w:lang w:val="de-DE" w:eastAsia="en-US"/>
        </w:rPr>
        <w:t xml:space="preserve"> `mileTis xalxi ireoda~. Sereuli soflebi ki TiTqmis ar arsebobda</w:t>
      </w:r>
      <w:r>
        <w:rPr>
          <w:rFonts w:ascii="AcadNusx" w:eastAsia="Calibri" w:hAnsi="AcadNusx"/>
          <w:lang w:val="de-DE" w:eastAsia="en-US"/>
        </w:rPr>
        <w:t>,</w:t>
      </w:r>
      <w:r w:rsidRPr="0028293A">
        <w:rPr>
          <w:rFonts w:ascii="AcadNusx" w:eastAsia="Calibri" w:hAnsi="AcadNusx"/>
          <w:lang w:val="de-DE" w:eastAsia="en-US"/>
        </w:rPr>
        <w:t xml:space="preserve"> Sida qarTlis qarTul-osur da afxazeTis qarTul-afxazur soflebs Tu ar CavTvliT. isinic maincdamainc ar yofdnen erTmaneTs. Sereuli qorwineba, sisxliT naTesaoba, saerTo  gvar-saxelebi, saerTo salocavebi da es binZuri politikosebi rom ara, axlac mSvenivrad iqnebodnen. ai gombori ki namdvili babilonis godoli gaxldaT. w</w:t>
      </w:r>
      <w:r>
        <w:rPr>
          <w:rFonts w:ascii="AcadNusx" w:eastAsia="Calibri" w:hAnsi="AcadNusx"/>
          <w:lang w:val="de-DE" w:eastAsia="en-US"/>
        </w:rPr>
        <w:t>armoidgineT, jer kidev mefis</w:t>
      </w:r>
      <w:r w:rsidRPr="0028293A">
        <w:rPr>
          <w:rFonts w:ascii="AcadNusx" w:eastAsia="Calibri" w:hAnsi="AcadNusx"/>
          <w:lang w:val="de-DE" w:eastAsia="en-US"/>
        </w:rPr>
        <w:t xml:space="preserve"> ruseTis dros Camosaxlebuli kazakebi _ lapuxovebi, vereSCenkoebi, gribkovebi, kornilovebi, amave sofelSi calke sabWoTa samxedro nawili, esec jer kidev caristuli ruseTis droindel yazarmebSi. Tan samxedro nawilsac gaaCnia, gomborSi strategiuli saraketo samxedro qvedanayofebi idga, romelsac raketebi TurqeTisTvis, rogorc natos  wevri qveynisTvis daemiznebina da ankaras aqeT</w:t>
      </w:r>
      <w:r>
        <w:rPr>
          <w:rFonts w:ascii="AcadNusx" w:eastAsia="Calibri" w:hAnsi="AcadNusx"/>
          <w:lang w:val="de-DE" w:eastAsia="en-US"/>
        </w:rPr>
        <w:t>,</w:t>
      </w:r>
      <w:r w:rsidRPr="0028293A">
        <w:rPr>
          <w:rFonts w:ascii="AcadNusx" w:eastAsia="Calibri" w:hAnsi="AcadNusx"/>
          <w:lang w:val="de-DE" w:eastAsia="en-US"/>
        </w:rPr>
        <w:t xml:space="preserve"> sadamde</w:t>
      </w:r>
      <w:r>
        <w:rPr>
          <w:rFonts w:ascii="AcadNusx" w:eastAsia="Calibri" w:hAnsi="AcadNusx"/>
          <w:lang w:val="de-DE" w:eastAsia="en-US"/>
        </w:rPr>
        <w:t>c radarebiT akontrolebda yvelafers daaduRebda</w:t>
      </w:r>
      <w:r w:rsidRPr="0028293A">
        <w:rPr>
          <w:rFonts w:ascii="AcadNusx" w:eastAsia="Calibri" w:hAnsi="AcadNusx"/>
          <w:lang w:val="de-DE" w:eastAsia="en-US"/>
        </w:rPr>
        <w:t>.</w:t>
      </w:r>
      <w:r>
        <w:rPr>
          <w:rFonts w:ascii="AcadNusx" w:eastAsia="Calibri" w:hAnsi="AcadNusx"/>
          <w:lang w:val="de-DE" w:eastAsia="en-US"/>
        </w:rPr>
        <w:t xml:space="preserve"> amas garda,</w:t>
      </w:r>
      <w:r w:rsidRPr="0028293A">
        <w:rPr>
          <w:rFonts w:ascii="AcadNusx" w:eastAsia="Calibri" w:hAnsi="AcadNusx"/>
          <w:lang w:val="de-DE" w:eastAsia="en-US"/>
        </w:rPr>
        <w:t xml:space="preserve"> somexi armenaka, romlis col maniakazec saSinlad eWvianobda papaCemi giJ-iakobas iTum-yaledan gamotacebuli CeCeni coli da sruliad mourideblad, yovelgvari feminizmisa da genderuli Tanasworobis  dauxmareblad uSrobda sisxls da iTrevda xolme wveriT. magdeni mgoni mama rom moukla maSin ar  uCxubia. yvelaze saintereso is iyo rom papa iakobi sicocxlis bolomde irwmuneboda, rom sruliad udanaSaulod itanjeboda da maniakasTvis TiTic ar hqonda dakarebuli: `ara Sviloo, bevrSi vsjobdi sxvebsa, magram qalebSi sxvebi mjobdnen, me mageebis gamomkidebeli kaci ar viyavo. Tu arada, raRa  somex armenakas dagvajul da kuzian cols davewesebodi, aqavel diaceb marskvlavebs eTamaSebodnen, magram daxelTilia, Cemi dedakaci, CeCenia Svilo usjuloo.~..  kargi am ojaxur dramas Tavi davaneboT, somexi armenakas</w:t>
      </w:r>
      <w:r>
        <w:rPr>
          <w:rFonts w:ascii="AcadNusx" w:eastAsia="Calibri" w:hAnsi="AcadNusx"/>
          <w:lang w:val="de-DE" w:eastAsia="en-US"/>
        </w:rPr>
        <w:t xml:space="preserve">a da misi biWi firuzas </w:t>
      </w:r>
      <w:r w:rsidRPr="0028293A">
        <w:rPr>
          <w:rFonts w:ascii="AcadNusx" w:eastAsia="Calibri" w:hAnsi="AcadNusx"/>
          <w:lang w:val="de-DE" w:eastAsia="en-US"/>
        </w:rPr>
        <w:t xml:space="preserve"> garda</w:t>
      </w:r>
      <w:r>
        <w:rPr>
          <w:rFonts w:ascii="AcadNusx" w:eastAsia="Calibri" w:hAnsi="AcadNusx"/>
          <w:lang w:val="de-DE" w:eastAsia="en-US"/>
        </w:rPr>
        <w:t>,</w:t>
      </w:r>
      <w:r w:rsidRPr="0028293A">
        <w:rPr>
          <w:rFonts w:ascii="AcadNusx" w:eastAsia="Calibri" w:hAnsi="AcadNusx"/>
          <w:lang w:val="de-DE" w:eastAsia="en-US"/>
        </w:rPr>
        <w:t xml:space="preserve"> gomborSi cxovrobdnen osebi, romelTaganac gamorCeuli jeelebi iyvnen </w:t>
      </w:r>
      <w:r w:rsidRPr="0028293A">
        <w:rPr>
          <w:rFonts w:ascii="AcadNusx" w:eastAsia="Calibri" w:hAnsi="AcadNusx"/>
          <w:lang w:val="de-DE" w:eastAsia="en-US"/>
        </w:rPr>
        <w:lastRenderedPageBreak/>
        <w:t xml:space="preserve">gabievi omara da jaga, </w:t>
      </w:r>
      <w:r>
        <w:rPr>
          <w:rFonts w:ascii="AcadNusx" w:eastAsia="Calibri" w:hAnsi="AcadNusx"/>
          <w:lang w:val="de-DE" w:eastAsia="en-US"/>
        </w:rPr>
        <w:t xml:space="preserve">romelmac </w:t>
      </w:r>
      <w:r w:rsidRPr="0028293A">
        <w:rPr>
          <w:rFonts w:ascii="AcadNusx" w:eastAsia="Calibri" w:hAnsi="AcadNusx"/>
          <w:lang w:val="de-DE" w:eastAsia="en-US"/>
        </w:rPr>
        <w:t>cnob</w:t>
      </w:r>
      <w:r>
        <w:rPr>
          <w:rFonts w:ascii="AcadNusx" w:eastAsia="Calibri" w:hAnsi="AcadNusx"/>
          <w:lang w:val="de-DE" w:eastAsia="en-US"/>
        </w:rPr>
        <w:t>ili</w:t>
      </w:r>
      <w:r w:rsidRPr="0028293A">
        <w:rPr>
          <w:rFonts w:ascii="AcadNusx" w:eastAsia="Calibri" w:hAnsi="AcadNusx"/>
          <w:lang w:val="de-DE" w:eastAsia="en-US"/>
        </w:rPr>
        <w:t xml:space="preserve"> induri kinos `avaras~ gmir</w:t>
      </w:r>
      <w:r>
        <w:rPr>
          <w:rFonts w:ascii="AcadNusx" w:eastAsia="Calibri" w:hAnsi="AcadNusx"/>
          <w:lang w:val="de-DE" w:eastAsia="en-US"/>
        </w:rPr>
        <w:t>is, bandit jagasTan msgavsebiT daimsaxura</w:t>
      </w:r>
      <w:r w:rsidRPr="0028293A">
        <w:rPr>
          <w:rFonts w:ascii="AcadNusx" w:eastAsia="Calibri" w:hAnsi="AcadNusx"/>
          <w:lang w:val="de-DE" w:eastAsia="en-US"/>
        </w:rPr>
        <w:t xml:space="preserve"> es zedmetsaxeli</w:t>
      </w:r>
      <w:r>
        <w:rPr>
          <w:rFonts w:ascii="AcadNusx" w:eastAsia="Calibri" w:hAnsi="AcadNusx"/>
          <w:lang w:val="de-DE" w:eastAsia="en-US"/>
        </w:rPr>
        <w:t>.</w:t>
      </w:r>
      <w:r w:rsidRPr="0028293A">
        <w:rPr>
          <w:rFonts w:ascii="AcadNusx" w:eastAsia="Calibri" w:hAnsi="AcadNusx"/>
          <w:lang w:val="de-DE" w:eastAsia="en-US"/>
        </w:rPr>
        <w:t xml:space="preserve"> </w:t>
      </w:r>
      <w:r>
        <w:rPr>
          <w:rFonts w:ascii="AcadNusx" w:eastAsia="Calibri" w:hAnsi="AcadNusx"/>
          <w:lang w:val="de-DE" w:eastAsia="en-US"/>
        </w:rPr>
        <w:t xml:space="preserve">gomborSi </w:t>
      </w:r>
      <w:r w:rsidRPr="0028293A">
        <w:rPr>
          <w:rFonts w:ascii="AcadNusx" w:eastAsia="Calibri" w:hAnsi="AcadNusx"/>
          <w:lang w:val="de-DE" w:eastAsia="en-US"/>
        </w:rPr>
        <w:t>cxovrobd</w:t>
      </w:r>
      <w:r>
        <w:rPr>
          <w:rFonts w:ascii="AcadNusx" w:eastAsia="Calibri" w:hAnsi="AcadNusx"/>
          <w:lang w:val="de-DE" w:eastAsia="en-US"/>
        </w:rPr>
        <w:t xml:space="preserve">a odeseli, </w:t>
      </w:r>
      <w:r w:rsidRPr="0028293A">
        <w:rPr>
          <w:rFonts w:ascii="AcadNusx" w:eastAsia="Calibri" w:hAnsi="AcadNusx"/>
          <w:lang w:val="de-DE" w:eastAsia="en-US"/>
        </w:rPr>
        <w:t>kacma ar icis ratom da risTvis gadmoxvewili  ebraeli</w:t>
      </w:r>
      <w:r>
        <w:rPr>
          <w:rFonts w:ascii="AcadNusx" w:eastAsia="Calibri" w:hAnsi="AcadNusx"/>
          <w:lang w:val="de-DE" w:eastAsia="en-US"/>
        </w:rPr>
        <w:t xml:space="preserve"> vaismani, a</w:t>
      </w:r>
      <w:r w:rsidRPr="0028293A">
        <w:rPr>
          <w:rFonts w:ascii="AcadNusx" w:eastAsia="Calibri" w:hAnsi="AcadNusx"/>
          <w:lang w:val="de-DE" w:eastAsia="en-US"/>
        </w:rPr>
        <w:t>m midamoebSi, udavod yvelaze ganaTlebuli, udidesi inteleqtuali, WadrakSi sportis ostati da</w:t>
      </w:r>
      <w:r>
        <w:rPr>
          <w:rFonts w:ascii="AcadNusx" w:eastAsia="Calibri" w:hAnsi="AcadNusx"/>
          <w:lang w:val="de-DE" w:eastAsia="en-US"/>
        </w:rPr>
        <w:t xml:space="preserve"> aqurobis aRiarebuli geniosi. Tumca rogorc y</w:t>
      </w:r>
      <w:r w:rsidRPr="0028293A">
        <w:rPr>
          <w:rFonts w:ascii="AcadNusx" w:eastAsia="Calibri" w:hAnsi="AcadNusx"/>
          <w:lang w:val="de-DE" w:eastAsia="en-US"/>
        </w:rPr>
        <w:t xml:space="preserve">vela ebraels sakuTari gonebrivi upiratesoba yovelTvis ar Sveloda. magaliTad rodesac alibaias  mravalricxovan SvilTagan erTerTs, nasuras, maTematikaSi oriani dauwera da aRSfoTebuli da </w:t>
      </w:r>
      <w:r>
        <w:rPr>
          <w:rFonts w:ascii="AcadNusx" w:eastAsia="Calibri" w:hAnsi="AcadNusx"/>
          <w:lang w:val="de-DE" w:eastAsia="en-US"/>
        </w:rPr>
        <w:t xml:space="preserve">gamZvinvarebuli alibai </w:t>
      </w:r>
      <w:r w:rsidRPr="0028293A">
        <w:rPr>
          <w:rFonts w:ascii="AcadNusx" w:eastAsia="Calibri" w:hAnsi="AcadNusx"/>
          <w:lang w:val="de-DE" w:eastAsia="en-US"/>
        </w:rPr>
        <w:t xml:space="preserve">cxvris dasaklavi da gasatyavebeli </w:t>
      </w:r>
      <w:r>
        <w:rPr>
          <w:rFonts w:ascii="AcadNusx" w:eastAsia="Calibri" w:hAnsi="AcadNusx"/>
          <w:lang w:val="de-DE" w:eastAsia="en-US"/>
        </w:rPr>
        <w:t xml:space="preserve">osmaluri </w:t>
      </w:r>
      <w:r w:rsidRPr="0028293A">
        <w:rPr>
          <w:rFonts w:ascii="AcadNusx" w:eastAsia="Calibri" w:hAnsi="AcadNusx"/>
          <w:lang w:val="de-DE" w:eastAsia="en-US"/>
        </w:rPr>
        <w:t xml:space="preserve">bebuTiT Cauvarda skolaSi. skolis kari windaxedulad </w:t>
      </w:r>
      <w:r>
        <w:rPr>
          <w:rFonts w:ascii="AcadNusx" w:eastAsia="Calibri" w:hAnsi="AcadNusx"/>
          <w:lang w:val="de-DE" w:eastAsia="en-US"/>
        </w:rPr>
        <w:t>ga</w:t>
      </w:r>
      <w:r w:rsidRPr="0028293A">
        <w:rPr>
          <w:rFonts w:ascii="AcadNusx" w:eastAsia="Calibri" w:hAnsi="AcadNusx"/>
          <w:lang w:val="de-DE" w:eastAsia="en-US"/>
        </w:rPr>
        <w:t xml:space="preserve">dauketes. alibai ramdenjerme meloti SubliT Seetaka saimedod Cagmanul kars da veraferi rom ver gaawyo, gamwarebuli aRrialda magram ras aRrialda. sibrazisgan erTmaneTSi urevda klasikur qarTuls, fSaur dialeqts da azerbaijanuli enis mravalferovan salanZRav sityvebs. jer mawanwala da saidanRac moTreuli, qofoi-oRli  uria da gamyidveli iuda eZaxa.  mere es yvelaferi banalurad da mosawyenad eCvena da raki sulmnaTi da wmindanTaswori azerbaijaneli alibai Tavis saqmeSi, saqme rom hqvia diaxac didi Semoqmedi da farTo gaqanebis adamiani gaxldaT daxe ra Soridan daiwyo: `me im stalinis deda... im stalinis deda... ro is kargi kaci gitleri mokla da ar </w:t>
      </w:r>
      <w:r>
        <w:rPr>
          <w:rFonts w:ascii="AcadNusx" w:eastAsia="Calibri" w:hAnsi="AcadNusx"/>
          <w:highlight w:val="yellow"/>
          <w:lang w:val="de-DE" w:eastAsia="en-US"/>
        </w:rPr>
        <w:t>daacada Tqven sul gaewyviteT</w:t>
      </w:r>
      <w:r w:rsidRPr="0028293A">
        <w:rPr>
          <w:rFonts w:ascii="AcadNusx" w:eastAsia="Calibri" w:hAnsi="AcadNusx"/>
          <w:highlight w:val="yellow"/>
          <w:lang w:val="de-DE" w:eastAsia="en-US"/>
        </w:rPr>
        <w:t>.</w:t>
      </w:r>
      <w:r w:rsidRPr="0028293A">
        <w:rPr>
          <w:rFonts w:ascii="AcadNusx" w:eastAsia="Calibri" w:hAnsi="AcadNusx"/>
          <w:lang w:val="de-DE" w:eastAsia="en-US"/>
        </w:rPr>
        <w:t xml:space="preserve"> </w:t>
      </w:r>
      <w:r>
        <w:rPr>
          <w:rFonts w:ascii="AcadNusx" w:eastAsia="Calibri" w:hAnsi="AcadNusx"/>
          <w:lang w:val="de-DE" w:eastAsia="en-US"/>
        </w:rPr>
        <w:t xml:space="preserve"> aia, </w:t>
      </w:r>
      <w:r w:rsidRPr="0028293A">
        <w:rPr>
          <w:rFonts w:ascii="AcadNusx" w:eastAsia="Calibri" w:hAnsi="AcadNusx"/>
          <w:lang w:val="de-DE" w:eastAsia="en-US"/>
        </w:rPr>
        <w:t>me stalinis dedis traki... raT mokla is sawyali gitleri eg Tqven yvelas seqim baSkas gizamdaT da Cems fexebs dauwerdi exla Cems nasuras dvoikas, Se CaTlaxo Senao“... mere gaaxsenda, rom TviTonaca hqonda  am „RvTis sawyen saqmeSi“, gitleris mokvlaSi stalinTan erTad monawileoba miRebuli  da axla sakuTari deda igina oRond azerbaijanulad. kargad rom daiRala, mereRa mixvda  rom, ra</w:t>
      </w:r>
      <w:r>
        <w:rPr>
          <w:rFonts w:ascii="AcadNusx" w:eastAsia="Calibri" w:hAnsi="AcadNusx"/>
          <w:lang w:val="de-DE" w:eastAsia="en-US"/>
        </w:rPr>
        <w:t xml:space="preserve">c aq movarda bebuTiT xelSi da </w:t>
      </w:r>
      <w:r w:rsidRPr="0028293A">
        <w:rPr>
          <w:rFonts w:ascii="AcadNusx" w:eastAsia="Calibri" w:hAnsi="AcadNusx"/>
          <w:lang w:val="de-DE" w:eastAsia="en-US"/>
        </w:rPr>
        <w:t>moswavle axalgazrdobis gasaxara</w:t>
      </w:r>
      <w:r>
        <w:rPr>
          <w:rFonts w:ascii="AcadNusx" w:eastAsia="Calibri" w:hAnsi="AcadNusx"/>
          <w:lang w:val="de-DE" w:eastAsia="en-US"/>
        </w:rPr>
        <w:t>d,  sabednierod da Tvalsaseirod</w:t>
      </w:r>
      <w:r w:rsidRPr="0028293A">
        <w:rPr>
          <w:rFonts w:ascii="AcadNusx" w:eastAsia="Calibri" w:hAnsi="AcadNusx"/>
          <w:lang w:val="de-DE" w:eastAsia="en-US"/>
        </w:rPr>
        <w:t xml:space="preserve"> </w:t>
      </w:r>
      <w:r>
        <w:rPr>
          <w:rFonts w:ascii="AcadNusx" w:eastAsia="Calibri" w:hAnsi="AcadNusx"/>
          <w:lang w:val="de-DE" w:eastAsia="en-US"/>
        </w:rPr>
        <w:t xml:space="preserve">bebuTiT xelSi daxtoda, </w:t>
      </w:r>
      <w:r w:rsidRPr="0028293A">
        <w:rPr>
          <w:rFonts w:ascii="AcadNusx" w:eastAsia="Calibri" w:hAnsi="AcadNusx"/>
          <w:lang w:val="de-DE" w:eastAsia="en-US"/>
        </w:rPr>
        <w:t>sul stalin</w:t>
      </w:r>
      <w:r>
        <w:rPr>
          <w:rFonts w:ascii="AcadNusx" w:eastAsia="Calibri" w:hAnsi="AcadNusx"/>
          <w:lang w:val="de-DE" w:eastAsia="en-US"/>
        </w:rPr>
        <w:t>sa da sakuTar Tavs agina dedebi,</w:t>
      </w:r>
      <w:r w:rsidRPr="0028293A">
        <w:rPr>
          <w:rFonts w:ascii="AcadNusx" w:eastAsia="Calibri" w:hAnsi="AcadNusx"/>
          <w:lang w:val="de-DE" w:eastAsia="en-US"/>
        </w:rPr>
        <w:t xml:space="preserve"> veragi vaismani ki ise darCa arxeinad da uaresad gamwarda. gamwarda da  axla vaismanis odesaSi darCenili  da Tevzis paStetis keTebiT garTul dedas, cilias Semoutrialda. oRond sul rusulad, imedi ar hqonda rom vaismani mis  azerbaijanul da qarTul ginebas gaigebda da saTanadod daafasebda, mxolod uneburad dascdeboda xolme simwrisagan dedaena, an kai, Caxveuli qarTuli dedistrakobia. alibais  naxevarsaaTian yiJinas da `ai iof Tvaiu maTebs,~ meore sarTulis fanjaras saimedod Sefarebuli, iqidan SlapiT Semkobili, Tavgamoyofili vaismani, r</w:t>
      </w:r>
      <w:r>
        <w:rPr>
          <w:rFonts w:ascii="AcadNusx" w:eastAsia="Calibri" w:hAnsi="AcadNusx"/>
          <w:lang w:val="de-DE" w:eastAsia="en-US"/>
        </w:rPr>
        <w:t>ogorc SeeZlo pasuxobda:</w:t>
      </w:r>
      <w:r w:rsidRPr="009B49CC">
        <w:rPr>
          <w:rFonts w:ascii="Calibri" w:eastAsia="Calibri" w:hAnsi="Calibri"/>
          <w:lang w:val="de-DE" w:eastAsia="en-US"/>
        </w:rPr>
        <w:t xml:space="preserve"> </w:t>
      </w:r>
      <w:r w:rsidRPr="0028293A">
        <w:rPr>
          <w:rFonts w:ascii="AcadNusx" w:eastAsia="Calibri" w:hAnsi="AcadNusx"/>
          <w:lang w:val="de-DE" w:eastAsia="en-US"/>
        </w:rPr>
        <w:t>`</w:t>
      </w:r>
      <w:r w:rsidRPr="0028293A">
        <w:rPr>
          <w:rFonts w:ascii="Calibri" w:eastAsia="Calibri" w:hAnsi="Calibri"/>
          <w:lang w:val="de-DE" w:eastAsia="en-US"/>
        </w:rPr>
        <w:t xml:space="preserve"> </w:t>
      </w:r>
      <w:r w:rsidRPr="0028293A">
        <w:rPr>
          <w:rFonts w:ascii="Calibri" w:eastAsia="Calibri" w:hAnsi="Calibri"/>
          <w:lang w:eastAsia="en-US"/>
        </w:rPr>
        <w:t>Угомонись</w:t>
      </w:r>
      <w:r w:rsidRPr="0028293A">
        <w:rPr>
          <w:rFonts w:ascii="Calibri" w:eastAsia="Calibri" w:hAnsi="Calibri"/>
          <w:lang w:val="de-DE" w:eastAsia="en-US"/>
        </w:rPr>
        <w:t xml:space="preserve"> </w:t>
      </w:r>
      <w:r w:rsidRPr="0028293A">
        <w:rPr>
          <w:rFonts w:ascii="Calibri" w:eastAsia="Calibri" w:hAnsi="Calibri"/>
          <w:lang w:eastAsia="en-US"/>
        </w:rPr>
        <w:t>кретин</w:t>
      </w:r>
      <w:r w:rsidRPr="0028293A">
        <w:rPr>
          <w:rFonts w:ascii="Calibri" w:eastAsia="Calibri" w:hAnsi="Calibri"/>
          <w:lang w:val="de-DE" w:eastAsia="en-US"/>
        </w:rPr>
        <w:t xml:space="preserve"> </w:t>
      </w:r>
      <w:r w:rsidRPr="0028293A">
        <w:rPr>
          <w:rFonts w:ascii="Calibri" w:eastAsia="Calibri" w:hAnsi="Calibri"/>
          <w:lang w:eastAsia="en-US"/>
        </w:rPr>
        <w:t>несчастный</w:t>
      </w:r>
      <w:r w:rsidRPr="0028293A">
        <w:rPr>
          <w:rFonts w:ascii="Calibri" w:eastAsia="Calibri" w:hAnsi="Calibri"/>
          <w:lang w:val="de-DE" w:eastAsia="en-US"/>
        </w:rPr>
        <w:t xml:space="preserve"> </w:t>
      </w:r>
      <w:r w:rsidRPr="0028293A">
        <w:rPr>
          <w:rFonts w:ascii="Calibri" w:eastAsia="Calibri" w:hAnsi="Calibri"/>
          <w:lang w:eastAsia="en-US"/>
        </w:rPr>
        <w:t>идиот</w:t>
      </w:r>
      <w:r w:rsidRPr="0028293A">
        <w:rPr>
          <w:rFonts w:ascii="Calibri" w:eastAsia="Calibri" w:hAnsi="Calibri"/>
          <w:lang w:val="de-DE" w:eastAsia="en-US"/>
        </w:rPr>
        <w:t xml:space="preserve">, </w:t>
      </w:r>
      <w:r w:rsidRPr="0028293A">
        <w:rPr>
          <w:rFonts w:ascii="Calibri" w:eastAsia="Calibri" w:hAnsi="Calibri"/>
          <w:lang w:eastAsia="en-US"/>
        </w:rPr>
        <w:t>ну</w:t>
      </w:r>
      <w:r w:rsidRPr="0028293A">
        <w:rPr>
          <w:rFonts w:ascii="Calibri" w:eastAsia="Calibri" w:hAnsi="Calibri"/>
          <w:lang w:val="de-DE" w:eastAsia="en-US"/>
        </w:rPr>
        <w:t xml:space="preserve"> </w:t>
      </w:r>
      <w:r w:rsidRPr="0028293A">
        <w:rPr>
          <w:rFonts w:ascii="Calibri" w:eastAsia="Calibri" w:hAnsi="Calibri"/>
          <w:lang w:eastAsia="en-US"/>
        </w:rPr>
        <w:t>вот</w:t>
      </w:r>
      <w:r w:rsidRPr="0028293A">
        <w:rPr>
          <w:rFonts w:ascii="Calibri" w:eastAsia="Calibri" w:hAnsi="Calibri"/>
          <w:lang w:val="de-DE" w:eastAsia="en-US"/>
        </w:rPr>
        <w:t xml:space="preserve"> </w:t>
      </w:r>
      <w:r w:rsidRPr="0028293A">
        <w:rPr>
          <w:rFonts w:ascii="Calibri" w:eastAsia="Calibri" w:hAnsi="Calibri"/>
          <w:lang w:eastAsia="en-US"/>
        </w:rPr>
        <w:t>послушайте</w:t>
      </w:r>
      <w:r w:rsidRPr="0028293A">
        <w:rPr>
          <w:rFonts w:ascii="Calibri" w:eastAsia="Calibri" w:hAnsi="Calibri"/>
          <w:lang w:val="de-DE" w:eastAsia="en-US"/>
        </w:rPr>
        <w:t xml:space="preserve"> </w:t>
      </w:r>
      <w:r w:rsidRPr="0028293A">
        <w:rPr>
          <w:rFonts w:ascii="Calibri" w:eastAsia="Calibri" w:hAnsi="Calibri"/>
          <w:lang w:eastAsia="en-US"/>
        </w:rPr>
        <w:t>его</w:t>
      </w:r>
      <w:r w:rsidRPr="0028293A">
        <w:rPr>
          <w:rFonts w:ascii="Calibri" w:eastAsia="Calibri" w:hAnsi="Calibri"/>
          <w:lang w:val="de-DE" w:eastAsia="en-US"/>
        </w:rPr>
        <w:t xml:space="preserve">, </w:t>
      </w:r>
      <w:r w:rsidRPr="0028293A">
        <w:rPr>
          <w:rFonts w:ascii="Calibri" w:eastAsia="Calibri" w:hAnsi="Calibri"/>
          <w:lang w:eastAsia="en-US"/>
        </w:rPr>
        <w:t>послушайте</w:t>
      </w:r>
      <w:r w:rsidRPr="0028293A">
        <w:rPr>
          <w:rFonts w:ascii="Calibri" w:eastAsia="Calibri" w:hAnsi="Calibri"/>
          <w:lang w:val="de-DE" w:eastAsia="en-US"/>
        </w:rPr>
        <w:t xml:space="preserve">, </w:t>
      </w:r>
      <w:r w:rsidRPr="0028293A">
        <w:rPr>
          <w:rFonts w:ascii="Calibri" w:eastAsia="Calibri" w:hAnsi="Calibri"/>
          <w:lang w:eastAsia="en-US"/>
        </w:rPr>
        <w:t>хватит</w:t>
      </w:r>
      <w:r w:rsidRPr="0028293A">
        <w:rPr>
          <w:rFonts w:ascii="Calibri" w:eastAsia="Calibri" w:hAnsi="Calibri"/>
          <w:lang w:val="de-DE" w:eastAsia="en-US"/>
        </w:rPr>
        <w:t xml:space="preserve"> </w:t>
      </w:r>
      <w:r w:rsidRPr="0028293A">
        <w:rPr>
          <w:rFonts w:ascii="Calibri" w:eastAsia="Calibri" w:hAnsi="Calibri"/>
          <w:lang w:eastAsia="en-US"/>
        </w:rPr>
        <w:t>не</w:t>
      </w:r>
      <w:r w:rsidRPr="0028293A">
        <w:rPr>
          <w:rFonts w:ascii="Calibri" w:eastAsia="Calibri" w:hAnsi="Calibri"/>
          <w:lang w:val="de-DE" w:eastAsia="en-US"/>
        </w:rPr>
        <w:t xml:space="preserve"> </w:t>
      </w:r>
      <w:r w:rsidRPr="0028293A">
        <w:rPr>
          <w:rFonts w:ascii="Calibri" w:eastAsia="Calibri" w:hAnsi="Calibri"/>
          <w:lang w:eastAsia="en-US"/>
        </w:rPr>
        <w:t>делай</w:t>
      </w:r>
      <w:r w:rsidRPr="0028293A">
        <w:rPr>
          <w:rFonts w:ascii="Calibri" w:eastAsia="Calibri" w:hAnsi="Calibri"/>
          <w:lang w:val="de-DE" w:eastAsia="en-US"/>
        </w:rPr>
        <w:t xml:space="preserve"> </w:t>
      </w:r>
      <w:r w:rsidRPr="0028293A">
        <w:rPr>
          <w:rFonts w:ascii="Calibri" w:eastAsia="Calibri" w:hAnsi="Calibri"/>
          <w:lang w:eastAsia="en-US"/>
        </w:rPr>
        <w:t>себе</w:t>
      </w:r>
      <w:r w:rsidRPr="0028293A">
        <w:rPr>
          <w:rFonts w:ascii="Calibri" w:eastAsia="Calibri" w:hAnsi="Calibri"/>
          <w:lang w:val="de-DE" w:eastAsia="en-US"/>
        </w:rPr>
        <w:t xml:space="preserve"> </w:t>
      </w:r>
      <w:r w:rsidRPr="0028293A">
        <w:rPr>
          <w:rFonts w:ascii="Calibri" w:eastAsia="Calibri" w:hAnsi="Calibri"/>
          <w:lang w:eastAsia="en-US"/>
        </w:rPr>
        <w:t>посмешищем</w:t>
      </w:r>
      <w:r w:rsidRPr="0028293A">
        <w:rPr>
          <w:rFonts w:ascii="Calibri" w:eastAsia="Calibri" w:hAnsi="Calibri"/>
          <w:lang w:val="de-DE" w:eastAsia="en-US"/>
        </w:rPr>
        <w:t xml:space="preserve"> </w:t>
      </w:r>
      <w:r w:rsidRPr="0028293A">
        <w:rPr>
          <w:rFonts w:ascii="Calibri" w:eastAsia="Calibri" w:hAnsi="Calibri"/>
          <w:lang w:eastAsia="en-US"/>
        </w:rPr>
        <w:t>истинно</w:t>
      </w:r>
      <w:r w:rsidRPr="0028293A">
        <w:rPr>
          <w:rFonts w:ascii="Calibri" w:eastAsia="Calibri" w:hAnsi="Calibri"/>
          <w:lang w:val="de-DE" w:eastAsia="en-US"/>
        </w:rPr>
        <w:t xml:space="preserve"> </w:t>
      </w:r>
      <w:r w:rsidRPr="0028293A">
        <w:rPr>
          <w:rFonts w:ascii="Calibri" w:eastAsia="Calibri" w:hAnsi="Calibri"/>
          <w:lang w:eastAsia="en-US"/>
        </w:rPr>
        <w:t>животное</w:t>
      </w:r>
      <w:r>
        <w:rPr>
          <w:rFonts w:ascii="Calibri" w:eastAsia="Calibri" w:hAnsi="Calibri"/>
          <w:lang w:val="de-DE" w:eastAsia="en-US"/>
        </w:rPr>
        <w:t xml:space="preserve"> неадерталец</w:t>
      </w:r>
      <w:r w:rsidRPr="0028293A">
        <w:rPr>
          <w:rFonts w:ascii="Calibri" w:eastAsia="Calibri" w:hAnsi="Calibri"/>
          <w:lang w:val="de-DE" w:eastAsia="en-US"/>
        </w:rPr>
        <w:t xml:space="preserve">, </w:t>
      </w:r>
      <w:r>
        <w:rPr>
          <w:rFonts w:ascii="Calibri" w:eastAsia="Calibri" w:hAnsi="Calibri"/>
          <w:lang w:eastAsia="en-US"/>
        </w:rPr>
        <w:t>питек</w:t>
      </w:r>
      <w:r w:rsidRPr="0028293A">
        <w:rPr>
          <w:rFonts w:ascii="Calibri" w:eastAsia="Calibri" w:hAnsi="Calibri"/>
          <w:lang w:eastAsia="en-US"/>
        </w:rPr>
        <w:t>антроф</w:t>
      </w:r>
      <w:r w:rsidRPr="007F6B92">
        <w:rPr>
          <w:rFonts w:ascii="Calibri" w:eastAsia="Calibri" w:hAnsi="Calibri"/>
          <w:lang w:val="de-DE" w:eastAsia="en-US"/>
        </w:rPr>
        <w:t xml:space="preserve">!!! </w:t>
      </w:r>
      <w:r w:rsidRPr="0028293A">
        <w:rPr>
          <w:rFonts w:ascii="AcadNusx" w:eastAsia="Calibri" w:hAnsi="AcadNusx"/>
          <w:lang w:val="de-DE" w:eastAsia="en-US"/>
        </w:rPr>
        <w:t xml:space="preserve">~ </w:t>
      </w:r>
    </w:p>
    <w:p w:rsidR="00E32B4C" w:rsidRPr="0028293A" w:rsidRDefault="00E32B4C" w:rsidP="00E32B4C">
      <w:pPr>
        <w:spacing w:line="276" w:lineRule="auto"/>
        <w:jc w:val="both"/>
        <w:rPr>
          <w:rFonts w:ascii="AcadNusx" w:eastAsia="Calibri" w:hAnsi="AcadNusx"/>
          <w:lang w:val="de-DE" w:eastAsia="en-US"/>
        </w:rPr>
      </w:pPr>
      <w:r w:rsidRPr="0028293A">
        <w:rPr>
          <w:rFonts w:ascii="AcadNusx" w:eastAsia="Calibri" w:hAnsi="AcadNusx"/>
          <w:lang w:val="de-DE" w:eastAsia="en-US"/>
        </w:rPr>
        <w:lastRenderedPageBreak/>
        <w:t xml:space="preserve">     da faqizad esr</w:t>
      </w:r>
      <w:r>
        <w:rPr>
          <w:rFonts w:ascii="AcadNusx" w:eastAsia="Calibri" w:hAnsi="AcadNusx"/>
          <w:lang w:val="de-DE" w:eastAsia="en-US"/>
        </w:rPr>
        <w:t>oda dakuWuli qaRaldis burTulebs,</w:t>
      </w:r>
      <w:r w:rsidRPr="0028293A">
        <w:rPr>
          <w:rFonts w:ascii="AcadNusx" w:eastAsia="Calibri" w:hAnsi="AcadNusx"/>
          <w:lang w:val="de-DE" w:eastAsia="en-US"/>
        </w:rPr>
        <w:t xml:space="preserve"> xelSi aprialebul bebuT momarjvebul da skolis ezoSi dasabmeliviT moxtunave alibaia</w:t>
      </w:r>
      <w:r>
        <w:rPr>
          <w:rFonts w:ascii="AcadNusx" w:eastAsia="Calibri" w:hAnsi="AcadNusx"/>
          <w:lang w:val="de-DE" w:eastAsia="en-US"/>
        </w:rPr>
        <w:t>s. yvelaze saintereso is ambavi iyo</w:t>
      </w:r>
      <w:r w:rsidRPr="0028293A">
        <w:rPr>
          <w:rFonts w:ascii="AcadNusx" w:eastAsia="Calibri" w:hAnsi="AcadNusx"/>
          <w:lang w:val="de-DE" w:eastAsia="en-US"/>
        </w:rPr>
        <w:t>, rom amxanagi stalinis, Tavisi da vaismanis dedis trakebi erTmaneTSi ormocdaaTiani wlebis dasawyisSi gadauria, rodesac xalxTa mama da kacobriobis d</w:t>
      </w:r>
      <w:r>
        <w:rPr>
          <w:rFonts w:ascii="AcadNusx" w:eastAsia="Calibri" w:hAnsi="AcadNusx"/>
          <w:lang w:val="de-DE" w:eastAsia="en-US"/>
        </w:rPr>
        <w:t>idi beladi jer kidev cocxali gaxldaT</w:t>
      </w:r>
      <w:r w:rsidRPr="0028293A">
        <w:rPr>
          <w:rFonts w:ascii="AcadNusx" w:eastAsia="Calibri" w:hAnsi="AcadNusx"/>
          <w:lang w:val="de-DE" w:eastAsia="en-US"/>
        </w:rPr>
        <w:t xml:space="preserve"> da Tavisuflad SeiZleboda msgavsi mkrexelobisTvis nasuras orians zed gadahyol</w:t>
      </w:r>
      <w:r>
        <w:rPr>
          <w:rFonts w:ascii="AcadNusx" w:eastAsia="Calibri" w:hAnsi="AcadNusx"/>
          <w:lang w:val="de-DE" w:eastAsia="en-US"/>
        </w:rPr>
        <w:t>oda. gacilebiT naklebi danaSaul</w:t>
      </w:r>
      <w:r w:rsidRPr="0028293A">
        <w:rPr>
          <w:rFonts w:ascii="AcadNusx" w:eastAsia="Calibri" w:hAnsi="AcadNusx"/>
          <w:lang w:val="de-DE" w:eastAsia="en-US"/>
        </w:rPr>
        <w:t>is</w:t>
      </w:r>
      <w:r>
        <w:rPr>
          <w:rFonts w:ascii="AcadNusx" w:eastAsia="Calibri" w:hAnsi="AcadNusx"/>
          <w:lang w:val="de-DE" w:eastAsia="en-US"/>
        </w:rPr>
        <w:t>a</w:t>
      </w:r>
      <w:r w:rsidRPr="0028293A">
        <w:rPr>
          <w:rFonts w:ascii="AcadNusx" w:eastAsia="Calibri" w:hAnsi="AcadNusx"/>
          <w:lang w:val="de-DE" w:eastAsia="en-US"/>
        </w:rPr>
        <w:t>Tvis amouyvia xalxs Tavi magadanSi, sadac agvistoSic ki `telegreikebad~ wodebul buSlatebs aTbobdnen da seqtembridan Semdeg avistomde listvinicis morebTan erTad iyinebodnen. Tumca alibaia, rom gabrazdeboda,</w:t>
      </w:r>
      <w:r>
        <w:rPr>
          <w:rFonts w:ascii="AcadNusx" w:eastAsia="Calibri" w:hAnsi="AcadNusx"/>
          <w:lang w:val="de-DE" w:eastAsia="en-US"/>
        </w:rPr>
        <w:t xml:space="preserve"> iseTi CabJireba icoda</w:t>
      </w:r>
      <w:r w:rsidRPr="0028293A">
        <w:rPr>
          <w:rFonts w:ascii="AcadNusx" w:eastAsia="Calibri" w:hAnsi="AcadNusx"/>
          <w:lang w:val="de-DE" w:eastAsia="en-US"/>
        </w:rPr>
        <w:t xml:space="preserve"> stali</w:t>
      </w:r>
      <w:r>
        <w:rPr>
          <w:rFonts w:ascii="AcadNusx" w:eastAsia="Calibri" w:hAnsi="AcadNusx"/>
          <w:lang w:val="de-DE" w:eastAsia="en-US"/>
        </w:rPr>
        <w:t xml:space="preserve">ns, ruzvelts,  CerCils da </w:t>
      </w:r>
      <w:r w:rsidRPr="0028293A">
        <w:rPr>
          <w:rFonts w:ascii="AcadNusx" w:eastAsia="Calibri" w:hAnsi="AcadNusx"/>
          <w:lang w:val="de-DE" w:eastAsia="en-US"/>
        </w:rPr>
        <w:t>faSist gitlers, musoli</w:t>
      </w:r>
      <w:r>
        <w:rPr>
          <w:rFonts w:ascii="AcadNusx" w:eastAsia="Calibri" w:hAnsi="AcadNusx"/>
          <w:lang w:val="de-DE" w:eastAsia="en-US"/>
        </w:rPr>
        <w:t>nis, frankos,</w:t>
      </w:r>
      <w:r w:rsidRPr="0028293A">
        <w:rPr>
          <w:rFonts w:ascii="AcadNusx" w:eastAsia="Calibri" w:hAnsi="AcadNusx"/>
          <w:lang w:val="de-DE" w:eastAsia="en-US"/>
        </w:rPr>
        <w:t xml:space="preserve"> sul erTmanetSi urevda. Tan rom brazobda erTi da igive sityvebs</w:t>
      </w:r>
      <w:r>
        <w:rPr>
          <w:rFonts w:ascii="AcadNusx" w:eastAsia="Calibri" w:hAnsi="AcadNusx"/>
          <w:lang w:val="de-DE" w:eastAsia="en-US"/>
        </w:rPr>
        <w:t>,</w:t>
      </w:r>
      <w:r w:rsidRPr="0028293A">
        <w:rPr>
          <w:rFonts w:ascii="AcadNusx" w:eastAsia="Calibri" w:hAnsi="AcadNusx"/>
          <w:lang w:val="de-DE" w:eastAsia="en-US"/>
        </w:rPr>
        <w:t xml:space="preserve"> ufro sworad ginebas</w:t>
      </w:r>
      <w:r>
        <w:rPr>
          <w:rFonts w:ascii="AcadNusx" w:eastAsia="Calibri" w:hAnsi="AcadNusx"/>
          <w:lang w:val="de-DE" w:eastAsia="en-US"/>
        </w:rPr>
        <w:t>,</w:t>
      </w:r>
      <w:r w:rsidRPr="0028293A">
        <w:rPr>
          <w:rFonts w:ascii="AcadNusx" w:eastAsia="Calibri" w:hAnsi="AcadNusx"/>
          <w:lang w:val="de-DE" w:eastAsia="en-US"/>
        </w:rPr>
        <w:t xml:space="preserve"> mantrasa</w:t>
      </w:r>
      <w:r>
        <w:rPr>
          <w:rFonts w:ascii="AcadNusx" w:eastAsia="Calibri" w:hAnsi="AcadNusx"/>
          <w:lang w:val="de-DE" w:eastAsia="en-US"/>
        </w:rPr>
        <w:t xml:space="preserve">viT imeorebda, </w:t>
      </w:r>
      <w:r w:rsidRPr="0028293A">
        <w:rPr>
          <w:rFonts w:ascii="AcadNusx" w:eastAsia="Calibri" w:hAnsi="AcadNusx"/>
          <w:lang w:val="de-DE" w:eastAsia="en-US"/>
        </w:rPr>
        <w:t>ena ebmoda da amisgan  calke gacofebuli</w:t>
      </w:r>
      <w:r>
        <w:rPr>
          <w:rFonts w:ascii="AcadNusx" w:eastAsia="Calibri" w:hAnsi="AcadNusx"/>
          <w:lang w:val="de-DE" w:eastAsia="en-US"/>
        </w:rPr>
        <w:t xml:space="preserve"> mTeli xmiT gahkioda. saerTod </w:t>
      </w:r>
      <w:r w:rsidRPr="0028293A">
        <w:rPr>
          <w:rFonts w:ascii="AcadNusx" w:eastAsia="Calibri" w:hAnsi="AcadNusx"/>
          <w:lang w:val="de-DE" w:eastAsia="en-US"/>
        </w:rPr>
        <w:t xml:space="preserve">gomborelebs marTla saocrad umarTlebdaT </w:t>
      </w:r>
      <w:r>
        <w:rPr>
          <w:rFonts w:ascii="AcadNusx" w:eastAsia="Calibri" w:hAnsi="AcadNusx"/>
          <w:lang w:val="de-DE" w:eastAsia="en-US"/>
        </w:rPr>
        <w:t>amgvar politikur gamoxtome</w:t>
      </w:r>
      <w:r w:rsidRPr="0028293A">
        <w:rPr>
          <w:rFonts w:ascii="AcadNusx" w:eastAsia="Calibri" w:hAnsi="AcadNusx"/>
          <w:lang w:val="de-DE" w:eastAsia="en-US"/>
        </w:rPr>
        <w:t>bSi: gagania koleqtivizaciis dros, rodesac cimbiridan kavkasiamde mTeli glexoba gaakulakes da gaanadgures, gomborSi erTi uRaribesi azerbaijaneli</w:t>
      </w:r>
      <w:r>
        <w:rPr>
          <w:rFonts w:ascii="AcadNusx" w:eastAsia="Calibri" w:hAnsi="AcadNusx"/>
          <w:lang w:val="de-DE" w:eastAsia="en-US"/>
        </w:rPr>
        <w:t>,</w:t>
      </w:r>
      <w:r w:rsidRPr="0028293A">
        <w:rPr>
          <w:rFonts w:ascii="AcadNusx" w:eastAsia="Calibri" w:hAnsi="AcadNusx"/>
          <w:lang w:val="de-DE" w:eastAsia="en-US"/>
        </w:rPr>
        <w:t xml:space="preserve">  mirza cxovrobda, zed xramis piras qoxSi.  wamouvlida zena qari, CauSlida am qoxs xramSi, autirdeboda colSvili, Cavidoda mirza, amoitanda xevSi CaSlil saxls, Tavidan moaxuxulavebda. gadioda cxovreba. movida koleqtiviazcia da moadgnen mirzasac eubnebian: „Semo koleqtivSio“... uxsnian ra kargia... mirza mkerdiT gadaefara Tavis mfrinav saxls da: `giolexTuri Tu karqia SenTun iyos-~o, gamoucxadaT. fexebic ver daaWames uRaribes mirzas da mis saxls. metic misi sityvebi wlidan wlamde meordeboda sofelSi, mirzac mixvda rom istoriuli frazis avtori gaxda da gaamayebuli dadioda. nizami ganjelis ieriT Cahyurebda Tavis xramSi vin icis meramdened gadafrenil saxls da rom hkiTxavdi, rogor uTxari mirza komunistebso? mxolod rCeulT umeorebda rogorc uTxra, Cveulebriv mokvdavT ki yuradRebis Rirsadac ar Tvlida.</w:t>
      </w:r>
    </w:p>
    <w:p w:rsidR="00E32B4C" w:rsidRPr="0028293A" w:rsidRDefault="00E32B4C" w:rsidP="00E32B4C">
      <w:pPr>
        <w:spacing w:line="276" w:lineRule="auto"/>
        <w:jc w:val="both"/>
        <w:rPr>
          <w:rFonts w:ascii="AcadNusx" w:eastAsia="Calibri" w:hAnsi="AcadNusx"/>
          <w:lang w:val="de-DE" w:eastAsia="en-US"/>
        </w:rPr>
      </w:pPr>
      <w:r w:rsidRPr="0028293A">
        <w:rPr>
          <w:rFonts w:ascii="AcadNusx" w:eastAsia="Calibri" w:hAnsi="AcadNusx"/>
          <w:lang w:val="de-DE" w:eastAsia="en-US"/>
        </w:rPr>
        <w:t xml:space="preserve">     antikomunistur gamoxtomebSi marto azerbaijenelebi ar monawileobdnen. rodesac 1956 wels cnobil `XX siezdze~ xruSCovma stalinis kulti dagmo da yvela codva patiosnad mas gadaabrala, saqarTveloSi es morig antiqarTul gamoxdomad aRiqves da sabolood darwmundnen `rusebis umadurobaSi~_`am bozebs ginda omi moagebine</w:t>
      </w:r>
      <w:r>
        <w:rPr>
          <w:rFonts w:ascii="AcadNusx" w:eastAsia="Calibri" w:hAnsi="AcadNusx"/>
          <w:lang w:val="de-DE" w:eastAsia="en-US"/>
        </w:rPr>
        <w:t>, rac ginda is gaukeTe, mainc ase cudad</w:t>
      </w:r>
      <w:r w:rsidRPr="0028293A">
        <w:rPr>
          <w:rFonts w:ascii="AcadNusx" w:eastAsia="Calibri" w:hAnsi="AcadNusx"/>
          <w:lang w:val="de-DE" w:eastAsia="en-US"/>
        </w:rPr>
        <w:t xml:space="preserve"> mogibrundebiano~ da martis cnobili gamosvlebi daiwyo romelic bolos 9 martis tragediiT dasrulda. mag dros jer kidev skolis moswavle pakozam – gogia qistaurma, 12 wlis mamaCem jemalas staca xeli</w:t>
      </w:r>
      <w:r>
        <w:rPr>
          <w:rFonts w:ascii="AcadNusx" w:eastAsia="Calibri" w:hAnsi="AcadNusx"/>
          <w:lang w:val="de-DE" w:eastAsia="en-US"/>
        </w:rPr>
        <w:t>:</w:t>
      </w:r>
      <w:r w:rsidRPr="0028293A">
        <w:rPr>
          <w:rFonts w:ascii="AcadNusx" w:eastAsia="Calibri" w:hAnsi="AcadNusx"/>
          <w:lang w:val="de-DE" w:eastAsia="en-US"/>
        </w:rPr>
        <w:t xml:space="preserve"> `Sen kargi kramatikuli rusuli  icio~... fostaSi waiyvana da Semdegi Sinaarsis depeSis Sedgena daavala: -`</w:t>
      </w:r>
      <w:r w:rsidRPr="0028293A">
        <w:rPr>
          <w:rFonts w:eastAsia="Calibri"/>
          <w:lang w:eastAsia="en-US"/>
        </w:rPr>
        <w:t>Моск</w:t>
      </w:r>
      <w:r w:rsidRPr="0028293A">
        <w:rPr>
          <w:rFonts w:eastAsia="Calibri"/>
          <w:lang w:val="de-DE" w:eastAsia="en-US"/>
        </w:rPr>
        <w:t>o</w:t>
      </w:r>
      <w:r w:rsidRPr="0028293A">
        <w:rPr>
          <w:rFonts w:eastAsia="Calibri"/>
          <w:lang w:eastAsia="en-US"/>
        </w:rPr>
        <w:t>в</w:t>
      </w:r>
      <w:r>
        <w:rPr>
          <w:rFonts w:eastAsia="Calibri"/>
          <w:lang w:eastAsia="en-US"/>
        </w:rPr>
        <w:t>и</w:t>
      </w:r>
      <w:r w:rsidRPr="0028293A">
        <w:rPr>
          <w:rFonts w:eastAsia="Calibri"/>
          <w:lang w:val="de-DE" w:eastAsia="en-US"/>
        </w:rPr>
        <w:t xml:space="preserve">. </w:t>
      </w:r>
      <w:r w:rsidRPr="0028293A">
        <w:rPr>
          <w:rFonts w:eastAsia="Calibri"/>
          <w:lang w:eastAsia="en-US"/>
        </w:rPr>
        <w:t>Кремли</w:t>
      </w:r>
      <w:r w:rsidRPr="0028293A">
        <w:rPr>
          <w:rFonts w:eastAsia="Calibri"/>
          <w:lang w:val="de-DE" w:eastAsia="en-US"/>
        </w:rPr>
        <w:t xml:space="preserve">. </w:t>
      </w:r>
      <w:r w:rsidRPr="0028293A">
        <w:rPr>
          <w:rFonts w:eastAsia="Calibri"/>
          <w:lang w:eastAsia="en-US"/>
        </w:rPr>
        <w:t>Никит</w:t>
      </w:r>
      <w:r w:rsidRPr="0028293A">
        <w:rPr>
          <w:rFonts w:eastAsia="Calibri"/>
          <w:lang w:val="de-DE" w:eastAsia="en-US"/>
        </w:rPr>
        <w:t xml:space="preserve">a </w:t>
      </w:r>
      <w:r w:rsidRPr="0028293A">
        <w:rPr>
          <w:rFonts w:eastAsia="Calibri"/>
          <w:lang w:eastAsia="en-US"/>
        </w:rPr>
        <w:t>Хрущовс</w:t>
      </w:r>
      <w:r w:rsidRPr="0028293A">
        <w:rPr>
          <w:rFonts w:eastAsia="Calibri"/>
          <w:lang w:val="de-DE" w:eastAsia="en-US"/>
        </w:rPr>
        <w:t xml:space="preserve">. </w:t>
      </w:r>
      <w:r w:rsidRPr="0028293A">
        <w:rPr>
          <w:rFonts w:eastAsia="Calibri"/>
          <w:lang w:eastAsia="en-US"/>
        </w:rPr>
        <w:t>Шени</w:t>
      </w:r>
      <w:r w:rsidRPr="0028293A">
        <w:rPr>
          <w:rFonts w:eastAsia="Calibri"/>
          <w:lang w:val="de-DE" w:eastAsia="en-US"/>
        </w:rPr>
        <w:t xml:space="preserve"> </w:t>
      </w:r>
      <w:r w:rsidRPr="0028293A">
        <w:rPr>
          <w:rFonts w:eastAsia="Calibri"/>
          <w:lang w:eastAsia="en-US"/>
        </w:rPr>
        <w:t>дедац</w:t>
      </w:r>
      <w:r w:rsidRPr="0028293A">
        <w:rPr>
          <w:rFonts w:eastAsia="Calibri"/>
          <w:lang w:val="de-DE" w:eastAsia="en-US"/>
        </w:rPr>
        <w:t xml:space="preserve"> </w:t>
      </w:r>
      <w:r w:rsidRPr="0028293A">
        <w:rPr>
          <w:rFonts w:eastAsia="Calibri"/>
          <w:lang w:eastAsia="en-US"/>
        </w:rPr>
        <w:t>мовткан</w:t>
      </w:r>
      <w:r w:rsidRPr="0028293A">
        <w:rPr>
          <w:rFonts w:eastAsia="Calibri"/>
          <w:lang w:val="de-DE" w:eastAsia="en-US"/>
        </w:rPr>
        <w:t xml:space="preserve">. </w:t>
      </w:r>
      <w:r w:rsidRPr="0028293A">
        <w:rPr>
          <w:rFonts w:eastAsia="Calibri"/>
          <w:lang w:eastAsia="en-US"/>
        </w:rPr>
        <w:t>агар</w:t>
      </w:r>
      <w:r w:rsidRPr="0028293A">
        <w:rPr>
          <w:rFonts w:eastAsia="Calibri"/>
          <w:lang w:val="de-DE" w:eastAsia="en-US"/>
        </w:rPr>
        <w:t xml:space="preserve"> </w:t>
      </w:r>
      <w:r w:rsidRPr="0028293A">
        <w:rPr>
          <w:rFonts w:eastAsia="Calibri"/>
          <w:lang w:eastAsia="en-US"/>
        </w:rPr>
        <w:t>геморчилебит</w:t>
      </w:r>
      <w:r w:rsidRPr="0028293A">
        <w:rPr>
          <w:rFonts w:eastAsia="Calibri"/>
          <w:lang w:val="de-DE" w:eastAsia="en-US"/>
        </w:rPr>
        <w:t xml:space="preserve">. </w:t>
      </w:r>
      <w:r w:rsidRPr="0028293A">
        <w:rPr>
          <w:rFonts w:eastAsia="Calibri"/>
          <w:lang w:eastAsia="en-US"/>
        </w:rPr>
        <w:t>Пакоза</w:t>
      </w:r>
      <w:r>
        <w:rPr>
          <w:rFonts w:eastAsia="Calibri"/>
          <w:lang w:val="de-DE" w:eastAsia="en-US"/>
        </w:rPr>
        <w:t xml:space="preserve">! 1956 </w:t>
      </w:r>
      <w:r>
        <w:rPr>
          <w:rFonts w:eastAsia="Calibri"/>
          <w:lang w:eastAsia="en-US"/>
        </w:rPr>
        <w:t>цели</w:t>
      </w:r>
      <w:r w:rsidRPr="0028293A">
        <w:rPr>
          <w:rFonts w:eastAsia="Calibri"/>
          <w:lang w:val="de-DE" w:eastAsia="en-US"/>
        </w:rPr>
        <w:t xml:space="preserve">. </w:t>
      </w:r>
      <w:r w:rsidRPr="0028293A">
        <w:rPr>
          <w:rFonts w:eastAsia="Calibri"/>
          <w:lang w:eastAsia="en-US"/>
        </w:rPr>
        <w:lastRenderedPageBreak/>
        <w:t>Март</w:t>
      </w:r>
      <w:r>
        <w:rPr>
          <w:rFonts w:eastAsia="Calibri"/>
          <w:lang w:val="de-DE" w:eastAsia="en-US"/>
        </w:rPr>
        <w:t>и</w:t>
      </w:r>
      <w:r w:rsidRPr="0028293A">
        <w:rPr>
          <w:rFonts w:eastAsia="Calibri"/>
          <w:lang w:val="de-DE" w:eastAsia="en-US"/>
        </w:rPr>
        <w:t>!</w:t>
      </w:r>
      <w:r w:rsidRPr="0028293A">
        <w:rPr>
          <w:rFonts w:ascii="AcadNusx" w:eastAsia="Calibri" w:hAnsi="AcadNusx"/>
          <w:lang w:val="de-DE" w:eastAsia="en-US"/>
        </w:rPr>
        <w:t>~ Tqven warmoidgineT mamaCemic da pakozac gadarCnen. axlac aravin icis miaRwia am TavzexelaRebulma daumorCileblobis deklaraciam adresatamde, Tu vinme madlianma da gamWriaxma, iqve sagarejos fostaSi gaaqro.</w:t>
      </w:r>
    </w:p>
    <w:p w:rsidR="00E32B4C" w:rsidRDefault="00E32B4C" w:rsidP="00E32B4C">
      <w:pPr>
        <w:spacing w:line="276" w:lineRule="auto"/>
        <w:jc w:val="both"/>
        <w:rPr>
          <w:rFonts w:ascii="AcadNusx" w:eastAsia="Calibri" w:hAnsi="AcadNusx"/>
          <w:lang w:val="de-DE" w:eastAsia="en-US"/>
        </w:rPr>
      </w:pPr>
      <w:r w:rsidRPr="0028293A">
        <w:rPr>
          <w:rFonts w:ascii="AcadNusx" w:eastAsia="Calibri" w:hAnsi="AcadNusx"/>
          <w:lang w:val="de-DE" w:eastAsia="en-US"/>
        </w:rPr>
        <w:t xml:space="preserve">     gomborSi da gombors zeviT, patara, italiur saxelian sofelSi, veronaSi, cxovreobdnen xevsurebi. veronaSi ZiriTadad arabulebi da WinWaraulebi. gomborSi SeTekaurebi, zviadaurebi... zogi TavisiT gadmosuli, zogic ZaliT gadmosaxlebuli, rodesac ormocdaaTian wlebSi `industriuli b</w:t>
      </w:r>
      <w:r>
        <w:rPr>
          <w:rFonts w:ascii="AcadNusx" w:eastAsia="Calibri" w:hAnsi="AcadNusx"/>
          <w:lang w:val="de-DE" w:eastAsia="en-US"/>
        </w:rPr>
        <w:t>azis Sesaqmnelad~ mTa dacales.</w:t>
      </w:r>
      <w:r w:rsidRPr="0028293A">
        <w:rPr>
          <w:rFonts w:ascii="AcadNusx" w:eastAsia="Calibri" w:hAnsi="AcadNusx"/>
          <w:lang w:val="de-DE" w:eastAsia="en-US"/>
        </w:rPr>
        <w:t xml:space="preserve"> xevsurebisgan ra industriuli baza unda SeeqmnaT, mamaCemsac ki axsovda lamis samocian wlebamde, veronidan ZnebiT an fuCeCiT dabarguli cxenebiT rogor Camodi</w:t>
      </w:r>
      <w:r>
        <w:rPr>
          <w:rFonts w:ascii="AcadNusx" w:eastAsia="Calibri" w:hAnsi="AcadNusx"/>
          <w:lang w:val="de-DE" w:eastAsia="en-US"/>
        </w:rPr>
        <w:t>odnen gomboris bazrobaze bolduini</w:t>
      </w:r>
      <w:r w:rsidRPr="0028293A">
        <w:rPr>
          <w:rFonts w:ascii="AcadNusx" w:eastAsia="Calibri" w:hAnsi="AcadNusx"/>
          <w:lang w:val="de-DE" w:eastAsia="en-US"/>
        </w:rPr>
        <w:t>s jvarosnebiviT, Tavidan bolomde SejavSnulebi, CaCqanebiT, samklave-safuxariT, jaWvis per</w:t>
      </w:r>
      <w:r>
        <w:rPr>
          <w:rFonts w:ascii="AcadNusx" w:eastAsia="Calibri" w:hAnsi="AcadNusx"/>
          <w:lang w:val="de-DE" w:eastAsia="en-US"/>
        </w:rPr>
        <w:t>angebiT, daSnebiTa da RajiebiT_</w:t>
      </w:r>
      <w:r w:rsidRPr="0028293A">
        <w:rPr>
          <w:rFonts w:ascii="AcadNusx" w:eastAsia="Calibri" w:hAnsi="AcadNusx"/>
          <w:lang w:val="de-DE" w:eastAsia="en-US"/>
        </w:rPr>
        <w:t>cera TiTze beWediviT wamosacmeli kastetiT. mere erbo-yvels dahyiddnen da aRebuli fuliT, kargad rom CamoiTvrebodnen, Tu xanjlian papaCem giJ-iakobTan, sxva fSavlebTan an azerbaijanelebTan, ufro iSviaTad ki gomborel kazak-rusebTan  did Cxubs ver moawyobdnen ukan abrunebulebi, CrdilebiT savse xeobebSi, macilebs da qaj-eSmakebs ebrZodnen</w:t>
      </w:r>
      <w:r>
        <w:rPr>
          <w:rFonts w:ascii="AcadNusx" w:eastAsia="Calibri" w:hAnsi="AcadNusx"/>
          <w:lang w:val="de-DE" w:eastAsia="en-US"/>
        </w:rPr>
        <w:t>,</w:t>
      </w:r>
      <w:r w:rsidRPr="0028293A">
        <w:rPr>
          <w:rFonts w:ascii="AcadNusx" w:eastAsia="Calibri" w:hAnsi="AcadNusx"/>
          <w:lang w:val="de-DE" w:eastAsia="en-US"/>
        </w:rPr>
        <w:t xml:space="preserve"> Zveli laTinuri warweriani mglis </w:t>
      </w:r>
      <w:r>
        <w:rPr>
          <w:rFonts w:ascii="AcadNusx" w:eastAsia="Calibri" w:hAnsi="AcadNusx"/>
          <w:lang w:val="de-DE" w:eastAsia="en-US"/>
        </w:rPr>
        <w:t>TaT</w:t>
      </w:r>
      <w:r w:rsidRPr="0028293A">
        <w:rPr>
          <w:rFonts w:ascii="AcadNusx" w:eastAsia="Calibri" w:hAnsi="AcadNusx"/>
          <w:lang w:val="de-DE" w:eastAsia="en-US"/>
        </w:rPr>
        <w:t>amotvifruli franguli xmlebiT. xevsurebSi gamorCeuli biWebi iyvnen TorelT leqs</w:t>
      </w:r>
      <w:r>
        <w:rPr>
          <w:rFonts w:ascii="AcadNusx" w:eastAsia="Calibri" w:hAnsi="AcadNusx"/>
          <w:lang w:val="de-DE" w:eastAsia="en-US"/>
        </w:rPr>
        <w:t>o, abrama SeTekauri, TaTaraT leqso, levana zviadauri, wruwuna, magr</w:t>
      </w:r>
      <w:r w:rsidRPr="0028293A">
        <w:rPr>
          <w:rFonts w:ascii="AcadNusx" w:eastAsia="Calibri" w:hAnsi="AcadNusx"/>
          <w:lang w:val="de-DE" w:eastAsia="en-US"/>
        </w:rPr>
        <w:t xml:space="preserve">am yvelaze  gamorCeul da saintereso qali hyavdaT – gomboris skolis qimiis maswavlebeli, arxotioni sofel  axielidan, liza baliauri. es liza </w:t>
      </w:r>
      <w:r>
        <w:rPr>
          <w:rFonts w:ascii="AcadNusx" w:eastAsia="Calibri" w:hAnsi="AcadNusx"/>
          <w:lang w:val="de-DE" w:eastAsia="en-US"/>
        </w:rPr>
        <w:t>baliauri,</w:t>
      </w:r>
      <w:r w:rsidRPr="0028293A">
        <w:rPr>
          <w:rFonts w:ascii="AcadNusx" w:eastAsia="Calibri" w:hAnsi="AcadNusx"/>
          <w:lang w:val="de-DE" w:eastAsia="en-US"/>
        </w:rPr>
        <w:t xml:space="preserve"> ko</w:t>
      </w:r>
      <w:r>
        <w:rPr>
          <w:rFonts w:ascii="AcadNusx" w:eastAsia="Calibri" w:hAnsi="AcadNusx"/>
          <w:lang w:val="de-DE" w:eastAsia="en-US"/>
        </w:rPr>
        <w:t>munistebTan da sabWoTa CekasTan</w:t>
      </w:r>
      <w:r w:rsidRPr="0028293A">
        <w:rPr>
          <w:rFonts w:ascii="AcadNusx" w:eastAsia="Calibri" w:hAnsi="AcadNusx"/>
          <w:lang w:val="de-DE" w:eastAsia="en-US"/>
        </w:rPr>
        <w:t xml:space="preserve"> mebrZoli da Sewiruli</w:t>
      </w:r>
      <w:r>
        <w:rPr>
          <w:rFonts w:ascii="AcadNusx" w:eastAsia="Calibri" w:hAnsi="AcadNusx"/>
          <w:lang w:val="de-DE" w:eastAsia="en-US"/>
        </w:rPr>
        <w:t xml:space="preserve"> Toma da lado baliaurebis alali biZaSvili, anu xevsurulad SinSi</w:t>
      </w:r>
      <w:r w:rsidRPr="0028293A">
        <w:rPr>
          <w:rFonts w:ascii="AcadNusx" w:eastAsia="Calibri" w:hAnsi="AcadNusx"/>
          <w:lang w:val="de-DE" w:eastAsia="en-US"/>
        </w:rPr>
        <w:t xml:space="preserve"> iyo. `Cems ZmaT xsenebamao~ an `Cems ZmaT ganaTlebamao~, rom Caikravda gulSi xels, yvelam icoda, rom, jer erTi misi sityva Zirs aRar daiSveboda da meorec, am ficSi swored Tavis Tofze damkvdar Zmebs</w:t>
      </w:r>
      <w:r>
        <w:rPr>
          <w:rFonts w:ascii="AcadNusx" w:eastAsia="Calibri" w:hAnsi="AcadNusx"/>
          <w:lang w:val="de-DE" w:eastAsia="en-US"/>
        </w:rPr>
        <w:t>,</w:t>
      </w:r>
      <w:r w:rsidRPr="0028293A">
        <w:rPr>
          <w:rFonts w:ascii="AcadNusx" w:eastAsia="Calibri" w:hAnsi="AcadNusx"/>
          <w:lang w:val="de-DE" w:eastAsia="en-US"/>
        </w:rPr>
        <w:t xml:space="preserve"> Toma da lado baliaurebs gulisxmobda. liza baliaurs ganaTleba  sankt-peterburgis universitetSi hqonda miRebuli, Tan ise rom Tbilissa da duSeTSi ki ara piraqeTa  xevsureTSic ki ar iyo namyofi. pirdapir sofel axelidan, inguSeTSi, RilRveTSi gadamavali mdinare assas gayolebul bilikebze jairaxis xeobis gavliT, Caaciles Zma-biZaSvilebma Zaugamde, igive kavkavamde, rogorc moxeveebi da arxotionebi dRemde eZaxian vladikavkazs. `Cumadnebi~ matareblis vagonSi Caubarges bRvera-bRveriT miswimoswies danarCeni mgzavrebi, mere peterburgisken daZrul matarebels pirjvari gadasaxes da mdumared Semobrundnen jairaxis xeobas  damsubuqebuli cxenebiT. enanebodaT sadRac CrdiloeTSi, mousavleTisaken gamgzavrebuli Tavisi da. mdumared mouyvebodnen assas napirebs ukan amoRma arxotisken. </w:t>
      </w:r>
    </w:p>
    <w:p w:rsidR="00E32B4C" w:rsidRPr="0028293A" w:rsidRDefault="00E32B4C" w:rsidP="00E32B4C">
      <w:pPr>
        <w:spacing w:line="276" w:lineRule="auto"/>
        <w:jc w:val="both"/>
        <w:rPr>
          <w:rFonts w:ascii="AcadNusx" w:eastAsia="Calibri" w:hAnsi="AcadNusx"/>
          <w:lang w:val="de-DE" w:eastAsia="en-US"/>
        </w:rPr>
      </w:pPr>
      <w:r>
        <w:rPr>
          <w:rFonts w:ascii="AcadNusx" w:eastAsia="Calibri" w:hAnsi="AcadNusx"/>
          <w:lang w:val="de-DE" w:eastAsia="en-US"/>
        </w:rPr>
        <w:lastRenderedPageBreak/>
        <w:t xml:space="preserve">       </w:t>
      </w:r>
      <w:r w:rsidRPr="0028293A">
        <w:rPr>
          <w:rFonts w:ascii="AcadNusx" w:eastAsia="Calibri" w:hAnsi="AcadNusx"/>
          <w:lang w:val="de-DE" w:eastAsia="en-US"/>
        </w:rPr>
        <w:t>liza baliaurma peterburgis universitetSi qimiis garda, rusuli da frangulic brwyinvaled iswavla, saqarTveloSi dabrunebis Semdeg ki ganawilebiT gomborSi moxvda da aqve darCa mTeli cxovreb</w:t>
      </w:r>
      <w:r>
        <w:rPr>
          <w:rFonts w:ascii="AcadNusx" w:eastAsia="Calibri" w:hAnsi="AcadNusx"/>
          <w:lang w:val="de-DE" w:eastAsia="en-US"/>
        </w:rPr>
        <w:t xml:space="preserve">a. ar gaTxovila. </w:t>
      </w:r>
      <w:r w:rsidRPr="0028293A">
        <w:rPr>
          <w:rFonts w:ascii="AcadNusx" w:eastAsia="Calibri" w:hAnsi="AcadNusx"/>
          <w:lang w:val="de-DE" w:eastAsia="en-US"/>
        </w:rPr>
        <w:t>franguli da rusuli ki gadasarevad iswavla</w:t>
      </w:r>
      <w:r>
        <w:rPr>
          <w:rFonts w:ascii="AcadNusx" w:eastAsia="Calibri" w:hAnsi="AcadNusx"/>
          <w:lang w:val="de-DE" w:eastAsia="en-US"/>
        </w:rPr>
        <w:t>,</w:t>
      </w:r>
      <w:r w:rsidRPr="0028293A">
        <w:rPr>
          <w:rFonts w:ascii="AcadNusx" w:eastAsia="Calibri" w:hAnsi="AcadNusx"/>
          <w:lang w:val="de-DE" w:eastAsia="en-US"/>
        </w:rPr>
        <w:t xml:space="preserve"> magram iseTi arxotivnuli kilokavi hqonda sicocxlis bolomde, rom sxvebs ki ara danarCen fSav-xevsurebsac naxevari ar esmodaT, rasac liza maswavlebeli ambobda. magaliTad rodesac adreulad gaxulignebul jemalas, gakveTilidan gamogdebuls, derefanSi moboriales an ezoSi xeebze asuls dainaxavda, stacebda xels da daiwyebda xevsurulad Cxubs: `CamaRrekeTa zariv, CamaRrekeTa, daiwyeTa macadineobav. es balRi sru ro gamogdebul gRyavisTa da sru karidorCi avliaT roosRa unda iswavlas gakveTileb. wameedi qurxulo, wameedi, qimiaCi oriani gyavis gamasasworebeli~ da miaTrevda jemalas qeCoTi TavisTan. ecodeboda oboli rom iyo, mere Tavisi mTisa da esarCleboda. Tanac bebiaCem mariamTanac magrad megobrobda. daqalobdne</w:t>
      </w:r>
      <w:r>
        <w:rPr>
          <w:rFonts w:ascii="AcadNusx" w:eastAsia="Calibri" w:hAnsi="AcadNusx"/>
          <w:lang w:val="de-DE" w:eastAsia="en-US"/>
        </w:rPr>
        <w:t xml:space="preserve">n. saerToc bevri hqondaT </w:t>
      </w:r>
      <w:r w:rsidRPr="0028293A">
        <w:rPr>
          <w:rFonts w:ascii="AcadNusx" w:eastAsia="Calibri" w:hAnsi="AcadNusx"/>
          <w:lang w:val="de-DE" w:eastAsia="en-US"/>
        </w:rPr>
        <w:t xml:space="preserve">– umwikvlo saxeli da patiosneba, rasac sofeli Zalian afasebda da didi xaTric hqondaT maTi. oriveni pedagogebi iyvnen, oriveni maRali mTebidan </w:t>
      </w:r>
      <w:r>
        <w:rPr>
          <w:rFonts w:ascii="AcadNusx" w:eastAsia="Calibri" w:hAnsi="AcadNusx"/>
          <w:lang w:val="de-DE" w:eastAsia="en-US"/>
        </w:rPr>
        <w:t xml:space="preserve">iyvnen gamovardnilebi da </w:t>
      </w:r>
      <w:r w:rsidRPr="0028293A">
        <w:rPr>
          <w:rFonts w:ascii="AcadNusx" w:eastAsia="Calibri" w:hAnsi="AcadNusx"/>
          <w:lang w:val="de-DE" w:eastAsia="en-US"/>
        </w:rPr>
        <w:t xml:space="preserve">safuZvliani ganaTlebis da profesionalizmis miuxedavad, mainc mTidan gamovardnilebad rCebodnen. daqalobdnen da  da </w:t>
      </w:r>
      <w:r>
        <w:rPr>
          <w:rFonts w:ascii="AcadNusx" w:eastAsia="Calibri" w:hAnsi="AcadNusx"/>
          <w:lang w:val="de-DE" w:eastAsia="en-US"/>
        </w:rPr>
        <w:t xml:space="preserve">megobrobdnen ki, magram roca </w:t>
      </w:r>
      <w:r w:rsidRPr="0028293A">
        <w:rPr>
          <w:rFonts w:ascii="AcadNusx" w:eastAsia="Calibri" w:hAnsi="AcadNusx"/>
          <w:lang w:val="de-DE" w:eastAsia="en-US"/>
        </w:rPr>
        <w:t>sadRac 5 wlisa</w:t>
      </w:r>
      <w:r>
        <w:rPr>
          <w:rFonts w:ascii="AcadNusx" w:eastAsia="Calibri" w:hAnsi="AcadNusx"/>
          <w:lang w:val="de-DE" w:eastAsia="en-US"/>
        </w:rPr>
        <w:t>, mamaCemma Tavis skolaSi mimiyvana</w:t>
      </w:r>
      <w:r w:rsidRPr="0028293A">
        <w:rPr>
          <w:rFonts w:ascii="AcadNusx" w:eastAsia="Calibri" w:hAnsi="AcadNusx"/>
          <w:lang w:val="de-DE" w:eastAsia="en-US"/>
        </w:rPr>
        <w:t xml:space="preserve"> pirvel rigSi, </w:t>
      </w:r>
      <w:r>
        <w:rPr>
          <w:rFonts w:ascii="AcadNusx" w:eastAsia="Calibri" w:hAnsi="AcadNusx"/>
          <w:lang w:val="de-DE" w:eastAsia="en-US"/>
        </w:rPr>
        <w:t xml:space="preserve">ra Tqma unda </w:t>
      </w:r>
      <w:r w:rsidRPr="0028293A">
        <w:rPr>
          <w:rFonts w:ascii="AcadNusx" w:eastAsia="Calibri" w:hAnsi="AcadNusx"/>
          <w:lang w:val="de-DE" w:eastAsia="en-US"/>
        </w:rPr>
        <w:t>Tavisi liza maswavlebeli moinaxula. mokiTxvis Semdeg naxevrad xumrobiT, amayad gamoucxada: “liza maswavlebelo ai Cemi biWic gomboris skolaSi unda Semoviyvano, Tbilisur matrabazobebs merec iswavliso~... axlac kargad maxsovs gaRimebuli liza baliauris  Secvlili saxe da SeSfoTebuli Tvalebi: `auu jemaloo, axalgazrdoba xom gamimwariav da iaxl siberesac nu gamimwarebavo~... da saswrafod, imave wels gavida pensiaze. marTla</w:t>
      </w:r>
      <w:r>
        <w:rPr>
          <w:rFonts w:ascii="AcadNusx" w:eastAsia="Calibri" w:hAnsi="AcadNusx"/>
          <w:lang w:val="de-DE" w:eastAsia="en-US"/>
        </w:rPr>
        <w:t>,</w:t>
      </w:r>
      <w:r w:rsidRPr="0028293A">
        <w:rPr>
          <w:rFonts w:ascii="AcadNusx" w:eastAsia="Calibri" w:hAnsi="AcadNusx"/>
          <w:lang w:val="de-DE" w:eastAsia="en-US"/>
        </w:rPr>
        <w:t xml:space="preserve"> ar vaWarbeb. ravi raebs Svreboda egeTs es darexvili mamaCemi, erTi gaCxikinebuli, Ria </w:t>
      </w:r>
      <w:r>
        <w:rPr>
          <w:rFonts w:ascii="AcadNusx" w:eastAsia="Calibri" w:hAnsi="AcadNusx"/>
          <w:lang w:val="de-DE" w:eastAsia="en-US"/>
        </w:rPr>
        <w:t xml:space="preserve">Fferis </w:t>
      </w:r>
      <w:r w:rsidRPr="0028293A">
        <w:rPr>
          <w:rFonts w:ascii="AcadNusx" w:eastAsia="Calibri" w:hAnsi="AcadNusx"/>
          <w:lang w:val="de-DE" w:eastAsia="en-US"/>
        </w:rPr>
        <w:t>bavSvi viyavi, `bembize~ da `Svlis nukris naambobze~ gazrdili, didi, dafeTebuli, keTili TvalebiT. Cemi vis unda SeSineboda... magram ai egre ki iyo.</w:t>
      </w:r>
    </w:p>
    <w:p w:rsidR="00E32B4C" w:rsidRPr="0028293A" w:rsidRDefault="00E32B4C" w:rsidP="00E32B4C">
      <w:pPr>
        <w:spacing w:line="276" w:lineRule="auto"/>
        <w:jc w:val="both"/>
        <w:rPr>
          <w:rFonts w:ascii="AcadNusx" w:eastAsia="Calibri" w:hAnsi="AcadNusx"/>
          <w:lang w:val="de-DE" w:eastAsia="en-US"/>
        </w:rPr>
      </w:pPr>
      <w:r w:rsidRPr="0028293A">
        <w:rPr>
          <w:rFonts w:ascii="AcadNusx" w:eastAsia="Calibri" w:hAnsi="AcadNusx"/>
          <w:lang w:val="de-DE" w:eastAsia="en-US"/>
        </w:rPr>
        <w:t xml:space="preserve">     xevsurebis garda gomborSi cxovrobd</w:t>
      </w:r>
      <w:r>
        <w:rPr>
          <w:rFonts w:ascii="AcadNusx" w:eastAsia="Calibri" w:hAnsi="AcadNusx"/>
          <w:lang w:val="de-DE" w:eastAsia="en-US"/>
        </w:rPr>
        <w:t>nen fSavlebi, ufro soflis zemo ubanSi</w:t>
      </w:r>
      <w:r w:rsidRPr="0028293A">
        <w:rPr>
          <w:rFonts w:ascii="AcadNusx" w:eastAsia="Calibri" w:hAnsi="AcadNusx"/>
          <w:lang w:val="de-DE" w:eastAsia="en-US"/>
        </w:rPr>
        <w:t xml:space="preserve"> da mimdebare Temis soflebSi: askilauri, rusiani, ikvliv gorana, </w:t>
      </w:r>
      <w:r>
        <w:rPr>
          <w:rFonts w:ascii="AcadNusx" w:eastAsia="Calibri" w:hAnsi="AcadNusx"/>
          <w:lang w:val="de-DE" w:eastAsia="en-US"/>
        </w:rPr>
        <w:t>koWbaani... gomborSi cxovrobda da gomboris skolaSi aswavlida</w:t>
      </w:r>
      <w:r w:rsidRPr="0028293A">
        <w:rPr>
          <w:rFonts w:ascii="AcadNusx" w:eastAsia="Calibri" w:hAnsi="AcadNusx"/>
          <w:lang w:val="de-DE" w:eastAsia="en-US"/>
        </w:rPr>
        <w:t xml:space="preserve"> gaimerlebuli svani daTiko ioseliani, cnobili mwerlis otia ioselianis alali  biZa, romelic am gadareuli alibais karis mezobeli iyo, mi</w:t>
      </w:r>
      <w:r>
        <w:rPr>
          <w:rFonts w:ascii="AcadNusx" w:eastAsia="Calibri" w:hAnsi="AcadNusx"/>
          <w:lang w:val="de-DE" w:eastAsia="en-US"/>
        </w:rPr>
        <w:t>s gadaRma cxovrobda da mteli cxovreba mis cirkebs uyurebda. roca</w:t>
      </w:r>
      <w:r w:rsidRPr="0028293A">
        <w:rPr>
          <w:rFonts w:ascii="AcadNusx" w:eastAsia="Calibri" w:hAnsi="AcadNusx"/>
          <w:lang w:val="de-DE" w:eastAsia="en-US"/>
        </w:rPr>
        <w:t xml:space="preserve"> gardaicvala, azerbaijanelma qalebma ise daitires imereTidan baRdaTidan da wyaltubodan Camosuli</w:t>
      </w:r>
      <w:r>
        <w:rPr>
          <w:rFonts w:ascii="AcadNusx" w:eastAsia="Calibri" w:hAnsi="AcadNusx"/>
          <w:lang w:val="de-DE" w:eastAsia="en-US"/>
        </w:rPr>
        <w:t xml:space="preserve"> misi naTvesavebi</w:t>
      </w:r>
      <w:r w:rsidRPr="0028293A">
        <w:rPr>
          <w:rFonts w:ascii="AcadNusx" w:eastAsia="Calibri" w:hAnsi="AcadNusx"/>
          <w:lang w:val="de-DE" w:eastAsia="en-US"/>
        </w:rPr>
        <w:t xml:space="preserve"> pirRia datoves</w:t>
      </w:r>
      <w:r>
        <w:rPr>
          <w:rFonts w:ascii="AcadNusx" w:eastAsia="Calibri" w:hAnsi="AcadNusx"/>
          <w:lang w:val="de-DE" w:eastAsia="en-US"/>
        </w:rPr>
        <w:t xml:space="preserve"> gakvirvebisagan.</w:t>
      </w:r>
      <w:r w:rsidRPr="0028293A">
        <w:rPr>
          <w:rFonts w:ascii="AcadNusx" w:eastAsia="Calibri" w:hAnsi="AcadNusx"/>
          <w:lang w:val="de-DE" w:eastAsia="en-US"/>
        </w:rPr>
        <w:t xml:space="preserve"> gomboris skolis direqtori aTwleuleb</w:t>
      </w:r>
      <w:r>
        <w:rPr>
          <w:rFonts w:ascii="AcadNusx" w:eastAsia="Calibri" w:hAnsi="AcadNusx"/>
          <w:lang w:val="de-DE" w:eastAsia="en-US"/>
        </w:rPr>
        <w:t xml:space="preserve">is manZilze </w:t>
      </w:r>
      <w:r w:rsidRPr="0028293A">
        <w:rPr>
          <w:rFonts w:ascii="AcadNusx" w:eastAsia="Calibri" w:hAnsi="AcadNusx"/>
          <w:lang w:val="de-DE" w:eastAsia="en-US"/>
        </w:rPr>
        <w:t xml:space="preserve"> megreli xariton kilasonia</w:t>
      </w:r>
      <w:r>
        <w:rPr>
          <w:rFonts w:ascii="AcadNusx" w:eastAsia="Calibri" w:hAnsi="AcadNusx"/>
          <w:lang w:val="de-DE" w:eastAsia="en-US"/>
        </w:rPr>
        <w:t xml:space="preserve"> iyo</w:t>
      </w:r>
      <w:r w:rsidRPr="0028293A">
        <w:rPr>
          <w:rFonts w:ascii="AcadNusx" w:eastAsia="Calibri" w:hAnsi="AcadNusx"/>
          <w:lang w:val="de-DE" w:eastAsia="en-US"/>
        </w:rPr>
        <w:t>, maTematikas a</w:t>
      </w:r>
      <w:r>
        <w:rPr>
          <w:rFonts w:ascii="AcadNusx" w:eastAsia="Calibri" w:hAnsi="AcadNusx"/>
          <w:lang w:val="de-DE" w:eastAsia="en-US"/>
        </w:rPr>
        <w:t>swavlida cnobili sagarejoeli</w:t>
      </w:r>
      <w:r w:rsidRPr="0028293A">
        <w:rPr>
          <w:rFonts w:ascii="AcadNusx" w:eastAsia="Calibri" w:hAnsi="AcadNusx"/>
          <w:lang w:val="de-DE" w:eastAsia="en-US"/>
        </w:rPr>
        <w:t xml:space="preserve"> jimSer </w:t>
      </w:r>
      <w:r w:rsidRPr="0028293A">
        <w:rPr>
          <w:rFonts w:ascii="AcadNusx" w:eastAsia="Calibri" w:hAnsi="AcadNusx"/>
          <w:lang w:val="de-DE" w:eastAsia="en-US"/>
        </w:rPr>
        <w:lastRenderedPageBreak/>
        <w:t>gulisaSvili romelic mamaCems gansakuTrebiT uyvarda. jer erTi TviTonac sagarejoeli iyo, meorec marTalia maTematikis</w:t>
      </w:r>
      <w:r>
        <w:rPr>
          <w:rFonts w:ascii="AcadNusx" w:eastAsia="Calibri" w:hAnsi="AcadNusx"/>
          <w:lang w:val="de-DE" w:eastAsia="en-US"/>
        </w:rPr>
        <w:t>a</w:t>
      </w:r>
      <w:r w:rsidRPr="0028293A">
        <w:rPr>
          <w:rFonts w:ascii="AcadNusx" w:eastAsia="Calibri" w:hAnsi="AcadNusx"/>
          <w:lang w:val="de-DE" w:eastAsia="en-US"/>
        </w:rPr>
        <w:t xml:space="preserve">, qimiisa ar iyos veraferi ver gaigo, magram `usaintereso kaci iyoo~ ambobda. magaliTad, rodesac 1959 wels Tbilisis `dinamom~ parizis </w:t>
      </w:r>
      <w:r>
        <w:rPr>
          <w:rFonts w:ascii="AcadNusx" w:eastAsia="Calibri" w:hAnsi="AcadNusx"/>
          <w:lang w:val="de-DE" w:eastAsia="en-US"/>
        </w:rPr>
        <w:t>„</w:t>
      </w:r>
      <w:r w:rsidRPr="0028293A">
        <w:rPr>
          <w:rFonts w:ascii="AcadNusx" w:eastAsia="Calibri" w:hAnsi="AcadNusx"/>
          <w:lang w:val="de-DE" w:eastAsia="en-US"/>
        </w:rPr>
        <w:t>reimss~ 6:2 gadaurbina parizSi da mamaCemi Ramis or saaTze sulSegubebuli usmenda Zveli radiodan, rogor guguneb</w:t>
      </w:r>
      <w:r>
        <w:rPr>
          <w:rFonts w:ascii="AcadNusx" w:eastAsia="Calibri" w:hAnsi="AcadNusx"/>
          <w:lang w:val="de-DE" w:eastAsia="en-US"/>
        </w:rPr>
        <w:t xml:space="preserve">da parizuli stadionis tribunebi _ </w:t>
      </w:r>
      <w:r w:rsidRPr="0028293A">
        <w:rPr>
          <w:rFonts w:ascii="AcadNusx" w:eastAsia="Calibri" w:hAnsi="AcadNusx"/>
          <w:lang w:val="de-DE" w:eastAsia="en-US"/>
        </w:rPr>
        <w:t>`</w:t>
      </w:r>
      <w:r w:rsidRPr="0028293A">
        <w:rPr>
          <w:rFonts w:eastAsia="Calibri"/>
          <w:lang w:val="de-DE" w:eastAsia="en-US"/>
        </w:rPr>
        <w:t>Vivat Meschi</w:t>
      </w:r>
      <w:r w:rsidRPr="0028293A">
        <w:rPr>
          <w:rFonts w:ascii="AcadNusx" w:eastAsia="Calibri" w:hAnsi="AcadNusx"/>
          <w:lang w:val="de-DE" w:eastAsia="en-US"/>
        </w:rPr>
        <w:t>!” da gamarjvebis  Jruanteli  uvlida, magis meore dRes jimSer maswavlebeli  gakveTilze Semovida, s</w:t>
      </w:r>
      <w:r>
        <w:rPr>
          <w:rFonts w:ascii="AcadNusx" w:eastAsia="Calibri" w:hAnsi="AcadNusx"/>
          <w:lang w:val="de-DE" w:eastAsia="en-US"/>
        </w:rPr>
        <w:t>aklaso Jurnali magidaze daaxeTqa</w:t>
      </w:r>
      <w:r w:rsidRPr="0028293A">
        <w:rPr>
          <w:rFonts w:ascii="AcadNusx" w:eastAsia="Calibri" w:hAnsi="AcadNusx"/>
          <w:lang w:val="de-DE" w:eastAsia="en-US"/>
        </w:rPr>
        <w:t xml:space="preserve"> da siac ar amoukiTxavs ise daiwyo: `naxeT rogor daangries Cvenebma frangebio?~ da mTeli gakveTili fexburTze gvelaparaka</w:t>
      </w:r>
      <w:r>
        <w:rPr>
          <w:rFonts w:ascii="AcadNusx" w:eastAsia="Calibri" w:hAnsi="AcadNusx"/>
          <w:lang w:val="de-DE" w:eastAsia="en-US"/>
        </w:rPr>
        <w:t>,</w:t>
      </w:r>
      <w:r w:rsidRPr="0028293A">
        <w:rPr>
          <w:rFonts w:ascii="AcadNusx" w:eastAsia="Calibri" w:hAnsi="AcadNusx"/>
          <w:lang w:val="de-DE" w:eastAsia="en-US"/>
        </w:rPr>
        <w:t xml:space="preserve"> boris paiWaZiT da SoTa SavguliZiT rom daiwyo mixeil berZeniSvilis TerTmetmetrianebiT daamTavrao. TiTqos vxedav kidevac rogora </w:t>
      </w:r>
      <w:r>
        <w:rPr>
          <w:rFonts w:ascii="AcadNusx" w:eastAsia="Calibri" w:hAnsi="AcadNusx"/>
          <w:lang w:val="de-DE" w:eastAsia="en-US"/>
        </w:rPr>
        <w:t>idga</w:t>
      </w:r>
      <w:r w:rsidRPr="0028293A">
        <w:rPr>
          <w:rFonts w:ascii="AcadNusx" w:eastAsia="Calibri" w:hAnsi="AcadNusx"/>
          <w:lang w:val="de-DE" w:eastAsia="en-US"/>
        </w:rPr>
        <w:t xml:space="preserve"> </w:t>
      </w:r>
      <w:r>
        <w:rPr>
          <w:rFonts w:ascii="AcadNusx" w:eastAsia="Calibri" w:hAnsi="AcadNusx"/>
          <w:lang w:val="de-DE" w:eastAsia="en-US"/>
        </w:rPr>
        <w:t xml:space="preserve">klasSi </w:t>
      </w:r>
      <w:r w:rsidRPr="0028293A">
        <w:rPr>
          <w:rFonts w:ascii="AcadNusx" w:eastAsia="Calibri" w:hAnsi="AcadNusx"/>
          <w:lang w:val="de-DE" w:eastAsia="en-US"/>
        </w:rPr>
        <w:t>14 wlis mamaCe</w:t>
      </w:r>
      <w:r>
        <w:rPr>
          <w:rFonts w:ascii="AcadNusx" w:eastAsia="Calibri" w:hAnsi="AcadNusx"/>
          <w:lang w:val="de-DE" w:eastAsia="en-US"/>
        </w:rPr>
        <w:t>mi jemala, mTels sigrZeze iqnevda</w:t>
      </w:r>
      <w:r w:rsidRPr="0028293A">
        <w:rPr>
          <w:rFonts w:ascii="AcadNusx" w:eastAsia="Calibri" w:hAnsi="AcadNusx"/>
          <w:lang w:val="de-DE" w:eastAsia="en-US"/>
        </w:rPr>
        <w:t xml:space="preserve"> xelebs aRtyinebuli da aravis lap</w:t>
      </w:r>
      <w:r>
        <w:rPr>
          <w:rFonts w:ascii="AcadNusx" w:eastAsia="Calibri" w:hAnsi="AcadNusx"/>
          <w:lang w:val="de-DE" w:eastAsia="en-US"/>
        </w:rPr>
        <w:t xml:space="preserve">araks ar aclida _ </w:t>
      </w:r>
      <w:r w:rsidRPr="0028293A">
        <w:rPr>
          <w:rFonts w:ascii="AcadNusx" w:eastAsia="Calibri" w:hAnsi="AcadNusx"/>
          <w:lang w:val="de-DE" w:eastAsia="en-US"/>
        </w:rPr>
        <w:t>maT Soris TviT jimSer gulisaSvilsac.</w:t>
      </w:r>
    </w:p>
    <w:p w:rsidR="00E32B4C" w:rsidRPr="0028293A" w:rsidRDefault="00E32B4C" w:rsidP="00E32B4C">
      <w:pPr>
        <w:spacing w:line="276" w:lineRule="auto"/>
        <w:jc w:val="both"/>
        <w:rPr>
          <w:rFonts w:ascii="AcadNusx" w:eastAsia="Calibri" w:hAnsi="AcadNusx"/>
          <w:lang w:val="de-DE" w:eastAsia="en-US"/>
        </w:rPr>
      </w:pPr>
      <w:r w:rsidRPr="0028293A">
        <w:rPr>
          <w:rFonts w:ascii="AcadNusx" w:eastAsia="Calibri" w:hAnsi="AcadNusx"/>
          <w:lang w:val="de-DE" w:eastAsia="en-US"/>
        </w:rPr>
        <w:t xml:space="preserve">     da gomborSi cxovrobdnen azerbaijanelebi. gombori</w:t>
      </w:r>
      <w:r>
        <w:rPr>
          <w:rFonts w:ascii="AcadNusx" w:eastAsia="Calibri" w:hAnsi="AcadNusx"/>
          <w:lang w:val="de-DE" w:eastAsia="en-US"/>
        </w:rPr>
        <w:t xml:space="preserve">s mosaxleobis </w:t>
      </w:r>
      <w:r w:rsidRPr="0028293A">
        <w:rPr>
          <w:rFonts w:ascii="AcadNusx" w:eastAsia="Calibri" w:hAnsi="AcadNusx"/>
          <w:lang w:val="de-DE" w:eastAsia="en-US"/>
        </w:rPr>
        <w:t xml:space="preserve"> sruli umravlesoba swored azerbaijanelebi iyvnen. saidan da rogor gaCndnen gomboris qedze, TiTqmis mTlianad fSavlebiT xevsurebiT da kaxelebiT </w:t>
      </w:r>
      <w:r>
        <w:rPr>
          <w:rFonts w:ascii="AcadNusx" w:eastAsia="Calibri" w:hAnsi="AcadNusx"/>
          <w:lang w:val="de-DE" w:eastAsia="en-US"/>
        </w:rPr>
        <w:t xml:space="preserve">garSemortymuli </w:t>
      </w:r>
      <w:r w:rsidRPr="0028293A">
        <w:rPr>
          <w:rFonts w:ascii="AcadNusx" w:eastAsia="Calibri" w:hAnsi="AcadNusx"/>
          <w:lang w:val="de-DE" w:eastAsia="en-US"/>
        </w:rPr>
        <w:t>azerbaijanelebi aravi</w:t>
      </w:r>
      <w:r>
        <w:rPr>
          <w:rFonts w:ascii="AcadNusx" w:eastAsia="Calibri" w:hAnsi="AcadNusx"/>
          <w:lang w:val="de-DE" w:eastAsia="en-US"/>
        </w:rPr>
        <w:t>n icis. qveviT sarTiWalis gayol</w:t>
      </w:r>
      <w:r w:rsidRPr="0028293A">
        <w:rPr>
          <w:rFonts w:ascii="AcadNusx" w:eastAsia="Calibri" w:hAnsi="AcadNusx"/>
          <w:lang w:val="de-DE" w:eastAsia="en-US"/>
        </w:rPr>
        <w:t>ebaze ki aris azerbaijanuli sofeli iormuRianlo, magram jer erTi, maT Soris  sakmaod didi manZilia, meorec arasdros  gomborel da iormuRanloel azerbaijanelebs  araferi saerTo ar hqoniaT, iseve rogorc gomborel da yarajalel azerbaijanelebs. erTmaneTTan maincdamainc ar moZraobdnen. f</w:t>
      </w:r>
      <w:r>
        <w:rPr>
          <w:rFonts w:ascii="AcadNusx" w:eastAsia="Calibri" w:hAnsi="AcadNusx"/>
          <w:lang w:val="de-DE" w:eastAsia="en-US"/>
        </w:rPr>
        <w:t xml:space="preserve">Savlebs maTi  warmoSobis  sakuTari </w:t>
      </w:r>
      <w:r w:rsidRPr="0028293A">
        <w:rPr>
          <w:rFonts w:ascii="AcadNusx" w:eastAsia="Calibri" w:hAnsi="AcadNusx"/>
          <w:lang w:val="de-DE" w:eastAsia="en-US"/>
        </w:rPr>
        <w:t xml:space="preserve">versia hqondaT, romelic taxtis  anu samefo  aznaur CerqeziSvilebis ukavSirdeba. Tavis mxriv CerqeziSvilebs Cerqezuli fesvebi hqondaT, rogorc gurul ingoroyvebs da megrel royvebs. Sua saukuneebSi, kaxeTis mefeebi ramdenjerme daukavSirdnen, dinastiiuri qorwinebiT, didis CerqezeTis mTavrebs, davlaT-gireebs, romlis samflobeloebSic, yvela adiReuri tomi Sedioda. Tavad CerqezeTi, yabardoelebi, adiReelebi, zRvispira SafsuRebi, romlebic  soWis zemoT, axlandel novorasiiskamde cxovrobdnen da Zvel  qarTul qronikebSi jiqebad moixseniebodnen. CerqezeTis didi mTavrebi  - davlaT gireebi, yirimis xanebis, aseve davlaT gireebis ganayrebi iyvnen da sakmaod didi gavleniT sargeblobdnen. kaxel ufliswulebs Cerqezi princesebi mohyavdaT colad, romelTac jvris weris win, qristianul saxelad ratomRac yovelTvis rusudans arqmevdnen. ase rom kaxeTis samefos taxtze ramdenime Cerqezi dedofali rusudani ijda. davlaT-gireis princesebs bunebrivia mziTevis garda amalac mohyveboda, maT Soris piradi dacvac. Cerqezi aznaurebi - `uorkebi~ romlebic iqaur samxedro aristokratias warmoadgendnen da iaponeli samuraebis `busidos~ msgavsad, sakuTari </w:t>
      </w:r>
      <w:r w:rsidRPr="0028293A">
        <w:rPr>
          <w:rFonts w:ascii="AcadNusx" w:eastAsia="Calibri" w:hAnsi="AcadNusx"/>
          <w:lang w:val="de-DE" w:eastAsia="en-US"/>
        </w:rPr>
        <w:lastRenderedPageBreak/>
        <w:t>Rirsebis kodeqsi,  `adiRuri etiketi~ hqondaT, rac samxedroebis mkacrad gansazRvrul qcevis wesebs gulisxmobda. amalis aznaurebis nawili ukan brundeboda, ramdenime maTgani ki darCa kaxeTSi, gaqristianda da kaxTa mefeebis samsaxurSi Cadga, maT Soris CerqeziSvilis winaparic. fSavuri versiiT ukve me-18 saukunis bolos, sulkurTxeul erekle mefes gomboris midamoebi, erTerTi CerqeziSvilisTvis Caubarebia samarTvad. am CerqeziSvils ki yarsulad Semwvari  mwvadi hyvarebia da axalcixis faSisaTvis specialurad gaucvlia Tu Seusyidia ori wyvili Turqi, yarsuli mwvadis Sesawvavad da mere egeni gamravlebulan aqo. am versias ZiriTadad fSavelebi awvebodnen, magram Cven maincdamainc ver davendobiT. jer erTi, ra Tqma unda aranairi damadasturebeli  dokumenti ar arsebobs, meorec  fSavlebi am ambavs aSkarad azerbaijanelebis dasacinad da dasamcireblad hyvebodnen, iseve rogorc dasavleT saqarTveloSi, megruli gvarebis gurulebs da imerlebs igdeben, mwevrebze gacvlilebo Tqvenao. meorec, gomboreli azerbaijanelebi, Savtuxa yarselebis, hemSilebis, borCaluelebisa da Taraqamebisgan gansxvavebiT, ucnaurad Ria xalxia,  Taflisferi an mwvane feris TvalebiT, rac ufro maT iranul, ufro sworad ki klasikur farsul warmoSobaze metyvelebs, saidanac amxanagma hitlerma Tavisi ariuli rasis Teoria isesxa da mTels samyaros saSineli koSmariT Caasesxa. Tan yarselebi iseve rogorc  osmaluri imperiis qveSevrdomTa umetesoba sunas mimdevrebi_sunitebi iyvnen, gomboreli azerbaijanelebi ki sufTa Siitebi. gagania sabWoTa  kavSiris drosac ki</w:t>
      </w:r>
      <w:r>
        <w:rPr>
          <w:rFonts w:ascii="AcadNusx" w:eastAsia="Calibri" w:hAnsi="AcadNusx"/>
          <w:lang w:val="de-DE" w:eastAsia="en-US"/>
        </w:rPr>
        <w:t>,</w:t>
      </w:r>
      <w:r w:rsidRPr="0028293A">
        <w:rPr>
          <w:rFonts w:ascii="AcadNusx" w:eastAsia="Calibri" w:hAnsi="AcadNusx"/>
          <w:lang w:val="de-DE" w:eastAsia="en-US"/>
        </w:rPr>
        <w:t xml:space="preserve"> rodesac gomborSi erTaderTi patara rusuli  eklesia klubad iyo gadakeTebuli, fSav-xevsurebi ki TavTavis xatobebSi </w:t>
      </w:r>
      <w:r>
        <w:rPr>
          <w:rFonts w:ascii="AcadNusx" w:eastAsia="Calibri" w:hAnsi="AcadNusx"/>
          <w:lang w:val="de-DE" w:eastAsia="en-US"/>
        </w:rPr>
        <w:t xml:space="preserve">mxolod imisaTvis </w:t>
      </w:r>
      <w:r w:rsidRPr="0028293A">
        <w:rPr>
          <w:rFonts w:ascii="AcadNusx" w:eastAsia="Calibri" w:hAnsi="AcadNusx"/>
          <w:lang w:val="de-DE" w:eastAsia="en-US"/>
        </w:rPr>
        <w:t>dadiodnen</w:t>
      </w:r>
      <w:r>
        <w:rPr>
          <w:rFonts w:ascii="AcadNusx" w:eastAsia="Calibri" w:hAnsi="AcadNusx"/>
          <w:lang w:val="de-DE" w:eastAsia="en-US"/>
        </w:rPr>
        <w:t>,</w:t>
      </w:r>
      <w:r w:rsidRPr="0028293A">
        <w:rPr>
          <w:rFonts w:ascii="AcadNusx" w:eastAsia="Calibri" w:hAnsi="AcadNusx"/>
          <w:lang w:val="de-DE" w:eastAsia="en-US"/>
        </w:rPr>
        <w:t xml:space="preserve"> rom magrad gadamTvraliyvnen </w:t>
      </w:r>
      <w:r>
        <w:rPr>
          <w:rFonts w:ascii="AcadNusx" w:eastAsia="Calibri" w:hAnsi="AcadNusx"/>
          <w:lang w:val="de-DE" w:eastAsia="en-US"/>
        </w:rPr>
        <w:t>da erTmaneTi saguldagulod ebeTqaT</w:t>
      </w:r>
      <w:r w:rsidRPr="0028293A">
        <w:rPr>
          <w:rFonts w:ascii="AcadNusx" w:eastAsia="Calibri" w:hAnsi="AcadNusx"/>
          <w:lang w:val="de-DE" w:eastAsia="en-US"/>
        </w:rPr>
        <w:t>, gomboreli azerbaijanelebi</w:t>
      </w:r>
      <w:r>
        <w:rPr>
          <w:rFonts w:ascii="AcadNusx" w:eastAsia="Calibri" w:hAnsi="AcadNusx"/>
          <w:lang w:val="de-DE" w:eastAsia="en-US"/>
        </w:rPr>
        <w:t xml:space="preserve"> </w:t>
      </w:r>
      <w:r w:rsidRPr="0028293A">
        <w:rPr>
          <w:rFonts w:ascii="AcadNusx" w:eastAsia="Calibri" w:hAnsi="AcadNusx"/>
          <w:lang w:val="de-DE" w:eastAsia="en-US"/>
        </w:rPr>
        <w:t>yovel wels erTgulad atarebdnen aSuras rituals</w:t>
      </w:r>
      <w:r>
        <w:rPr>
          <w:rFonts w:ascii="AcadNusx" w:eastAsia="Calibri" w:hAnsi="AcadNusx"/>
          <w:lang w:val="de-DE" w:eastAsia="en-US"/>
        </w:rPr>
        <w:t>. mTeli sofeli, kazakebi, fSavlebi, xevsurebi, ebraelebi da somxebi</w:t>
      </w:r>
      <w:r w:rsidRPr="0028293A">
        <w:rPr>
          <w:rFonts w:ascii="AcadNusx" w:eastAsia="Calibri" w:hAnsi="AcadNusx"/>
          <w:lang w:val="de-DE" w:eastAsia="en-US"/>
        </w:rPr>
        <w:t>, TvalebgafarToebulebi  uyurebdnen, rogor irtyamdnen sagangebod galesil danebs da jaWvebs, mgloviare da mlocveli, dasisxlianebuli azerbaijanelebi. am rituals fSavlebma da xevsurebma `Sax sei vaxsei~ daarqves da esec gomboris ganumeorebeli elferisa da koloritis ganuyofeli nawili gaxda.</w:t>
      </w:r>
    </w:p>
    <w:p w:rsidR="00E32B4C" w:rsidRDefault="00E32B4C" w:rsidP="00E32B4C">
      <w:pPr>
        <w:spacing w:line="276" w:lineRule="auto"/>
        <w:jc w:val="both"/>
        <w:rPr>
          <w:rFonts w:ascii="AcadNusx" w:eastAsia="Calibri" w:hAnsi="AcadNusx"/>
          <w:lang w:val="de-DE" w:eastAsia="en-US"/>
        </w:rPr>
      </w:pPr>
      <w:r w:rsidRPr="0028293A">
        <w:rPr>
          <w:rFonts w:ascii="AcadNusx" w:eastAsia="Calibri" w:hAnsi="AcadNusx"/>
          <w:lang w:val="de-DE" w:eastAsia="en-US"/>
        </w:rPr>
        <w:t xml:space="preserve">     saerTod fSavlebi Zalian eSmakebi, damcinavebi da ubeduris erTebi iyvnen da axlac arian, riTac aramarto azerbaijanelebs, arame</w:t>
      </w:r>
      <w:r>
        <w:rPr>
          <w:rFonts w:ascii="AcadNusx" w:eastAsia="Calibri" w:hAnsi="AcadNusx"/>
          <w:lang w:val="de-DE" w:eastAsia="en-US"/>
        </w:rPr>
        <w:t>d darbaisel da sakuTari Rirsebis SegrZnebiT</w:t>
      </w:r>
      <w:r w:rsidRPr="0028293A">
        <w:rPr>
          <w:rFonts w:ascii="AcadNusx" w:eastAsia="Calibri" w:hAnsi="AcadNusx"/>
          <w:lang w:val="de-DE" w:eastAsia="en-US"/>
        </w:rPr>
        <w:t xml:space="preserve"> aRsavse xevsurebsac gvarianad amwarebdnen. oRond raime moswrebuli da oxruli eTqvaT da azerbaijanels da xevsurs ki ara sakuTar ojaxsac ar daindobdnen. Tavisi yvelaze didi salocavi, laSaris jvaric ki aleqses: `fSavlebsa laSaris  jvari neta ar dauberdaa, amboben daberebasa, netav ar maukvdebaa?~.. sxvadasxva xatis ymebi xom mtrisas. Tavada var momswre, gomborSi, fSavur </w:t>
      </w:r>
      <w:r w:rsidRPr="0028293A">
        <w:rPr>
          <w:rFonts w:ascii="AcadNusx" w:eastAsia="Calibri" w:hAnsi="AcadNusx"/>
          <w:lang w:val="de-DE" w:eastAsia="en-US"/>
        </w:rPr>
        <w:lastRenderedPageBreak/>
        <w:t>qorwilSi erTmaneTs dareuli mayrebi SeZaxiliT: “Cveni iaxsari dedas utirebs, e mag Tqven kopalesa~-o TiTqos RvTis Svilebze ki ara, floid patersonis da soni listonis krivze laparakobdnen. kargi Snoiani  Cxubic gaimarTa. msgavsi istoriebi Zalian bevria</w:t>
      </w:r>
      <w:r>
        <w:rPr>
          <w:rFonts w:ascii="AcadNusx" w:eastAsia="Calibri" w:hAnsi="AcadNusx"/>
          <w:lang w:val="de-DE" w:eastAsia="en-US"/>
        </w:rPr>
        <w:t>:</w:t>
      </w:r>
      <w:r w:rsidRPr="0028293A">
        <w:rPr>
          <w:rFonts w:ascii="AcadNusx" w:eastAsia="Calibri" w:hAnsi="AcadNusx"/>
          <w:lang w:val="de-DE" w:eastAsia="en-US"/>
        </w:rPr>
        <w:t xml:space="preserve"> – erTi kaci momkvdariyo_Corxauli, maRali yofila radama, am zarmac fSavlebs saflavi mokle mosvlodaT ar Cae</w:t>
      </w:r>
      <w:r>
        <w:rPr>
          <w:rFonts w:ascii="AcadNusx" w:eastAsia="Calibri" w:hAnsi="AcadNusx"/>
          <w:lang w:val="de-DE" w:eastAsia="en-US"/>
        </w:rPr>
        <w:t>tia</w:t>
      </w:r>
      <w:r w:rsidRPr="0028293A">
        <w:rPr>
          <w:rFonts w:ascii="AcadNusx" w:eastAsia="Calibri" w:hAnsi="AcadNusx"/>
          <w:lang w:val="de-DE" w:eastAsia="en-US"/>
        </w:rPr>
        <w:t xml:space="preserve"> mkvdari Corxauli, fexebi maRla darCa da egreve gaCnda leqsic: `saflav mokle mogvivida ar Cavida Corxauli, mkvdari aris ras gaigebs  CavdvaT orad mokauli~-o  da ai egeTi ambebi. yruv giorgi hyavdaT erTi cnobili meleqse, iqneb kidevac gagigiaT, marTla yru ki ar iyo, rac ar undoda ver Seasmendi da imitomac daarqves yruv giorgi. waiyvanes es yruv giorgi pirvel mso</w:t>
      </w:r>
      <w:r>
        <w:rPr>
          <w:rFonts w:ascii="AcadNusx" w:eastAsia="Calibri" w:hAnsi="AcadNusx"/>
          <w:lang w:val="de-DE" w:eastAsia="en-US"/>
        </w:rPr>
        <w:t>flio omSi, gadahkarges. gaqra</w:t>
      </w:r>
      <w:r w:rsidRPr="0028293A">
        <w:rPr>
          <w:rFonts w:ascii="AcadNusx" w:eastAsia="Calibri" w:hAnsi="AcadNusx"/>
          <w:lang w:val="de-DE" w:eastAsia="en-US"/>
        </w:rPr>
        <w:t xml:space="preserve"> kaci, aRar gamoCnda da aRar. gamohfendnen ojaxis wevrebi, Zma-biZaSvilebi da qal-rZali am yruv giorgis tansacmels ferdaze da dastirodnen mis ‘Salvar-xalaTs.~ da erT mSvenier dRes ar amocerda goraze TviTon is yruv giorgi? amoCnda, modis cocxali da saR-salamaTi da am daxelTilma fSavelebma, egreve gzidanve miumReres; `sad ra iyavi giorgi, aki isa Tqves mokvdao?~ da im yru giorgimac, ise rom arc gamarjoba uTqvams, arc nabiji Seunelebia upasuxa: “saiqiodan movbrundi, motiral unda mo...o~ - gegoneba Tavisebi ara stirodnen da Temir-xan-Suridan gadmovidnen saglovad. am kafia leqsobaSi yvelaferi gadioda, vis winapars sad ra Caedina, vin vis hyvarobda, vis vin sad gaeCina, vis mamida hyavda bozi, vis bicola... visi gvari ufro Zveli da magari iyo, gaxutelaSvilebs mohyavT qistaurebis qalebi colad, magram gaxutelaT  qalebi qistaurs ki ar gahyvebao da egre. fSauri wawloba da `wawalma uTxra wawalsa~ da `gadavxure Cem nabadi qisturai~ xom saerTod. </w:t>
      </w:r>
    </w:p>
    <w:p w:rsidR="00E32B4C" w:rsidRPr="0028293A" w:rsidRDefault="00E32B4C" w:rsidP="00E32B4C">
      <w:pPr>
        <w:spacing w:line="276" w:lineRule="auto"/>
        <w:jc w:val="both"/>
        <w:rPr>
          <w:rFonts w:ascii="AcadNusx" w:eastAsia="Calibri" w:hAnsi="AcadNusx"/>
          <w:lang w:val="de-DE" w:eastAsia="en-US"/>
        </w:rPr>
      </w:pPr>
      <w:r>
        <w:rPr>
          <w:rFonts w:ascii="AcadNusx" w:eastAsia="Calibri" w:hAnsi="AcadNusx"/>
          <w:lang w:val="de-DE" w:eastAsia="en-US"/>
        </w:rPr>
        <w:t xml:space="preserve">      </w:t>
      </w:r>
      <w:r w:rsidRPr="0028293A">
        <w:rPr>
          <w:rFonts w:ascii="AcadNusx" w:eastAsia="Calibri" w:hAnsi="AcadNusx"/>
          <w:lang w:val="de-DE" w:eastAsia="en-US"/>
        </w:rPr>
        <w:t>yvelaze gulisamaCuyebeli sanaxavi iyo, Tu fSavels sufraze vinme ar moewoneboda da unda aSareboda. xevsuriviT bRveras ki ar dauwyebda an TbiliseliviT kaCaobas – piriqiT, miujdeboda da gaisacodavebda Tavs, rom rogorme wamoekidebina da mimarTavda: `-gamarjveba, loT tarielas meZaxian, bedCav fSavlad mixmobde Zmisav, nu damCagrav Zmobama nuu, dedas oboli var oxrobiT gazrdili, xo ar damhkrav, xo ar mcem saxlikaco, xo ar gamibuStav cxvirsa? ~...</w:t>
      </w:r>
    </w:p>
    <w:p w:rsidR="00E32B4C" w:rsidRPr="0028293A" w:rsidRDefault="00E32B4C" w:rsidP="00E32B4C">
      <w:pPr>
        <w:spacing w:line="276" w:lineRule="auto"/>
        <w:jc w:val="both"/>
        <w:rPr>
          <w:rFonts w:ascii="AcadNusx" w:eastAsia="Calibri" w:hAnsi="AcadNusx"/>
          <w:lang w:val="de-DE" w:eastAsia="en-US"/>
        </w:rPr>
      </w:pPr>
      <w:r w:rsidRPr="0028293A">
        <w:rPr>
          <w:rFonts w:ascii="AcadNusx" w:eastAsia="Calibri" w:hAnsi="AcadNusx"/>
          <w:lang w:val="de-DE" w:eastAsia="en-US"/>
        </w:rPr>
        <w:t xml:space="preserve">      adamiani xo briyvia, briyvad daibada. Tan sufrasTan simTvraleSi gansakuTrebiT. wahkravda bolosdabolos am beCav fSavels an Seuracxyofas miayenebda da ai mand awydeboda, msxverplad amorCeuli da yelmoRerebuli jeeli, elvise</w:t>
      </w:r>
      <w:r>
        <w:rPr>
          <w:rFonts w:ascii="AcadNusx" w:eastAsia="Calibri" w:hAnsi="AcadNusx"/>
          <w:lang w:val="de-DE" w:eastAsia="en-US"/>
        </w:rPr>
        <w:t>bur fSavur metamorfozas,</w:t>
      </w:r>
      <w:r w:rsidRPr="0028293A">
        <w:rPr>
          <w:rFonts w:ascii="AcadNusx" w:eastAsia="Calibri" w:hAnsi="AcadNusx"/>
          <w:lang w:val="de-DE" w:eastAsia="en-US"/>
        </w:rPr>
        <w:t xml:space="preserve"> rodesac `dedis oboli~ da `ubedur marskvlavzed dabadebuli~ `sawyali loTi tariela~ karga lazaTianad, mama-papurad waigdebda wixlqveS da cxirsac aqeT  gaubuStavda. Tumca es agdeba-wamokideba romlis didostatebic iyvnen da arian fSavlebi, yovelTvis cema-tyepiT ki ar mTavrdeboda, marTla </w:t>
      </w:r>
      <w:r w:rsidRPr="0028293A">
        <w:rPr>
          <w:rFonts w:ascii="AcadNusx" w:eastAsia="Calibri" w:hAnsi="AcadNusx"/>
          <w:lang w:val="de-DE" w:eastAsia="en-US"/>
        </w:rPr>
        <w:lastRenderedPageBreak/>
        <w:t>velurebs ki ar daeferebodnen. xandaxan yvelaferi mxolod moraluri stresiT Semoifarg</w:t>
      </w:r>
      <w:r>
        <w:rPr>
          <w:rFonts w:ascii="AcadNusx" w:eastAsia="Calibri" w:hAnsi="AcadNusx"/>
          <w:lang w:val="de-DE" w:eastAsia="en-US"/>
        </w:rPr>
        <w:t xml:space="preserve">leboda. magaliTad erTxel </w:t>
      </w:r>
      <w:r w:rsidRPr="0028293A">
        <w:rPr>
          <w:rFonts w:ascii="AcadNusx" w:eastAsia="Calibri" w:hAnsi="AcadNusx"/>
          <w:lang w:val="de-DE" w:eastAsia="en-US"/>
        </w:rPr>
        <w:t>yvelasTvis sapativcemulo  da sayvarel adamians, daTiko ioselians baRdaTidan, maSindeli maiakovskidan</w:t>
      </w:r>
      <w:r>
        <w:rPr>
          <w:rFonts w:ascii="AcadNusx" w:eastAsia="Calibri" w:hAnsi="AcadNusx"/>
          <w:lang w:val="de-DE" w:eastAsia="en-US"/>
        </w:rPr>
        <w:t>,</w:t>
      </w:r>
      <w:r w:rsidRPr="0028293A">
        <w:rPr>
          <w:rFonts w:ascii="AcadNusx" w:eastAsia="Calibri" w:hAnsi="AcadNusx"/>
          <w:lang w:val="de-DE" w:eastAsia="en-US"/>
        </w:rPr>
        <w:t xml:space="preserve"> im</w:t>
      </w:r>
      <w:r>
        <w:rPr>
          <w:rFonts w:ascii="AcadNusx" w:eastAsia="Calibri" w:hAnsi="AcadNusx"/>
          <w:lang w:val="de-DE" w:eastAsia="en-US"/>
        </w:rPr>
        <w:t>ereli siZe estumra. siZe</w:t>
      </w:r>
      <w:r w:rsidRPr="0028293A">
        <w:rPr>
          <w:rFonts w:ascii="AcadNusx" w:eastAsia="Calibri" w:hAnsi="AcadNusx"/>
          <w:lang w:val="de-DE" w:eastAsia="en-US"/>
        </w:rPr>
        <w:t xml:space="preserve"> raionis aRmaskomSi instruqtorad muSaobda da Zalian seriozuli adamiani iyo. sufrasTan</w:t>
      </w:r>
      <w:r>
        <w:rPr>
          <w:rFonts w:ascii="AcadNusx" w:eastAsia="Calibri" w:hAnsi="AcadNusx"/>
          <w:lang w:val="de-DE" w:eastAsia="en-US"/>
        </w:rPr>
        <w:t xml:space="preserve">  pakoza</w:t>
      </w:r>
      <w:r w:rsidRPr="0028293A">
        <w:rPr>
          <w:rFonts w:ascii="AcadNusx" w:eastAsia="Calibri" w:hAnsi="AcadNusx"/>
          <w:lang w:val="de-DE" w:eastAsia="en-US"/>
        </w:rPr>
        <w:t>, romelsac sicocxleSi arsad, arasdros ar umuSavia da amiT kidev ufro amayobda vidre daTiko ioselianis siZe</w:t>
      </w:r>
      <w:r>
        <w:rPr>
          <w:rFonts w:ascii="AcadNusx" w:eastAsia="Calibri" w:hAnsi="AcadNusx"/>
          <w:lang w:val="de-DE" w:eastAsia="en-US"/>
        </w:rPr>
        <w:t>,</w:t>
      </w:r>
      <w:r w:rsidRPr="0028293A">
        <w:rPr>
          <w:rFonts w:ascii="AcadNusx" w:eastAsia="Calibri" w:hAnsi="AcadNusx"/>
          <w:lang w:val="de-DE" w:eastAsia="en-US"/>
        </w:rPr>
        <w:t xml:space="preserve"> raikomis instruqtorobiT, </w:t>
      </w:r>
      <w:r>
        <w:rPr>
          <w:rFonts w:ascii="AcadNusx" w:eastAsia="Calibri" w:hAnsi="AcadNusx"/>
          <w:lang w:val="de-DE" w:eastAsia="en-US"/>
        </w:rPr>
        <w:t xml:space="preserve">Zalian dainteresda maRalCinosani stumriT. </w:t>
      </w:r>
      <w:r w:rsidRPr="0028293A">
        <w:rPr>
          <w:rFonts w:ascii="AcadNusx" w:eastAsia="Calibri" w:hAnsi="AcadNusx"/>
          <w:lang w:val="de-DE" w:eastAsia="en-US"/>
        </w:rPr>
        <w:t xml:space="preserve">uyura uyura da uyuraaa.... gadaagdo Tavi marcxniv, mere marjvniv, uyurebda Cumad da aSkarad moswonda stumari. stumari SezarxoSda da kidev ufro saqmiani da seriozuli gaxda. sufras qalebi uvlidnen garSemo, maT Soris pakozas sami colidan romeliRacis sqeltraka dedac gadi-gamodioda xinklebiani xonCebiT. pakozas </w:t>
      </w:r>
      <w:r>
        <w:rPr>
          <w:rFonts w:ascii="AcadNusx" w:eastAsia="Calibri" w:hAnsi="AcadNusx"/>
          <w:lang w:val="de-DE" w:eastAsia="en-US"/>
        </w:rPr>
        <w:t xml:space="preserve">etyoba </w:t>
      </w:r>
      <w:r w:rsidRPr="0028293A">
        <w:rPr>
          <w:rFonts w:ascii="AcadNusx" w:eastAsia="Calibri" w:hAnsi="AcadNusx"/>
          <w:lang w:val="de-DE" w:eastAsia="en-US"/>
        </w:rPr>
        <w:t>marTlac Zalian moewona d</w:t>
      </w:r>
      <w:r>
        <w:rPr>
          <w:rFonts w:ascii="AcadNusx" w:eastAsia="Calibri" w:hAnsi="AcadNusx"/>
          <w:lang w:val="de-DE" w:eastAsia="en-US"/>
        </w:rPr>
        <w:t>aTiko ioselianis siZe da</w:t>
      </w:r>
      <w:r w:rsidRPr="0028293A">
        <w:rPr>
          <w:rFonts w:ascii="AcadNusx" w:eastAsia="Calibri" w:hAnsi="AcadNusx"/>
          <w:lang w:val="de-DE" w:eastAsia="en-US"/>
        </w:rPr>
        <w:t xml:space="preserve"> jer  sakuTar sidedrs gaayola Tvali, mere ki mTeli sufris gasagonad SesTavaza Semdegi: `Zmobilo Cems sidedrs  xelsa ar mosdebaa, dahkvlie rarig Tamami gava aqvs, rarig yinCad davaliso</w:t>
      </w:r>
      <w:r>
        <w:rPr>
          <w:rFonts w:ascii="AcadNusx" w:eastAsia="Calibri" w:hAnsi="AcadNusx"/>
          <w:lang w:val="de-DE" w:eastAsia="en-US"/>
        </w:rPr>
        <w:t>.</w:t>
      </w:r>
      <w:r w:rsidRPr="0028293A">
        <w:rPr>
          <w:rFonts w:ascii="AcadNusx" w:eastAsia="Calibri" w:hAnsi="AcadNusx"/>
          <w:lang w:val="de-DE" w:eastAsia="en-US"/>
        </w:rPr>
        <w:t>~ daTiko ioselianis imereli raikomis instruqtori siZe jer gaSeSda, sakuTar yurebs ar daujera, mere ki WarxaliviT gawiTlebuli da gawiwmatebuli gavarda saxlidan da verafriT veranairi xvewna-mudariT veRar  moabrunes sufrasTan. sufrasTan ki ara mas Semdeg erTi weli fexi aRar Camoudgams coleurebSi da roca Camodioda, maSinac W</w:t>
      </w:r>
      <w:r>
        <w:rPr>
          <w:rFonts w:ascii="AcadNusx" w:eastAsia="Calibri" w:hAnsi="AcadNusx"/>
          <w:lang w:val="de-DE" w:eastAsia="en-US"/>
        </w:rPr>
        <w:t>iSkars gareT cxvirs aRar hyofda.</w:t>
      </w:r>
      <w:r w:rsidRPr="0028293A">
        <w:rPr>
          <w:rFonts w:ascii="AcadNusx" w:eastAsia="Calibri" w:hAnsi="AcadNusx"/>
          <w:lang w:val="de-DE" w:eastAsia="en-US"/>
        </w:rPr>
        <w:t xml:space="preserve"> sakuTar ezoSi, hamakSic ki  SiSiT jdeboda, sul aqeT iqiT iyureboda, buCqebidan romelime gaoxrebulma fSavelma  Tavi</w:t>
      </w:r>
      <w:r>
        <w:rPr>
          <w:rFonts w:ascii="AcadNusx" w:eastAsia="Calibri" w:hAnsi="AcadNusx"/>
          <w:lang w:val="de-DE" w:eastAsia="en-US"/>
        </w:rPr>
        <w:t xml:space="preserve"> </w:t>
      </w:r>
      <w:r w:rsidRPr="0028293A">
        <w:rPr>
          <w:rFonts w:ascii="AcadNusx" w:eastAsia="Calibri" w:hAnsi="AcadNusx"/>
          <w:lang w:val="de-DE" w:eastAsia="en-US"/>
        </w:rPr>
        <w:t>ar gamoyos da rame ar makadroso.</w:t>
      </w:r>
    </w:p>
    <w:p w:rsidR="00E32B4C" w:rsidRPr="0028293A" w:rsidRDefault="00E32B4C" w:rsidP="00E32B4C">
      <w:pPr>
        <w:spacing w:line="276" w:lineRule="auto"/>
        <w:jc w:val="both"/>
        <w:rPr>
          <w:rFonts w:ascii="AcadNusx" w:eastAsia="Calibri" w:hAnsi="AcadNusx"/>
          <w:lang w:val="de-DE" w:eastAsia="en-US"/>
        </w:rPr>
      </w:pPr>
      <w:r w:rsidRPr="0028293A">
        <w:rPr>
          <w:rFonts w:ascii="AcadNusx" w:eastAsia="Calibri" w:hAnsi="AcadNusx"/>
          <w:lang w:val="de-DE" w:eastAsia="en-US"/>
        </w:rPr>
        <w:t xml:space="preserve">     pakoza ki kargad gamoTaTxa daTiko ioselianma da sxvebmac usayvedures ra uqeni im stumar kacso: `ra ewyina im dalocvils,  is xo ar miTqvams, me movsdeb Sens sidedrs xelsao kaco, me is vuTxar, Sen mosde Cems sidedrs xeli, Wkvian kac iyo, Tanamdebobis piri, Cems sidedrs kidevac eamebodao.~.. Secbunebuli Slida xelebs gulubryvilo pakoza.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de-DE" w:eastAsia="en-US"/>
        </w:rPr>
        <w:t xml:space="preserve">     gomborel fSavlebs msgavsi oinebi ufro ucxoebTan gasdiodaT, Tanasofleli kazakebi, an rogorc maT aleqsandre yazbegi eZaxda `yazax-rusebi~, azerbaijanelebi da xevsurebi ukve gawafulebi iyvnen da fSavur veragul xafangebSi egre advilad aRar ebmebodnen. Tumca ucxo TvalisTvis mainc ucnauri sanaxavi iyo, fSavur kiloze molaparake kazakebi an fSav-xevsurul xatobebze moqeife azerbaijanelebi. vinmes SeiZleboda isic efiqra gomboreli azerbaijanelebis Ria ferebi, WroRa  qera da wiTur fSavlebTan Sereuli qorwinebis Sedegi gaxldaT, magram aq cota ufro rTulad da CaxlarTulad iyo saqme. erTis mxriv, gomborelebs Ta</w:t>
      </w:r>
      <w:r>
        <w:rPr>
          <w:rFonts w:ascii="AcadNusx" w:eastAsia="Calibri" w:hAnsi="AcadNusx"/>
          <w:lang w:val="de-DE" w:eastAsia="en-US"/>
        </w:rPr>
        <w:t>visi soflis gareT, namdvili kreo</w:t>
      </w:r>
      <w:r w:rsidRPr="0028293A">
        <w:rPr>
          <w:rFonts w:ascii="AcadNusx" w:eastAsia="Calibri" w:hAnsi="AcadNusx"/>
          <w:lang w:val="de-DE" w:eastAsia="en-US"/>
        </w:rPr>
        <w:t xml:space="preserve">luri solidaroba hqondaT da nebismier Tanasoflels erovnebisa da rwmenis miuxedavad ulaparakod </w:t>
      </w:r>
      <w:r w:rsidRPr="0028293A">
        <w:rPr>
          <w:rFonts w:ascii="AcadNusx" w:eastAsia="Calibri" w:hAnsi="AcadNusx"/>
          <w:lang w:val="de-DE" w:eastAsia="en-US"/>
        </w:rPr>
        <w:lastRenderedPageBreak/>
        <w:t>uWerda mxars da esarCleboda. mamaCemi jemalac yovelTvis ambobda, gomborel azerbaijanels rom sadme qarTvelebma daayaron, egreve davcxeb im qarTvelebso da dascxebda kidevac. zustad vici. Tumca meores mxriv mTeli es sabWoTa  `xalxTa Zmoba~, `mZle kavSiri~ `erToba~ da `Tanasworoba~ erTi didi blefi da sicrue iyo da sxva araferi. sinamdvileSi ufro Caketili, nacionalisturi da SezRuduli sazogadoeba Zneli w</w:t>
      </w:r>
      <w:r>
        <w:rPr>
          <w:rFonts w:ascii="AcadNusx" w:eastAsia="Calibri" w:hAnsi="AcadNusx"/>
          <w:lang w:val="de-DE" w:eastAsia="en-US"/>
        </w:rPr>
        <w:t>armosadgeni iyo da kidevac amoxeTqa</w:t>
      </w:r>
      <w:r w:rsidRPr="0028293A">
        <w:rPr>
          <w:rFonts w:ascii="AcadNusx" w:eastAsia="Calibri" w:hAnsi="AcadNusx"/>
          <w:lang w:val="de-DE" w:eastAsia="en-US"/>
        </w:rPr>
        <w:t xml:space="preserve"> amdeni xnis Sekavebulma siZulvilma, mtrobam da boRmam sabWoTa kavSiris -` borotebis  imperiis~ ukansaknel wlebSi, romlis Sedegsa da naxanZralsac dRemde vxedavT da </w:t>
      </w:r>
      <w:r>
        <w:rPr>
          <w:rFonts w:ascii="AcadNusx" w:eastAsia="Calibri" w:hAnsi="AcadNusx"/>
          <w:lang w:val="de-DE" w:eastAsia="en-US"/>
        </w:rPr>
        <w:t>vimkiT. ase iyo Tavad gomborSic.</w:t>
      </w:r>
      <w:r w:rsidRPr="0028293A">
        <w:rPr>
          <w:rFonts w:ascii="AcadNusx" w:eastAsia="Calibri" w:hAnsi="AcadNusx"/>
          <w:lang w:val="de-DE" w:eastAsia="en-US"/>
        </w:rPr>
        <w:t xml:space="preserve"> TviToeuli  Temi sakmaod izolirebuli  da Caketili iyo da ar maxsovs da arc gamigia, Sereuli qorwinebis arcerTi SemTxveva. azerbaijanelebs azerbaijanelebi mohyavdaT, qarTvelebs qarTvelebi da kazakebs kazakebi. eg ki ara rodesac pakozas da, veronel xevsurs, uwesieres, usayvarles kacs</w:t>
      </w:r>
      <w:r>
        <w:rPr>
          <w:rFonts w:ascii="AcadNusx" w:eastAsia="Calibri" w:hAnsi="AcadNusx"/>
          <w:lang w:val="de-DE" w:eastAsia="en-US"/>
        </w:rPr>
        <w:t>,</w:t>
      </w:r>
      <w:r w:rsidRPr="0028293A">
        <w:rPr>
          <w:rFonts w:ascii="AcadNusx" w:eastAsia="Calibri" w:hAnsi="AcadNusx"/>
          <w:lang w:val="de-DE" w:eastAsia="en-US"/>
        </w:rPr>
        <w:t xml:space="preserve"> avTo arabuls gahyva, pakoza Tavs iklavda. mamaCemma rom miuloca kinaRam xeliT iCxubes - `Senac me mekircxlebia?  ras milocav, xevsurs gahyvao.~ seriozulad iyo Seuracxyofili da suliTxorcamde SeZruli, sakuTar das erTi weliwadi ar elaparakeboda. </w:t>
      </w:r>
      <w:r w:rsidRPr="0028293A">
        <w:rPr>
          <w:rFonts w:ascii="AcadNusx" w:eastAsia="Calibri" w:hAnsi="AcadNusx"/>
          <w:lang w:val="en-US" w:eastAsia="en-US"/>
        </w:rPr>
        <w:t>Zalian gaagebinebdi biZaCem pakozas Sen politkoreqtulobas, tolerantobas da kacTa Soris saTnoebas, aseTi sityvebi arc smenoda da mgoni dRemde ar gaugonia.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fSavlebisTvis mTavari wigni yovelTvis `vefxistyaosani~ iyo, mere vaJa-fSavela da mere biblia.  qarTvel mTielebSi erTaderTi kuTxe iyo sadac gavrcelebuli da Zalian popularuli gaxldaT saxelebi Zveli aRTqmidan `petre~ `pavle~ iosebi~ `iakobi~ `luka~ Toma~ `mose~. sxva qarTveli mTielebi, ufro Zvel qarTul saxelebs arqmevdnen. Tumca maTi qristianoba Zalian iyo Sereuli, uxsovari drois kavkasiur, warmarTul salocavebTan. RvTisSvilebi, xatebi, qajaveTis laSqrobebi, `laSaris jvars qalebi uyvarda~ xevisberebi, qadagebi. TviTon maqvs nanaxi, maTuris mTavarangelozis xatobaze  msxverplad Sewiruli  saklavis sisxliT rogor gamosaxavdnen bavSvebs Sublze jvars. da am yvelafers `vefxistyaosani~ da maTi luka razikaSvili ufro ixdenda. `maTi~ iyo `sakuTari~ da rusTavelis da vaJa-fSavelas,  zogadsakacobrio, lamis kosmiuri mniSvnelobis Semoqmedeba, ufro kavkasionis mTebiT SemozRudul samyaros nawilad miaCndaT. SoTa rusTaveli fSaveli iyo `vefxistyaosani~ fSavurad dawerao: `mibrZana: `ZoRan gewyina gaSveba uubarisa, mzeman gayriTa dagaWkne, viTa yvavili barisa~... da ‘vefxistyaosanSic~ ufro es adgilebi moswondaT: `Subi gatyda, xeli Cavyav, vaqeb xrmalo vinca glesa~ da `vhkari rasaca, ver damidgnis, sisxlsa mCqefrad amovRvridi: cxensa kaci  gakveTili, mandikurad gardavhkidi~  gmirobisa da xmlis triali ufro moswondaT, vidre is risTvisac sinamdvileSi `vefxistyaosani~ </w:t>
      </w:r>
      <w:r w:rsidRPr="0028293A">
        <w:rPr>
          <w:rFonts w:ascii="AcadNusx" w:eastAsia="Calibri" w:hAnsi="AcadNusx"/>
          <w:lang w:val="en-US" w:eastAsia="en-US"/>
        </w:rPr>
        <w:lastRenderedPageBreak/>
        <w:t>daiwera. `Sen Tu uSmago mgonixar, uriamca var me, levi!~ `Tqven vaWarni jabanni xarT, omisaca umecarni~... “Sevida zangi pirsavi, Tma-grZeli, tan-nabdiani~  da `DCven qajeTs, qajTa saomrad, davagneT xrmalTa kotani~ ufro zustad esadageboda fSav-xevsureTis RvTisSvilTa qajaveTs laSqrobas, vidre `ara viqm codna ras margebs filosofosTa  brZnobisa!~ iseve rogorc vaJa-fSavelas Sedevrze `aluda qeTelaurze~, sadac</w:t>
      </w:r>
      <w:r>
        <w:rPr>
          <w:rFonts w:ascii="AcadNusx" w:eastAsia="Calibri" w:hAnsi="AcadNusx"/>
          <w:lang w:val="en-US" w:eastAsia="en-US"/>
        </w:rPr>
        <w:t xml:space="preserve"> yvelaze mniSvnelovani </w:t>
      </w:r>
      <w:r w:rsidRPr="0028293A">
        <w:rPr>
          <w:rFonts w:ascii="AcadNusx" w:eastAsia="Calibri" w:hAnsi="AcadNusx"/>
          <w:lang w:val="en-US" w:eastAsia="en-US"/>
        </w:rPr>
        <w:t>sityvebi dawera 25 wlis Carglelma, fSavelma biWma</w:t>
      </w:r>
      <w:r>
        <w:rPr>
          <w:rFonts w:ascii="AcadNusx" w:eastAsia="Calibri" w:hAnsi="AcadNusx"/>
          <w:lang w:val="en-US" w:eastAsia="en-US"/>
        </w:rPr>
        <w:t>:</w:t>
      </w:r>
      <w:r w:rsidRPr="0028293A">
        <w:rPr>
          <w:rFonts w:ascii="AcadNusx" w:eastAsia="Calibri" w:hAnsi="AcadNusx"/>
          <w:lang w:val="en-US" w:eastAsia="en-US"/>
        </w:rPr>
        <w:t xml:space="preserve"> `Cven vityviT marto Cvena varT, marto Cven gvzrdian dedani...~ ufro ukeT  da zustad `tanze  abjari avisxaT mudam vlesaveT danasa, rom SiSs vugdebdeT gulSia mezobels metiCarasa~ da `sikvdili Tavad ufalsa gauCenia mtrisada~... esadageboda meomar fxovelebs. gacilebiT gasagebi da naRdi iyo, vidre ieruSalaemSi naqadagebi: `xolo me geubnebiT Tqven giyvardeT Tqveni mtrebi... “da </w:t>
      </w:r>
      <w:r>
        <w:rPr>
          <w:rFonts w:ascii="AcadNusx" w:eastAsia="Calibri" w:hAnsi="AcadNusx"/>
          <w:lang w:val="en-US" w:eastAsia="en-US"/>
        </w:rPr>
        <w:t>“</w:t>
      </w:r>
      <w:r w:rsidRPr="0028293A">
        <w:rPr>
          <w:rFonts w:ascii="AcadNusx" w:eastAsia="Calibri" w:hAnsi="AcadNusx"/>
          <w:lang w:val="en-US" w:eastAsia="en-US"/>
        </w:rPr>
        <w:t>getyvit Tqven nu aRudgebiT win borots, aramed vinc Semogkravs marjvena yvrmalSi miuSvire mas meorec~.... vidre rusTavelis an vaJa-fSavelas nawarmoebebis WeSmariti arsi. Temi aluda qeTelauris adgilze, luka razikaSvilsac zustad iseve moikveTda. ase moikveTes misi Zma baCana razikaSvili, Tavisi wawlis colad moyvanisTvis da aseve moikveTa `Temma~_maSindelma saqarTvelom SoTa rusTavelic, imdenad rom misi saflavic ki gaqra.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SeiZleba marTalic iyo Temi ‘Tavis Temobis wesiTa~. mebrZol warmarT fxovelebs, romelTac aqeT saqarTvelos bagration mefeebTan hqondaT  mter-moyvruli urTierToba da iqiT maTze aranakleb gadareul mezoblebTan: _ `qistebsa arxotivnebsa, dReT-Su sisxlis wyal udisTa~ da am omebSi Camoyalibebul mentalitetisTvis, `giyvardes mteri Seni~ `Cven vityviT marto Cvena varT~ da `platonisgan swavlad Tqmuli~ ar gamoadgebodaT. ubralod amowydebodnen, rogorc amomwydara bevri da ubeduri da maTze, ukeTes SemTxvevaSi gamarjvebulTa baladebi da sagebi Tu darCeboda, rogor marjved amoxoces is sawylebi da rogor dayides cxvrebiviT monebad...</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daaxloebiT igive ambavi xdeboda gomborSi oRond mcire masStabiT, rogorc Wiqa wyalSi a</w:t>
      </w:r>
      <w:r w:rsidR="00F84450">
        <w:rPr>
          <w:rFonts w:ascii="AcadNusx" w:eastAsia="Calibri" w:hAnsi="AcadNusx"/>
          <w:lang w:val="en-US" w:eastAsia="en-US"/>
        </w:rPr>
        <w:t>Rinusxeba okeanis Semadgenloba.</w:t>
      </w:r>
      <w:r w:rsidRPr="0028293A">
        <w:rPr>
          <w:rFonts w:ascii="AcadNusx" w:eastAsia="Calibri" w:hAnsi="AcadNusx"/>
          <w:lang w:val="en-US" w:eastAsia="en-US"/>
        </w:rPr>
        <w:t>ganuwyveteli da Cumi brZola pirvelobisTvis fSavlebs, xevsurebs, azerbaijanelebsa da kazakebs Soris. miT umetes rom aqac marTldeboda Zvel qarTuli miTi `Cven cotani varT, mtrebi bevrni arian</w:t>
      </w:r>
      <w:r>
        <w:rPr>
          <w:rFonts w:ascii="AcadNusx" w:eastAsia="Calibri" w:hAnsi="AcadNusx"/>
          <w:lang w:val="en-US" w:eastAsia="en-US"/>
        </w:rPr>
        <w:t>!</w:t>
      </w:r>
      <w:r w:rsidRPr="0028293A">
        <w:rPr>
          <w:rFonts w:ascii="AcadNusx" w:eastAsia="Calibri" w:hAnsi="AcadNusx"/>
          <w:lang w:val="en-US" w:eastAsia="en-US"/>
        </w:rPr>
        <w: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ase darCa gomborSi sxva legendarul frazebTan erTad valera kornilovis gamwarebuli amoZaxilic: _ “Tqveni deda ki … me Tqveni... rada xarT egeTi bevrebi?”-o rodesac morigi omianobis dros, valera rusianis vaSlis baRebTan waimwyvdies azerbaijanelebma da erTi daSxoSianad JeJes. maSin mamaCemi jemala, oTara TiRilauri da abrama SeTekauri CaeSvelnen da gaxurebul, xelCaTul CexaobaSi</w:t>
      </w:r>
      <w:r>
        <w:rPr>
          <w:rFonts w:ascii="AcadNusx" w:eastAsia="Calibri" w:hAnsi="AcadNusx"/>
          <w:lang w:val="en-US" w:eastAsia="en-US"/>
        </w:rPr>
        <w:t>,</w:t>
      </w:r>
      <w:r w:rsidRPr="0028293A">
        <w:rPr>
          <w:rFonts w:ascii="AcadNusx" w:eastAsia="Calibri" w:hAnsi="AcadNusx"/>
          <w:lang w:val="en-US" w:eastAsia="en-US"/>
        </w:rPr>
        <w:t xml:space="preserve"> brZoliT gamoarTves xelidan, </w:t>
      </w:r>
      <w:r w:rsidRPr="0028293A">
        <w:rPr>
          <w:rFonts w:ascii="AcadNusx" w:eastAsia="Calibri" w:hAnsi="AcadNusx"/>
          <w:lang w:val="en-US" w:eastAsia="en-US"/>
        </w:rPr>
        <w:lastRenderedPageBreak/>
        <w:t xml:space="preserve">gaveSebul azerbaijanelebs valera. im CxubSi oTara TiRlaurs marjvena xelic mostexes da cacia muStis anabaram gamoaRwia.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Kkornilov valeraas bedi kidev sxva iyo. rogorc SoTa rusTaveli da fSavlebi ityodnen, `ZoRan~ ki gamovide Tavi, gomborSi Sereuli qorwineba ara yofila meTqi, magram erTi aseTi SemTxveva mainc moxda da swored eg iyo valeras bediswera, rom cnobili TeTri generlis, donis kazakebis `voiskovoi atamanis~ `Eego svetlostis~ lavr georgeviC kornilovis `vnuCatii plemianiki~ fSavelad dabadebuliyo.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valera kornilovis mama, pavle kornilovi gomborel kazakTagani ar gaxldaT, namdvili doneli kazaki iyo,  general kornilovis ZmisSvili batono. Mmeore msoflio omis dros daWrili, gomboris samxedro nawilis hospitalSi moxvda. rom gamojanmrTelda da gaixed-gamoixeda aqauroba moewona, Tan Tavisi rusis kazakobac aqve daigula, aiRo da aqve darCa sacxovreblad. Tumca colad ratomRac fSavlis qvrivi gogo elo sulxaniSvili moiyvana da ai mand airia monasteri. Aara, coli ki  gamoadga, ori biWic eyolaT, saxelebic rusuli daarqva – valera da saSka, magram Tavisi elom Tavisi fSavuri veragoba mainc ar daagdo da sufTa fSavlis balRebi dauCina sawyal pavlikas. Oori mozveriviT Ronieri, zustad pavlikas  msgavsi, doneli kazakisa da fSaveli gogos balrebi, romlebic ise daberdnen wamlad erTi sityva rusuli  ver iswavles. fSavurad uqcevdnen, dambal xWos  erekebodnen da saerTod  gvar-saxelisa da cxvir-piris garda imaT rusebisa aRaraferi ecxoT. EerT TaobaSi gadaajiSaA elo sulxaniSvilma doneli kazakebi. isev sawyali pavlika kornilovi gaxda iZulebuli oriode Reri qarTuli, ufro sworad fSavuri eswavla, xandaxan mainc rom dalaparakeboda Tavis biWebs. Aim oriode sityvasac ise amtvrevda guli mogikvdeboda. erTxel bibliuri samsoniviT da mere misi mibaZviT luka razikaSviliviT, mxramde TmaCamozrdil Tavis Svilebs, didi cxvris saparsi duqardiT miadga da: _ `modiT Svilo Tavi moCraso~… mamobrivi mzrunvelobiT aRsavsem SesTavaza. valeras da saSkas es ambavi didad ar moewonaT da duqardmomarjvebul mamas usafrTxo adgilas gaeqcnen – rogorc fSavlebis wesia mTaze acvivdnen da iq Seafares Tavi. Tan erTmaneTs Sehyurebdnen gaognebulebi `ram gadaria amis rusi deda...… raze gvxocavso.~ aranakleb gaognda da daibna pavlikac: `-vot sumaSedSie, ram gagagiJaT Tqveni deda movtknam, ra tkva egeti, modi tavi moCrato?~ vax!... agineb</w:t>
      </w:r>
      <w:r>
        <w:rPr>
          <w:rFonts w:ascii="AcadNusx" w:eastAsia="Calibri" w:hAnsi="AcadNusx"/>
          <w:lang w:val="en-US" w:eastAsia="en-US"/>
        </w:rPr>
        <w:t>dn</w:t>
      </w:r>
      <w:r w:rsidRPr="0028293A">
        <w:rPr>
          <w:rFonts w:ascii="AcadNusx" w:eastAsia="Calibri" w:hAnsi="AcadNusx"/>
          <w:lang w:val="en-US" w:eastAsia="en-US"/>
        </w:rPr>
        <w:t>en es sakuTari biWebi zevidan fSavurad mamamiss jiSsa da mo</w:t>
      </w:r>
      <w:r>
        <w:rPr>
          <w:rFonts w:ascii="AcadNusx" w:eastAsia="Calibri" w:hAnsi="AcadNusx"/>
          <w:lang w:val="en-US" w:eastAsia="en-US"/>
        </w:rPr>
        <w:t>dgmas, qvemodan pavlika utrialebda</w:t>
      </w:r>
      <w:r w:rsidRPr="0028293A">
        <w:rPr>
          <w:rFonts w:ascii="AcadNusx" w:eastAsia="Calibri" w:hAnsi="AcadNusx"/>
          <w:lang w:val="en-US" w:eastAsia="en-US"/>
        </w:rPr>
        <w:t xml:space="preserve">T rusulad fSavel dedasa da jilags. Ppatara saSkas SeeSinda da tirili daiwyo: `aki giTxari dedaoo, raad gahyev russaoo~!... ufrosi valera awynarebda, Tan Tavis mtarval mamas muStiT emuqreboda: - `hai Seni rusi deda Senio, magis Rirsebi varT Sengan, ro saidanRac moTreuli migiReT, </w:t>
      </w:r>
      <w:r w:rsidRPr="0028293A">
        <w:rPr>
          <w:rFonts w:ascii="AcadNusx" w:eastAsia="Calibri" w:hAnsi="AcadNusx"/>
          <w:lang w:val="en-US" w:eastAsia="en-US"/>
        </w:rPr>
        <w:lastRenderedPageBreak/>
        <w:t>SegifareT da Sen kidev Tavebs gvayrevineb, magram Tqveni namusi vis gaugoniao~...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sawyali pavlika sul gadairia. Ddarboda duqardiT da Tavis mTebSi gaWril Svilebs, sul donis napirebze naswavli narCevi ginebiT iklebda. zemodan Svilebi pasuxobdnen da sawyali pavlika namdvilad gaafrenda, mis bedze  zevidan, skolaSi mimaval, iRliaSi papka amoCril, darbaisel daTiko ioselians rom ar Camoevlo. daTiko maswavlebeli Tavis sidarbaislis miuxedavad, ukve Zalian didi xania am giJebTan erTad cxovrobda da ucebve mixvda yvelafers. jer pavlikas auxsna rom `Tavi ki ar unda moCra,~ Tma unda SeWra da mouwoda duqardi Tavis adgilas Seenaxa. Mmere ki Zalian datuqsa orive Zma, gansakuTrebiT ufrosi, valera da Sepirda rom sakuTari mamis galanZRvisTvis, welsac, ukve mesamed datovebda me-7 klasSi. valeram  mamamiss pavlikasgan gansxvavebiT veraferi gaubeda daTiko ioselians, TavCaRunuli dauyva daRmarTs da Tan xelCakidebuli mohyavda Tavisi umcrosi aslukunebuli Zma saSka.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valera kornilovis meore cxovrebisuli gaugebroba da Sari fSavlobis garda, swored swavla da skola iyo. klasSi imdenjer darCa, rom skola daaxloebiT 24 wlisam daamTavra. skola daamTavra Tu ara  aiRo da iqaurobis yvelaze lamazi da magari gogo, universitetis meoTxe kursis studenti eliso rkinauli Seuyvarda. Aaxla amaze gagiJda mamamisi pavlika: `ta vin miscems magas kriniaulis qali, bezdelnik on, durakia, skola do pensii ne mog zakonCit”_o. aq ukve mamaCemi jemala CaerTo saqmeSi. jer erTi Zalian uyvarda Tavisi orosani megobari. sikvdilamde sul imas ambobda: - `erTaderTi Zmakaci visganac arasodes araferi mwyenia valeraao.~.. da isedac, oRond raime SarSi gaeyo Tavi, raime sigiJeSi da sisuleleSi gagexvia da Tu ginda wyals nu daalevinebdi cxonebuls. bebiaCemi mariami zRaprul giJs eZaxda – “zRapruli giJia mamaSeni, zraparSi rom giJebi arian, yvelafers rom ukuRma akeTeben da mainc waRma gamosdiTo.~ axlac waRma gamovida  da pavlikas jinaze mohgvara valeras Tavisi princesa. amaTac ori biWi eyolaT. valeram Tavisi mSoblebis Secdoma aRar gaimeora da Svilebs namdvili qarTuli saxelebi – baqari da bakuri daarqva. Aase gaCnda kidev erTi ucnauroba – baqar kornilovi da bakur kornilovi. baqara ra Tqma unda mamaCems moanaTvlines. Mme da bakura zustad tolebi varT da erTad  ar davbadebulvarT, Torem erTad gavizardeT.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baqara 1992 wels, gazafxulze, cxinvalis pirvel omSi, zemo niqozis  TavSi, cxinvalSi, “Sanxais” ubanSi mokles rusebma, ruseTis armiis general-leitenant vladimer asapovis mier ganxorcielebul Setevisas. es pirveli msxverpli iyo gomborSi, maSin dawyebuli omebidan da maxsovs raRac mniSvnelovani rom Seicvala. raRaca umniSvnelovanesi. </w:t>
      </w:r>
      <w:r w:rsidRPr="0028293A">
        <w:rPr>
          <w:rFonts w:ascii="AcadNusx" w:eastAsia="Calibri" w:hAnsi="AcadNusx"/>
          <w:lang w:val="en-US" w:eastAsia="en-US"/>
        </w:rPr>
        <w:lastRenderedPageBreak/>
        <w:t xml:space="preserve">ukanmouxedavad da saSinlad Seicvala. TiTqos raRac Camoingra da Cveni warsuli da bavSvoba sabolood Caitana Tan. baqaras Zmakacebi iqaur – gomborSi, koWbaanSi, boWormaSi da goranaSi mcxovreb osebs gamoerivnen. sabednierods veravin ver  mokles, gaaswres osebma, magram sruliad udanaSaulo xalxs, amdeni xnis nacxovrebi fuZe, saxl-kari, sarCo-sabadebeli, daatovebines, gadaubuges da oxrad dautoves. Aam biWebis umetesoba gvrdiaSi Sevida, Tavadac omSi wavidnen da bevri maTgani daiRupa kidevac. Mmaxsovs gverdigverd mdgari, Sav perangebSi Cacmuli mamaCemi da valera, ori amxela kaci, quCaSi dayrili oboli bavSvebiviT rom Rrialebda, rogor exuteboda valera da exveweboda fSavurad, “miSvele jemaloo, miSvele Zmaoo...~ da sikvdiliviT gadafiTrebuli, atirebuli da saocrad, Semzaravad umweo mamaCemi jemala. Aakivlebul eliso deidas drodadro guli misdioda da wyliT abrunebdnen, miaxloebul qmar-Svils ki xelis qneviT igeriebda: - `momwydiT Tavidan nu mekarebiT, Tqveni rusi jiSi amowyda, Tqven mokaliT Cemi Svilio.~.. me da bakura zustad Cveni mamebiviT videqiT gverdigverd Savi perangebiT da  ganuwyvetliv mivlida saSinlad civi, Zvlebis gamyinavi Jruanteli da ar vicodiT sad wavsuliyaviT, sad Segvefarebina Tavi. Tu vinme madliani rames dagvavalebda, jemalas manqanaSi vxtebodiT da gomboris mixveul-moxveul gzaze iseTi siswrafid mivafrialebdi manqanas TiTqos  baqaras sikvdils mivsdevdiT, rom mivuswroT da gadavafiqrebinoT, ukan davabrunebinoTo.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TviT sikvdilic ver dagvibrunebda. Ddro ixelTes da eliso deidas rom ar daenaxa baqaras is perangi Caatanes kuboSi brZolis dros rom ecva. sisxliT gaJRenTili, javSanmanqanis msxvilkalibriani tyviamfrqveviT, zed marcxena, gulis mxares dafacxavebuli, dacxriluli perangi. Mmaxsovs im dReebSi pirvelad da ukanasknelad davamtvrie manqana. sasaflaoze gagvagzavens me da baqara, iqve kornilovebis saxlTan mosabruneblad Semovuxvie da mezoblis ficruli Robe Sevitane ukusvliT. e.w. `SCitoki~ sanaxevrod mosZvra da manqanas daekida.  Cvensken Semobrunebul xalxs mamaCemi jemala gamoeyo, xelis erTi moqneviT moaglija SerCenili `SCitoki~ da ise miagdo RobesTan, arc manqanisTvis Semouxedavs zed, arc CvenTvis. wavida isev valerasTan. Cven gavfrindiT da sasaflaos riyian aRmarTze, magrad vitireT me da bakuram. is `SCitoki~ Zalian didxans egdo im Sengreul RobesTan. wlebi. ratomRac aravis ar gadaugdia. saflavis Savi marmarilos qvaze, baqaras foto iyo samxedro formiT, mwvane beretiT da warwera: - `baqar (beqa) kornilovi 1972-1992~… maxsovs kidev erTxel rogor damiara civma Jruantelma, rodesac saflavis qvaze, jvarTan, Cemi sakuTari, Tundac frCxilebSi Casmuli saxeli`(beqa)~ </w:t>
      </w:r>
      <w:r>
        <w:rPr>
          <w:rFonts w:ascii="AcadNusx" w:eastAsia="Calibri" w:hAnsi="AcadNusx"/>
          <w:lang w:val="en-US" w:eastAsia="en-US"/>
        </w:rPr>
        <w:t>- amovikiTxe. mas Semdeg bevri</w:t>
      </w:r>
      <w:r w:rsidRPr="0028293A">
        <w:rPr>
          <w:rFonts w:ascii="AcadNusx" w:eastAsia="Calibri" w:hAnsi="AcadNusx"/>
          <w:lang w:val="en-US" w:eastAsia="en-US"/>
        </w:rPr>
        <w:t xml:space="preserve"> rame moxda, uamrav axladgaTxril saflavTan videqi, uaxloesi Zmakacebis, Cemi mSoblebis, magram is dReebi mainc saocrad </w:t>
      </w:r>
      <w:r w:rsidRPr="0028293A">
        <w:rPr>
          <w:rFonts w:ascii="AcadNusx" w:eastAsia="Calibri" w:hAnsi="AcadNusx"/>
          <w:lang w:val="en-US" w:eastAsia="en-US"/>
        </w:rPr>
        <w:lastRenderedPageBreak/>
        <w:t>cxadad darCa. rodesac sikvdili mTeli Tavisi simZafriT, sistikiT da tragikuli didebulebiT Camodga Cvens ojaxSi,  Cvens bavSvobasa da bavSvobis legendebs Soris da pirveli SegrZneba imisa, rom SeiZleba Sen, mamaSeni jemala, bakura, mamamisi kornilovi valera, uceb Tanatolebi gaxdeT, erTad idgeT, erTnairad daucvelebi  da damarcxebulebi. Senze sul raRac ori wliT ufrosi Zma baqara tyviamfrqveviT dacxriluli iwves kuboSi, mis saflavis qvaze ki Seni sakuTari saxeli `beqa~ eweros.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es mere iyo mogvianebiT. jer kidev Sori iyo im dRemde rodesac 90-iani wlebis SuaSi, am yvelafer ubedurebis Semyure pakozam, ukve wnevadartymul  da calTvaldakargul mamaCem jemalasTan stumrad mosulma Tqva:  -`su tyuil yofila yvelaferi... ro qarTveleb raRaca xalxi varT... raRac gviqnav, Cagvidenav!.. tyuili!.. Cvenze CaTlax da arafer xalx ar yofila Zmao Turme, ar daibadeba qveyanaze ara~...  maxsovs amis gagonebaze rogor Camwyda guli da imis miuxedavad rom Cems biZebTan bavSvobidan Sexumrebuli viyavi fSavur adaTze, iq veraferi veRar vTqvi da gulmoklulma gamovixure Cabnelebuli da `kerasinkis~ suniT gajerebuli saxlis kari. quCaSi gamovedi.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im dros ki rodindel ambavsac vyvebi es legendebi rom `qarTvelebi cotani varT, magram magrebi~ jer kidev cocxali iyo. marTlac gomborSi azerbaijanelebic gacilebiT metni iyvnen da kazakebic. aqve marTldeboda meore miTic, rom qarTvelebs  erToba Zalian uWirT – fSavlebi da xevsurebic Zalian Znelad erTiandebodnen da SigadaSig erTmaneTsac Zalian didi mondomebiTa da gulmodgined daereodnen xolme.</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azerbaijanelebis mxares drodadro gamoCndebodnen magari biWebi da danarCenebic mis garSemo erTiandebodnen. ramdenime lokaluri gamarjvebis Semdeg ki Tvals miapyrobdnen mTavar citadels – goraze Semomdgar mrgval restorans da Sig gamagrebul or jeels, pakozas – gogia qistaurs da  TvirTvilaT rezos – rezo gaxutelaSvils. vidre am ors ar daamarcxebdnen da restorans aiRebdnen, gomborel azerbaijanelebs arc simravle uSvelidaT da arc ramdenime yoCaRad Catarebuli Cxubi.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ramdenjerme ukve iyo re</w:t>
      </w:r>
      <w:r>
        <w:rPr>
          <w:rFonts w:ascii="AcadNusx" w:eastAsia="Calibri" w:hAnsi="AcadNusx"/>
          <w:lang w:val="en-US" w:eastAsia="en-US"/>
        </w:rPr>
        <w:t>stornis aRebis mcdeloba da genera</w:t>
      </w:r>
      <w:r w:rsidRPr="0028293A">
        <w:rPr>
          <w:rFonts w:ascii="AcadNusx" w:eastAsia="Calibri" w:hAnsi="AcadNusx"/>
          <w:lang w:val="en-US" w:eastAsia="en-US"/>
        </w:rPr>
        <w:t xml:space="preserve">luri brZolebic gaimarTa. azerbaijanelebs ori saintereso, </w:t>
      </w:r>
      <w:r>
        <w:rPr>
          <w:rFonts w:ascii="AcadNusx" w:eastAsia="Calibri" w:hAnsi="AcadNusx"/>
          <w:lang w:val="en-US" w:eastAsia="en-US"/>
        </w:rPr>
        <w:t>TavzexelaRebuli biWi gamouCndaT: _</w:t>
      </w:r>
      <w:r w:rsidRPr="0028293A">
        <w:rPr>
          <w:rFonts w:ascii="AcadNusx" w:eastAsia="Calibri" w:hAnsi="AcadNusx"/>
          <w:lang w:val="en-US" w:eastAsia="en-US"/>
        </w:rPr>
        <w:t xml:space="preserve"> sardara da valiSa. sardara ufro finansuri tuzi iyo, didi mayuTi iSova da blataobda, magram kai eSmaki  yizilbaSi iyo, pirdapir xorcissakepSi ar yofda Tavs, ar riskavda. restoranSi Tavisi magida hqonda, maT tol-sworad eWira Tavi da jerjerobiT amiT kmayofildeboda. Tan eZmakaceboda pakozas da revazas, Tan Tavis dros elodeboda. uyurebda ra moxdeboda.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valiSa naRdi meomari iyo. damrtymeli. pirdapir midioda. ramdenjerme ukve brwyinvaled Caatara brZola. gomborel azerbaijanelebs ukve kultad hyavdaT qceuli. iyo erTi `valiS, ai valiS!~... valiSam daartya, valiSam cema, valiSam daagdo. dadioda es valiSa gaamayebuli. marTla yoCaRi biWi iyo, magram yvelaze magari ambebi jer kidev win eloda.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da ai es dRec dadga. gazafxuli iyo. maisis Tbili, maTrobela SuadRe. valiSa, goderZa xizaniSvilTan, momaval raionis prokurorTan erTad Semovida restoranSi, jer adre iyo. sekas TamaSSi gatarebuli Ramis Semdeg biWebs isev eZinaT. TiTqmis cariel darbazSi mxolod or magidasTan  isxdnen. erT magidas gomboris sakolmeurneo mindor-velebidan gamoparuli damSeuli traqtoristebi misxdomodnen da iRmurZlebodnen, moSorebiT, meore magidasTan ki Telavidan TbilisSi mimavali mgzavrebi isxdnen da aqaur ganTqmul xinkals elodebodnen.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valiSa da goderZA xizaniSvili rom Semovidnen, jinaze bufeTCiki huseinac gasuli iyo da daxls ukan TvirTvilaT rezo, tablis dabal samfexa skamze ijda, romelsac fSavlebi `Cikas~ eZaxdnen. maTi warmodgeniT</w:t>
      </w:r>
      <w:r>
        <w:rPr>
          <w:rFonts w:ascii="AcadNusx" w:eastAsia="Calibri" w:hAnsi="AcadNusx"/>
          <w:lang w:val="en-US" w:eastAsia="en-US"/>
        </w:rPr>
        <w:t>,</w:t>
      </w:r>
      <w:r w:rsidRPr="0028293A">
        <w:rPr>
          <w:rFonts w:ascii="AcadNusx" w:eastAsia="Calibri" w:hAnsi="AcadNusx"/>
          <w:lang w:val="en-US" w:eastAsia="en-US"/>
        </w:rPr>
        <w:t xml:space="preserve"> Tu fSaveli bevr CeCens da leks daklavda da marjvenas moaWrida, vaxtang gorgasali, Tamar dedofali, giorgi saakaZe, erekle mefe da amxanagi stalini `oqros Cikas~ daaxv</w:t>
      </w:r>
      <w:r>
        <w:rPr>
          <w:rFonts w:ascii="AcadNusx" w:eastAsia="Calibri" w:hAnsi="AcadNusx"/>
          <w:lang w:val="en-US" w:eastAsia="en-US"/>
        </w:rPr>
        <w:t>edrebdnen: -`modi da</w:t>
      </w:r>
      <w:r w:rsidRPr="0028293A">
        <w:rPr>
          <w:rFonts w:ascii="AcadNusx" w:eastAsia="Calibri" w:hAnsi="AcadNusx"/>
          <w:lang w:val="en-US" w:eastAsia="en-US"/>
        </w:rPr>
        <w:t>isvene</w:t>
      </w:r>
      <w:r>
        <w:rPr>
          <w:rFonts w:ascii="AcadNusx" w:eastAsia="Calibri" w:hAnsi="AcadNusx"/>
          <w:lang w:val="en-US" w:eastAsia="en-US"/>
        </w:rPr>
        <w:t>,</w:t>
      </w:r>
      <w:r w:rsidRPr="0028293A">
        <w:rPr>
          <w:rFonts w:ascii="AcadNusx" w:eastAsia="Calibri" w:hAnsi="AcadNusx"/>
          <w:lang w:val="en-US" w:eastAsia="en-US"/>
        </w:rPr>
        <w:t xml:space="preserve"> daRaluli xar omiTao~... papaCem giJ-iakobs magaliTad egre daxvdnen rodesac Tavis fSavur  valhalaSi gadavida.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hoda ijda es axmaxi TvirTvilaT rezo, grZel, mZime xelebs, lamis gaprialebul filaqanis iatakamde uwvdenda da Cumad fiqrobda daRonebuli. ra aRonebda aravin icis, iqneba codvebic awuxebda. codvebi ki erTi kacis kvalobaze sakmarisze meti hqonda...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jer erTi sruliad urcxvad, mizanmimarTulad da saocari gulmodginebiT sZarcvavda da azaralebda sabWoTa saxelmwifos. matylis damzadebas uyurebda da yovel matyliT datvirTul sabargo manqanaze erT tomara qviSas amatebda. es martivi operacia ki imden Semosavals aZlevda, am askilauris WalebSi, oblobiT amozrdil fSavlis balRs, rom meore msoflio omSi dakarguli mamamisis darguli zRmartlis _ `xuTkuris~ qveS erTi `krasnodarskii krais~ wliuri biujeti hqonda Camarxuli. arafers ar iklebda, verc erTi</w:t>
      </w:r>
      <w:r>
        <w:rPr>
          <w:rFonts w:ascii="AcadNusx" w:eastAsia="Calibri" w:hAnsi="AcadNusx"/>
          <w:lang w:val="en-US" w:eastAsia="en-US"/>
        </w:rPr>
        <w:t xml:space="preserve"> ministri masaviT ver cxovrobda.</w:t>
      </w:r>
      <w:r w:rsidRPr="0028293A">
        <w:rPr>
          <w:rFonts w:ascii="AcadNusx" w:eastAsia="Calibri" w:hAnsi="AcadNusx"/>
          <w:lang w:val="en-US" w:eastAsia="en-US"/>
        </w:rPr>
        <w:t xml:space="preserve"> gansakuTrebiT Cacmaze hqonda garTuleba da yovelTvis magari gamozmanuli dadioda. svaneTis ubnis zemoT, lotkinze, sakuTari fetris Slapiani cignis barigac hyavda – leonsio, romelic firma tansacmliT amaragebda. misi naparniki pakoza ki ZiriTadad askilis mafias kurirebda da miwerebiT Tu raRaca oxrobiT, qaRaldze imden askils abarebda bedkrul sabWoTa kavSirs, magdeni askili mTels dedamiwaze ar arsebobda. bolos, roca viRaca nabozvarma TianeTSi gaxeTqa es ambavi da pakozasac </w:t>
      </w:r>
      <w:r w:rsidRPr="0028293A">
        <w:rPr>
          <w:rFonts w:ascii="AcadNusx" w:eastAsia="Calibri" w:hAnsi="AcadNusx"/>
          <w:lang w:val="en-US" w:eastAsia="en-US"/>
        </w:rPr>
        <w:lastRenderedPageBreak/>
        <w:t>iWerdnen, amxanagi gamomZieblis  logikur da samarTlian kiTxvaze saidan gaaCine aseTi ararealuri raodenobis askilio, rac ubralod bunebaSi ar arsebobda, pakozam ki ar daimorcxva da mwared aqviTinebuli monaniebas da xvewna mudaras ar mohyva, sruliad utifrad da warbSeuxrelad moaxsena gamomZiebels:’ratomac ver movagrovebdi, Cems sofels sulac askilauri hqviao.~.. mokled orive erTad imden fuls Soulobda magdeni Tvla me sad vici – Cems maTematikis pedagogs, nargiza masws, CemTvis oriani arasodes dauSurebia.  restorani ufro Stab-binad hqondaT, amitom Sesabamisad arc misi Semosavali enaRvlebodaT da arc klientebs ar hyvebodnen zed. Tu raime mniSvnelovani salaparako, gasarkvevi an sufra hqondaT, SuadRis ori saaTisTvisac sakmaod uceremoniod mixuravdnen xolme kars, Tu ra Tqma unda Telavidan TbilisSi momavli erekle mefe, an goridan  TelavSi `zim~-iT gamomgzavrebuli amxanagi stalini ar SemouvlidaT stumrad. aseTi rame ki arasdros momxdara.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mokled ijda TvirTvilaT rezo da fiqrobda. Tu codvebze fiqrobda, pirvel codvaze – diadi sabWoeTis Zarcvaze fiqriT Tavi aetkivebina da sindisis qenjnas gaetanja, momkaliT da ara mjera. ufro meore codva unda yofiliyo. ra da Tu pakozas, rogorc Cveni maRalmxatvrulad ametyvelebuli masmedia ityoda, `oden~ sami coli hyavda, TvirTvilad rezo colebs aTeulobiT iTvlida. Tanac im stereotipebsac arRvevda rom qarTveli kacebi rusis qalebze giJdebodnen da ratomRac  eSxian azerbaijanel gogoebze iyo gadareuli. xan sadaTve karteCiT gatenili orluliani sanadiro Tofi daaxales azerbaijanelebma, xan ujarmis mosaxvevTan daxvdnen, fiwlebiT, celebiT da jaWvebiT, magram ver iqna da `glaxis naambobis~ gabrielisa ar iyos eg cudi zne ver moaSlevines. auracxeli  azerbaijaneli da qarTveli colebi hyavda. eg ki iyo cigan leonsios naCuqar, Sav, bund `braunings~ aRarasodes iSorebda da am `brauningmac~ ujarmidan moyolebuli ramdenjerme SeunarCuna sicocxle.</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rezo gaxutelaSvils kazanovoba, am ambebidan ramdenime wlis Semdeg</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Zalian ucnaurad da moulodnelad damTavrda – erT mSvenier dRes viRac tipi moadga: - `rusTavSi rom coli gyavda, is gogo gardaiccvala da masTan sami-oTxi wlis biWi dagrCa, romelic bolo erTi welia `priutSi`~ - upatrono bavSvTa TavSesafarSi izrdebao. TvirTvilaT rezos maSin pirvelad dauara cudma jruantelma da guli gaucivda. Seecada im gogos saxe gaexsenebina, sxeuli, moZraoba, ramdeni xani iyvnen erTad, mere daJinebiT mohyva dReebis da Rameebis TariRebis Tvlas. didxans isresda Ronieri TiTebiT Subls, ixsenebda, TiTebze iTvlida da bolos gamoiTvala rom sul tyuilad eimedeboda da moswonda sakuTari Tavi, rom </w:t>
      </w:r>
      <w:r w:rsidRPr="0028293A">
        <w:rPr>
          <w:rFonts w:ascii="AcadNusx" w:eastAsia="Calibri" w:hAnsi="AcadNusx"/>
          <w:lang w:val="en-US" w:eastAsia="en-US"/>
        </w:rPr>
        <w:lastRenderedPageBreak/>
        <w:t xml:space="preserve">saSineli ambebi hqonda Cadenili, Zalian cudi adamiani iyo da yelamde codvaSi idga.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aqamde amaze arasdros  ufiqria. ubralod ar ufiqria. axla ki uceb mixvda  rom misi adgili  jojoxeTSi iyo. fSavur jojoxeTSi, sadac `trelebi~ ixrukebodnen da ise, qristianul jojoxeTSic sadac luciferi did samkapiT darajobda codvilTa daklaknili sulebiT amovsebul, lurji aliT ganaTebul geenias. mixvda da SeZrwunda, uceb wamoxta da restornis kabinetSi Sevarda, sadac pakoza cigroSvil vaxtangasTan sekaSi did fuls agebda da amis gamo, sulis siRmemde iyo aRSfoTebuli da Seuracxyofili.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daanebe magas Tavi, axlave rusTavSi unda wavideT... uTxra rezom.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pakozam gaavebiT gamoxeda, magram rezos saxe rom dainaxa, iqve dayara karti.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waiRe eg fuli da wadi. – uTxra cigroSvil vaxtangs – oRond icode, rom movbrundebi rusTavidan amogivli, saxlidan ar gaxvide, kidev unda viTamaSoT.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TvirTvilanT rezo da pakoza, pakozas TeTr `volga-21~Si Casxdnen, romelic rusebma germanul `opels~ mopares, `opel kapitnis~ mixedviT gaakeTes, ufro sworad gaafuWes da rusTavSi daawvnen.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iman  vinc rezos es ambavi Camoutana marto is  icoda rom  bavSvs beso erqva da sami wlisa iyo, magram egreve ipoves. pirvelive  TavSesafarSi aRmoCnda. mouvleli daubaneli bavSvebiT savse darbazSi Seiyvanes Tu ara egreve icno Tavisi Svili, adgilze gaSeSda da meored dauara civma Jruantelma. sabWoTa plastmasis saTamaSoebiT savse rusuli iaffasiani borSCis suniT gaJRenTil darbazSi Seyrili bavSvebSi, egreve gamoarCia, qera sxvebiviT mouvleli, saSinlad gamxdari, daubaneli sami wlis biWi, romelic didi, lamazi, namtiralevi TvalebiT dafeTebuli iyureboda aqeT-iqiT da saocrad, gadaxatuliviT hgavda mas, dendiviT gamowyobil, mdidar, lamaz</w:t>
      </w:r>
      <w:r>
        <w:rPr>
          <w:rFonts w:ascii="AcadNusx" w:eastAsia="Calibri" w:hAnsi="AcadNusx"/>
          <w:lang w:val="en-US" w:eastAsia="en-US"/>
        </w:rPr>
        <w:t xml:space="preserve"> </w:t>
      </w:r>
      <w:r w:rsidRPr="0028293A">
        <w:rPr>
          <w:rFonts w:ascii="AcadNusx" w:eastAsia="Calibri" w:hAnsi="AcadNusx"/>
          <w:lang w:val="en-US" w:eastAsia="en-US"/>
        </w:rPr>
        <w:t xml:space="preserve">da bednier rezo gaxutelaSvils. idga egre da monusxuliviT uyurebda am erTi cida,  gaCxikinebul biWs, sakuTar oreuls da asls, am aqoTebul `priutSi~ CarCenil sakuTar sisxlsa da xorcs. pirveli pakoza movida gons – frTxilad gaiara bavSvebSi, qera biWi xelSi aitaca da saxeSi dakvirvebiT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Caxeda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eg ari! – gamoxeda gaxevebul revazas – Tqvenia, TvirTvilaTi.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qera biWma uceb tirili daiwyo Cumad, sawylad tiroda. cremlebi gamxdar, WuWyisgan  gaSavebul loyaze Camosdioda da svel kvals tovebda.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Cu Zia Cu – rezom pakozas xma ver icno. -  aba tirili rogor SeiZleba Zias kaco, magari biWi unda gaizardo Sena, Tqven isiTa afTari jiSi gaqvT, Tqven tirili vis gaugonav!... Cu Zio  Cu... xo aravin gaRonebsa </w:t>
      </w:r>
      <w:r w:rsidRPr="0028293A">
        <w:rPr>
          <w:rFonts w:ascii="AcadNusx" w:eastAsia="Calibri" w:hAnsi="AcadNusx"/>
          <w:lang w:val="en-US" w:eastAsia="en-US"/>
        </w:rPr>
        <w:lastRenderedPageBreak/>
        <w:t>Zio, gviTxar da me da mamaSeni sru gadavsdgavT am rusTavs, davangrevT aqaobasa, aremares gavasworebT, oRond Sen ki aRar itiro!.. eCurCuleboda pakoza xelSi ayvanil qera biWs, gars Semojaruli bavSvebidan Tavis daRwevas cdilobda da veRarc grZnobda, TviTon am balRze sawyali xma rom gaxdomoda.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`mamaSenio~ da aq mesamed dauara cudad revazas da guli ise SeekumSa, tkivilisgan kinaRam Sehyvira. egreve Semobrunda da TavSesafris direqtoris kabinetSi daukakuneblad Sevida. ukan pakoza mihyveboda da revazas Svili ise CaebRuja uzarmazari torebiT, TiTqos eSinia aravin waarTvaso da gamwarebuli butbutebda.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Cu Zio, Cu ar itiro, nuRa itireb, kargi dawynardi Zio, rogor SeiZleba kacis tirili, wagiyvanT exlav wagiyvanT, , aRar dagarCenT aqa, aRara... da verc amCnevda rom bavSvi kai xania gaCumebuli iyo da gakvirvebuli interesiT uyurebda am or damTxveuls.  xan erTs Sexedavda dakvirvebuli sufTa TvalebiT, xan meores.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TvirTvilaT rezom iqve gaaforma yvela dokumenti, m,ere gulis jibidan aTasmaneTiani, wiTeli TumnianebiT amoWedili, dabeWdili Sekvra daudo direqtors magidaze, uxmod adga da uCumrad gamovida kabinetidan. pakoza Semobrunda.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yvelaferi Sen ki ar CainTqa-CaxeTqo, cota ram balRebsac argune, ras gigvanan faSistebi xarTa? ... Toro movbrundebiT da dedas gitirebT, su cxvirSi Zmrad gadenT Se qosmeno.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revazas mTeli gza gulze mixutebuli mohyavda Tavisi napovni biWi-besika. bavSvi gadidebuli TvalebiT aTvalierebda manqanas da yvelafers xels kidebda. gaxarebuli revaza da pakoza bavSvis yvela moZraobas gaxarebuli xorxociT xvdebodnen. beso  maTze gacilebiT seriozulad iqceoda, bolos CaeZina da rezos ganZrevisa eSinoda ar gaeRviZoso.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amis Semdeg misi cxovreba safuZvlianad Seicvala. pirvel rigSi saxlebi iyida. gomborSi, centrSi yvelaze didi da lamazi saxli. TbilisSi axlad aSenebul mesame masivSi- varkeTilSi. ujarmaSi axali saxinkle gaxsna  da viRaceebs amuSavebda. axlad nayid saxlSi daqvrivebuli Raribi, Sua xnis biZaSvili qali gadmoiyvana besos mosavlelad, skolaSi waiyvana Tu ara saukeTeso maswavleblebi auyvana. qarTuls daTiko ioseliani aswavlida, maTematikas, Wadraks da rusuls vaismani, istorias xariton kilasonia. dahyavda krivze, curvaze, me-11 klasSive uyida manqanac da besos daJinebuli TxovniT motocikletiT. daaqrolebda gomboris  mixveul moxveuli  gzebze, gruxuniT. zafxulobiT, roca ardadegebze gomborSi viyavi, mec ukan vyavdi mikruli, Cemze oTxi wliT iyo ufrosi. jemala da revaza restornis aivnidan  SiSisgan gafiTrebulebi gviyurebdnen, rogor davfrinavdiT aRrialebu</w:t>
      </w:r>
      <w:r>
        <w:rPr>
          <w:rFonts w:ascii="AcadNusx" w:eastAsia="Calibri" w:hAnsi="AcadNusx"/>
          <w:lang w:val="en-US" w:eastAsia="en-US"/>
        </w:rPr>
        <w:t xml:space="preserve">li </w:t>
      </w:r>
      <w:r>
        <w:rPr>
          <w:rFonts w:ascii="AcadNusx" w:eastAsia="Calibri" w:hAnsi="AcadNusx"/>
          <w:lang w:val="en-US" w:eastAsia="en-US"/>
        </w:rPr>
        <w:lastRenderedPageBreak/>
        <w:t>motocikletiT aRmarT-daRmarT</w:t>
      </w:r>
      <w:r w:rsidRPr="0028293A">
        <w:rPr>
          <w:rFonts w:ascii="AcadNusx" w:eastAsia="Calibri" w:hAnsi="AcadNusx"/>
          <w:lang w:val="en-US" w:eastAsia="en-US"/>
        </w:rPr>
        <w:t>, Cum-Cumad kai lazaTianad gvikurTxavdnen da mxolod maSin amoisunTqavdnen xolme Tavisu</w:t>
      </w:r>
      <w:r>
        <w:rPr>
          <w:rFonts w:ascii="AcadNusx" w:eastAsia="Calibri" w:hAnsi="AcadNusx"/>
          <w:lang w:val="en-US" w:eastAsia="en-US"/>
        </w:rPr>
        <w:t xml:space="preserve">flad, rodesac moSiebulebi bragabrugiT </w:t>
      </w:r>
      <w:r w:rsidRPr="0028293A">
        <w:rPr>
          <w:rFonts w:ascii="AcadNusx" w:eastAsia="Calibri" w:hAnsi="AcadNusx"/>
          <w:lang w:val="en-US" w:eastAsia="en-US"/>
        </w:rPr>
        <w:t>avcvivdebodiT restornis aivanze.</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skola rom daamTavra besikam, revazam egreve universitetSi Caabarebina, ra jari, sad jarSi-Ra gauSvebda. saerTod sakmarisi iyo besos rame enatra da iqve usruldeboda. mamaCem jemalas samsaxurSi moawyobina. erTi manqana daamtvria, meore uyida. meore daamtvria, mesame... arasodes araferze ar usayveduria. im dRis Semdeg  rac Tavisi Svili rusTavidan wamoiyvana, revazas gverdzec aRar gauxedavs, romaeli scipioniviT da aTosad wodebuli graf de laferiviT, umankod daiwyo cxovreba. mxolod erT rameze zrunavda rom Tavisi biWisTvis araferi moeklo. mokled Sua gomborSi, namdvili lordi Cesterfildis `werilebi Cems vaJs~ gaiCiTa.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besikas mamis TavzexelaRebuli da gadareuli xasiaTi gamohyva, magram misi Wkua, Sno da marifaTi ki veRar da misi cxovrebac ver wavida ise rogorc  unda wasuliyo TvirTvilaT rezo ki masze dardma gadaiyola.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Tumca es mere iyo. manamde ki valiSa da goderZa xizaniSvili restoranSi Semovidnen da bufeTCiki huseinac sabediswerod iyo sadRac waRerRetebuli. SeiZleba sulac iqve biZamisTan – dedisZma alibaisTan nardis saTamaSod da Cais dasalevad.</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xoda ijda TvirTvilaT rezo, daxlis ukan Cikaze TavCaRunuli da raRacaze Rrmad Cafiqrebuli. uzarmazari torebi muxlebze daelagebina. raRacnairad moSvebuli iyo, TavisTvis.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goderZa xizaniSvili iqve Tavisuflad magidasTan dajda. valiSa daxlTan mivida da rezos raRaca uTxra. rezo arc Setokebula. valiSa jer adgilze gaSeSda, aSkarad daibna da umweod gaixed-gamoixeda. yvela mas uyurebda, momlodined misCerebodnen, gomboreli, mindvridan gamoparuli traqtoristebic, Telaveli mgzavrebic da TviTon goderZa xizaniSvilic. valiSas saxeSi sisxlma amoasxa da irib</w:t>
      </w:r>
      <w:r>
        <w:rPr>
          <w:rFonts w:ascii="AcadNusx" w:eastAsia="Calibri" w:hAnsi="AcadNusx"/>
          <w:lang w:val="en-US" w:eastAsia="en-US"/>
        </w:rPr>
        <w:t>ad axazuli aziuri Tvalebi</w:t>
      </w:r>
      <w:r w:rsidRPr="0028293A">
        <w:rPr>
          <w:rFonts w:ascii="AcadNusx" w:eastAsia="Calibri" w:hAnsi="AcadNusx"/>
          <w:lang w:val="en-US" w:eastAsia="en-US"/>
        </w:rPr>
        <w:t xml:space="preserve"> ufro dauviwrovda, daxlze gad</w:t>
      </w:r>
      <w:r>
        <w:rPr>
          <w:rFonts w:ascii="AcadNusx" w:eastAsia="Calibri" w:hAnsi="AcadNusx"/>
          <w:lang w:val="en-US" w:eastAsia="en-US"/>
        </w:rPr>
        <w:t xml:space="preserve">aixara da </w:t>
      </w:r>
      <w:r w:rsidRPr="0028293A">
        <w:rPr>
          <w:rFonts w:ascii="AcadNusx" w:eastAsia="Calibri" w:hAnsi="AcadNusx"/>
          <w:lang w:val="en-US" w:eastAsia="en-US"/>
        </w:rPr>
        <w:t>naTqvami</w:t>
      </w:r>
      <w:r>
        <w:rPr>
          <w:rFonts w:ascii="AcadNusx" w:eastAsia="Calibri" w:hAnsi="AcadNusx"/>
          <w:lang w:val="en-US" w:eastAsia="en-US"/>
        </w:rPr>
        <w:t xml:space="preserve"> gaumeora</w:t>
      </w:r>
      <w:r w:rsidRPr="0028293A">
        <w:rPr>
          <w:rFonts w:ascii="AcadNusx" w:eastAsia="Calibri" w:hAnsi="AcadNusx"/>
          <w:lang w:val="en-US" w:eastAsia="en-US"/>
        </w:rPr>
        <w:t>...</w:t>
      </w:r>
    </w:p>
    <w:p w:rsidR="00E32B4C"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t>
      </w:r>
      <w:r>
        <w:rPr>
          <w:rFonts w:ascii="AcadNusx" w:eastAsia="Calibri" w:hAnsi="AcadNusx"/>
          <w:lang w:val="en-US" w:eastAsia="en-US"/>
        </w:rPr>
        <w:t xml:space="preserve"> </w:t>
      </w:r>
      <w:r w:rsidRPr="0028293A">
        <w:rPr>
          <w:rFonts w:ascii="AcadNusx" w:eastAsia="Calibri" w:hAnsi="AcadNusx"/>
          <w:lang w:val="en-US" w:eastAsia="en-US"/>
        </w:rPr>
        <w:t>rezo arc axl</w:t>
      </w:r>
      <w:r>
        <w:rPr>
          <w:rFonts w:ascii="AcadNusx" w:eastAsia="Calibri" w:hAnsi="AcadNusx"/>
          <w:lang w:val="en-US" w:eastAsia="en-US"/>
        </w:rPr>
        <w:t>a ganZreula. TiTqos</w:t>
      </w:r>
      <w:r w:rsidRPr="0028293A">
        <w:rPr>
          <w:rFonts w:ascii="AcadNusx" w:eastAsia="Calibri" w:hAnsi="AcadNusx"/>
          <w:lang w:val="en-US" w:eastAsia="en-US"/>
        </w:rPr>
        <w:t xml:space="preserve"> adamiani </w:t>
      </w:r>
      <w:r>
        <w:rPr>
          <w:rFonts w:ascii="AcadNusx" w:eastAsia="Calibri" w:hAnsi="AcadNusx"/>
          <w:lang w:val="en-US" w:eastAsia="en-US"/>
        </w:rPr>
        <w:t xml:space="preserve">ki </w:t>
      </w:r>
      <w:r w:rsidRPr="0028293A">
        <w:rPr>
          <w:rFonts w:ascii="AcadNusx" w:eastAsia="Calibri" w:hAnsi="AcadNusx"/>
          <w:lang w:val="en-US" w:eastAsia="en-US"/>
        </w:rPr>
        <w:t>ar</w:t>
      </w:r>
      <w:r>
        <w:rPr>
          <w:rFonts w:ascii="AcadNusx" w:eastAsia="Calibri" w:hAnsi="AcadNusx"/>
          <w:lang w:val="en-US" w:eastAsia="en-US"/>
        </w:rPr>
        <w:t xml:space="preserve">a sicariele mimarTavda. valiSa gacofda. </w:t>
      </w:r>
    </w:p>
    <w:p w:rsidR="00E32B4C"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 eee, aqeT moixede aia! –uyvira xmamaRla.</w:t>
      </w:r>
      <w:r w:rsidRPr="0028293A">
        <w:rPr>
          <w:rFonts w:ascii="AcadNusx" w:eastAsia="Calibri" w:hAnsi="AcadNusx"/>
          <w:lang w:val="en-US" w:eastAsia="en-US"/>
        </w:rPr>
        <w:t xml:space="preserve"> </w:t>
      </w: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TvirTvilaT rezom arc axla </w:t>
      </w:r>
      <w:r w:rsidRPr="0028293A">
        <w:rPr>
          <w:rFonts w:ascii="AcadNusx" w:eastAsia="Calibri" w:hAnsi="AcadNusx"/>
          <w:lang w:val="en-US" w:eastAsia="en-US"/>
        </w:rPr>
        <w:t>miaqcia yuradReba. Tavic ar auwevia. isev ise ijda moSvebuli... arc v</w:t>
      </w:r>
      <w:r>
        <w:rPr>
          <w:rFonts w:ascii="AcadNusx" w:eastAsia="Calibri" w:hAnsi="AcadNusx"/>
          <w:lang w:val="en-US" w:eastAsia="en-US"/>
        </w:rPr>
        <w:t>aliSa ainteresebda da arc goderZ</w:t>
      </w:r>
      <w:r w:rsidRPr="0028293A">
        <w:rPr>
          <w:rFonts w:ascii="AcadNusx" w:eastAsia="Calibri" w:hAnsi="AcadNusx"/>
          <w:lang w:val="en-US" w:eastAsia="en-US"/>
        </w:rPr>
        <w:t>a x</w:t>
      </w:r>
      <w:r>
        <w:rPr>
          <w:rFonts w:ascii="AcadNusx" w:eastAsia="Calibri" w:hAnsi="AcadNusx"/>
          <w:lang w:val="en-US" w:eastAsia="en-US"/>
        </w:rPr>
        <w:t xml:space="preserve">izaniSvilze hqonda </w:t>
      </w:r>
      <w:r w:rsidRPr="0028293A">
        <w:rPr>
          <w:rFonts w:ascii="AcadNusx" w:eastAsia="Calibri" w:hAnsi="AcadNusx"/>
          <w:lang w:val="en-US" w:eastAsia="en-US"/>
        </w:rPr>
        <w:t>didi warmodgena.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restornis mrgval</w:t>
      </w:r>
      <w:r>
        <w:rPr>
          <w:rFonts w:ascii="AcadNusx" w:eastAsia="Calibri" w:hAnsi="AcadNusx"/>
          <w:lang w:val="en-US" w:eastAsia="en-US"/>
        </w:rPr>
        <w:t>,</w:t>
      </w:r>
      <w:r w:rsidRPr="0028293A">
        <w:rPr>
          <w:rFonts w:ascii="AcadNusx" w:eastAsia="Calibri" w:hAnsi="AcadNusx"/>
          <w:lang w:val="en-US" w:eastAsia="en-US"/>
        </w:rPr>
        <w:t xml:space="preserve">  SuSabandi</w:t>
      </w:r>
      <w:r>
        <w:rPr>
          <w:rFonts w:ascii="AcadNusx" w:eastAsia="Calibri" w:hAnsi="AcadNusx"/>
          <w:lang w:val="en-US" w:eastAsia="en-US"/>
        </w:rPr>
        <w:t>an darbazSi, samarisebur</w:t>
      </w:r>
      <w:r w:rsidRPr="0028293A">
        <w:rPr>
          <w:rFonts w:ascii="AcadNusx" w:eastAsia="Calibri" w:hAnsi="AcadNusx"/>
          <w:lang w:val="en-US" w:eastAsia="en-US"/>
        </w:rPr>
        <w:t>i</w:t>
      </w:r>
      <w:r>
        <w:rPr>
          <w:rFonts w:ascii="AcadNusx" w:eastAsia="Calibri" w:hAnsi="AcadNusx"/>
          <w:lang w:val="en-US" w:eastAsia="en-US"/>
        </w:rPr>
        <w:t>,</w:t>
      </w:r>
      <w:r w:rsidRPr="0028293A">
        <w:rPr>
          <w:rFonts w:ascii="AcadNusx" w:eastAsia="Calibri" w:hAnsi="AcadNusx"/>
          <w:lang w:val="en-US" w:eastAsia="en-US"/>
        </w:rPr>
        <w:t xml:space="preserve"> </w:t>
      </w:r>
      <w:r>
        <w:rPr>
          <w:rFonts w:ascii="AcadNusx" w:eastAsia="Calibri" w:hAnsi="AcadNusx"/>
          <w:lang w:val="en-US" w:eastAsia="en-US"/>
        </w:rPr>
        <w:t xml:space="preserve"> damuxtuli </w:t>
      </w:r>
      <w:r w:rsidRPr="0028293A">
        <w:rPr>
          <w:rFonts w:ascii="AcadNusx" w:eastAsia="Calibri" w:hAnsi="AcadNusx"/>
          <w:lang w:val="en-US" w:eastAsia="en-US"/>
        </w:rPr>
        <w:t>siCume Cam</w:t>
      </w:r>
      <w:r>
        <w:rPr>
          <w:rFonts w:ascii="AcadNusx" w:eastAsia="Calibri" w:hAnsi="AcadNusx"/>
          <w:lang w:val="en-US" w:eastAsia="en-US"/>
        </w:rPr>
        <w:t xml:space="preserve">ovarda. valiSa darCa </w:t>
      </w:r>
      <w:r w:rsidRPr="0028293A">
        <w:rPr>
          <w:rFonts w:ascii="AcadNusx" w:eastAsia="Calibri" w:hAnsi="AcadNusx"/>
          <w:lang w:val="en-US" w:eastAsia="en-US"/>
        </w:rPr>
        <w:t>ase daxlze gadayudebuli</w:t>
      </w:r>
      <w:r>
        <w:rPr>
          <w:rFonts w:ascii="AcadNusx" w:eastAsia="Calibri" w:hAnsi="AcadNusx"/>
          <w:lang w:val="en-US" w:eastAsia="en-US"/>
        </w:rPr>
        <w:t xml:space="preserve"> da gabiTurebuli. </w:t>
      </w:r>
      <w:r w:rsidRPr="0028293A">
        <w:rPr>
          <w:rFonts w:ascii="AcadNusx" w:eastAsia="Calibri" w:hAnsi="AcadNusx"/>
          <w:lang w:val="en-US" w:eastAsia="en-US"/>
        </w:rPr>
        <w:t xml:space="preserve">yvelaferi viwro gzaze, ori manqanis sapirispiro mxridan erTmaneTisken mTeli siswrafiT moZraobas hgavda. vis umtyunebda pirvelad nervebi, vis SeeSindeboda, vin daTmobda da gadauxvevda gzidan. romeli </w:t>
      </w:r>
      <w:r w:rsidRPr="0028293A">
        <w:rPr>
          <w:rFonts w:ascii="AcadNusx" w:eastAsia="Calibri" w:hAnsi="AcadNusx"/>
          <w:lang w:val="en-US" w:eastAsia="en-US"/>
        </w:rPr>
        <w:lastRenderedPageBreak/>
        <w:t>gaaCere</w:t>
      </w:r>
      <w:r>
        <w:rPr>
          <w:rFonts w:ascii="AcadNusx" w:eastAsia="Calibri" w:hAnsi="AcadNusx"/>
          <w:lang w:val="en-US" w:eastAsia="en-US"/>
        </w:rPr>
        <w:t>bda manqanas, romeli daamuxruWebda</w:t>
      </w:r>
      <w:r w:rsidRPr="0028293A">
        <w:rPr>
          <w:rFonts w:ascii="AcadNusx" w:eastAsia="Calibri" w:hAnsi="AcadNusx"/>
          <w:lang w:val="en-US" w:eastAsia="en-US"/>
        </w:rPr>
        <w:t>. an</w:t>
      </w:r>
      <w:r>
        <w:rPr>
          <w:rFonts w:ascii="AcadNusx" w:eastAsia="Calibri" w:hAnsi="AcadNusx"/>
          <w:lang w:val="en-US" w:eastAsia="en-US"/>
        </w:rPr>
        <w:t>,</w:t>
      </w:r>
      <w:r w:rsidRPr="0028293A">
        <w:rPr>
          <w:rFonts w:ascii="AcadNusx" w:eastAsia="Calibri" w:hAnsi="AcadNusx"/>
          <w:lang w:val="en-US" w:eastAsia="en-US"/>
        </w:rPr>
        <w:t xml:space="preserve"> Tu orive aiRebda Ta</w:t>
      </w:r>
      <w:r>
        <w:rPr>
          <w:rFonts w:ascii="AcadNusx" w:eastAsia="Calibri" w:hAnsi="AcadNusx"/>
          <w:lang w:val="en-US" w:eastAsia="en-US"/>
        </w:rPr>
        <w:t xml:space="preserve">vze xels </w:t>
      </w:r>
      <w:r w:rsidRPr="0028293A">
        <w:rPr>
          <w:rFonts w:ascii="AcadNusx" w:eastAsia="Calibri" w:hAnsi="AcadNusx"/>
          <w:lang w:val="en-US" w:eastAsia="en-US"/>
        </w:rPr>
        <w:t>da</w:t>
      </w:r>
      <w:r>
        <w:rPr>
          <w:rFonts w:ascii="AcadNusx" w:eastAsia="Calibri" w:hAnsi="AcadNusx"/>
          <w:lang w:val="en-US" w:eastAsia="en-US"/>
        </w:rPr>
        <w:t xml:space="preserve"> erTmaneTs Seawy</w:t>
      </w:r>
      <w:r w:rsidRPr="0028293A">
        <w:rPr>
          <w:rFonts w:ascii="AcadNusx" w:eastAsia="Calibri" w:hAnsi="AcadNusx"/>
          <w:lang w:val="en-US" w:eastAsia="en-US"/>
        </w:rPr>
        <w:t>debodnen, romeli ufro gaiwireboda da daimtvreoda. visi dRe gaTenda dRes, muhamedis STamomavali Siitebis wmida mamebis da qerbolasTan zecad amaRlebuli Sahidebis, alis da huseinis, Tu fSavis RvTisSvilebisa TU maTuris mTavarangelozis, romeli ufro inaTebda, Zveli warmarTuli fxovuri mzis borjRali Tu Siituri Savi droSa  da islamis TeTri naxevarmTvare. darbazSi msxdomebi Tvalebgadidebuli da sunTqvaSekrulebi adevnebdnen Tvals mTeli am dramis  ganviTarebas, SemTxveviT Semoxetebul gomborel kolmeurneebs xom saerTod mTeli cxovreba eyoT es istoria salaparakod da mosayolad.</w:t>
      </w: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bolos ra moxda wesierad veravin dainax</w:t>
      </w:r>
      <w:r w:rsidRPr="0028293A">
        <w:rPr>
          <w:rFonts w:ascii="AcadNusx" w:eastAsia="Calibri" w:hAnsi="AcadNusx"/>
          <w:lang w:val="en-US" w:eastAsia="en-US"/>
        </w:rPr>
        <w:t>a, amitom yve</w:t>
      </w:r>
      <w:r>
        <w:rPr>
          <w:rFonts w:ascii="AcadNusx" w:eastAsia="Calibri" w:hAnsi="AcadNusx"/>
          <w:lang w:val="en-US" w:eastAsia="en-US"/>
        </w:rPr>
        <w:t xml:space="preserve">la sxvadasxvanairad yveboda. </w:t>
      </w:r>
      <w:r w:rsidRPr="0028293A">
        <w:rPr>
          <w:rFonts w:ascii="AcadNusx" w:eastAsia="Calibri" w:hAnsi="AcadNusx"/>
          <w:lang w:val="en-US" w:eastAsia="en-US"/>
        </w:rPr>
        <w:t>Tumca yvelam erTnairad gaigo revazas bolo fraza, romelic gomborul sentenciebis kidev erT legendad iqca.</w:t>
      </w: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manamde </w:t>
      </w:r>
      <w:r w:rsidRPr="0028293A">
        <w:rPr>
          <w:rFonts w:ascii="AcadNusx" w:eastAsia="Calibri" w:hAnsi="AcadNusx"/>
          <w:lang w:val="en-US" w:eastAsia="en-US"/>
        </w:rPr>
        <w:t>valiSas gineba gaisma.  TvalebSi cudi cecxli Caudga, daxls moSorda, uceb mTeli sxeuliT ise moimarTa  da welSi ise amayad gasworda cxadi gaxda, sabediswero gadawyvetileba ukve mieRo, an axla, an arasodes da gaafTrebulma amoixavla: `Semomxedav Tu ara Seni col-Svilis...~o; Tu `gamoixede aqeT, Seni col-Svilic~...o; goderZas saerTod moesma, `Sen ar g</w:t>
      </w:r>
      <w:r>
        <w:rPr>
          <w:rFonts w:ascii="AcadNusx" w:eastAsia="Calibri" w:hAnsi="AcadNusx"/>
          <w:lang w:val="en-US" w:eastAsia="en-US"/>
        </w:rPr>
        <w:t xml:space="preserve">elaparakebi, Seni col-Svilico~! </w:t>
      </w: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wamis measediT,</w:t>
      </w:r>
      <w:r w:rsidRPr="0028293A">
        <w:rPr>
          <w:rFonts w:ascii="AcadNusx" w:eastAsia="Calibri" w:hAnsi="AcadNusx"/>
          <w:lang w:val="en-US" w:eastAsia="en-US"/>
        </w:rPr>
        <w:t xml:space="preserve"> haeri</w:t>
      </w:r>
      <w:r>
        <w:rPr>
          <w:rFonts w:ascii="AcadNusx" w:eastAsia="Calibri" w:hAnsi="AcadNusx"/>
          <w:lang w:val="en-US" w:eastAsia="en-US"/>
        </w:rPr>
        <w:t xml:space="preserve"> TiTqos</w:t>
      </w:r>
      <w:r w:rsidRPr="0028293A">
        <w:rPr>
          <w:rFonts w:ascii="AcadNusx" w:eastAsia="Calibri" w:hAnsi="AcadNusx"/>
          <w:lang w:val="en-US" w:eastAsia="en-US"/>
        </w:rPr>
        <w:t xml:space="preserve"> bibliuri egvip</w:t>
      </w:r>
      <w:r>
        <w:rPr>
          <w:rFonts w:ascii="AcadNusx" w:eastAsia="Calibri" w:hAnsi="AcadNusx"/>
          <w:lang w:val="en-US" w:eastAsia="en-US"/>
        </w:rPr>
        <w:t>tis wiTeli zRvasaviT Suaze  gaiy</w:t>
      </w:r>
      <w:r w:rsidRPr="0028293A">
        <w:rPr>
          <w:rFonts w:ascii="AcadNusx" w:eastAsia="Calibri" w:hAnsi="AcadNusx"/>
          <w:lang w:val="en-US" w:eastAsia="en-US"/>
        </w:rPr>
        <w:t>o da dro gaCerda. Tumca es wamis measedi sruliad sakmarisi</w:t>
      </w:r>
      <w:r>
        <w:rPr>
          <w:rFonts w:ascii="AcadNusx" w:eastAsia="Calibri" w:hAnsi="AcadNusx"/>
          <w:lang w:val="en-US" w:eastAsia="en-US"/>
        </w:rPr>
        <w:t xml:space="preserve"> aRmoCnda rom yvelaferi </w:t>
      </w:r>
      <w:r w:rsidRPr="0028293A">
        <w:rPr>
          <w:rFonts w:ascii="AcadNusx" w:eastAsia="Calibri" w:hAnsi="AcadNusx"/>
          <w:lang w:val="en-US" w:eastAsia="en-US"/>
        </w:rPr>
        <w:t>sabediswero</w:t>
      </w:r>
      <w:r>
        <w:rPr>
          <w:rFonts w:ascii="AcadNusx" w:eastAsia="Calibri" w:hAnsi="AcadNusx"/>
          <w:lang w:val="en-US" w:eastAsia="en-US"/>
        </w:rPr>
        <w:t>d swrafad da martivad gadawyvetiliyo</w:t>
      </w:r>
      <w:r w:rsidRPr="0028293A">
        <w:rPr>
          <w:rFonts w:ascii="AcadNusx" w:eastAsia="Calibri" w:hAnsi="AcadNusx"/>
          <w:lang w:val="en-US" w:eastAsia="en-US"/>
        </w:rPr>
        <w:t>.</w:t>
      </w: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w:t>
      </w:r>
      <w:r w:rsidRPr="0028293A">
        <w:rPr>
          <w:rFonts w:ascii="AcadNusx" w:eastAsia="Calibri" w:hAnsi="AcadNusx"/>
          <w:lang w:val="en-US" w:eastAsia="en-US"/>
        </w:rPr>
        <w:t>Tvali</w:t>
      </w:r>
      <w:r>
        <w:rPr>
          <w:rFonts w:ascii="AcadNusx" w:eastAsia="Calibri" w:hAnsi="AcadNusx"/>
          <w:lang w:val="en-US" w:eastAsia="en-US"/>
        </w:rPr>
        <w:t>c ver mohkres</w:t>
      </w:r>
      <w:r w:rsidRPr="0028293A">
        <w:rPr>
          <w:rFonts w:ascii="AcadNusx" w:eastAsia="Calibri" w:hAnsi="AcadNusx"/>
          <w:lang w:val="en-US" w:eastAsia="en-US"/>
        </w:rPr>
        <w:t xml:space="preserve"> rodis gamovarda TvirTvilaT rezo daxlidan, rodis daartya valiSas da rodis daagdo. dartymis momentic</w:t>
      </w:r>
      <w:r>
        <w:rPr>
          <w:rFonts w:ascii="AcadNusx" w:eastAsia="Calibri" w:hAnsi="AcadNusx"/>
          <w:lang w:val="en-US" w:eastAsia="en-US"/>
        </w:rPr>
        <w:t xml:space="preserve"> ki, rodis daajaxa.</w:t>
      </w:r>
      <w:r w:rsidRPr="0028293A">
        <w:rPr>
          <w:rFonts w:ascii="AcadNusx" w:eastAsia="Calibri" w:hAnsi="AcadNusx"/>
          <w:lang w:val="en-US" w:eastAsia="en-US"/>
        </w:rPr>
        <w:t xml:space="preserve"> rac dainaxes, daxlis  uknidan elvis siswrafiT gamovardnili TvirTvilaT revaza maT Tvalwin rogor gailanda da valiSa gulwasuli rogor gadavarda. amas mZime nokautic ar erqva, uaresi iyo, biWi ubralo</w:t>
      </w:r>
      <w:r>
        <w:rPr>
          <w:rFonts w:ascii="AcadNusx" w:eastAsia="Calibri" w:hAnsi="AcadNusx"/>
          <w:lang w:val="en-US" w:eastAsia="en-US"/>
        </w:rPr>
        <w:t xml:space="preserve">d gamoirTo. cocxal-mkvdari gaSlili egdo, </w:t>
      </w:r>
      <w:r w:rsidRPr="0028293A">
        <w:rPr>
          <w:rFonts w:ascii="AcadNusx" w:eastAsia="Calibri" w:hAnsi="AcadNusx"/>
          <w:lang w:val="en-US" w:eastAsia="en-US"/>
        </w:rPr>
        <w:t xml:space="preserve"> restornis civ, axlad morecxil iatakze da goderZa xizaniSvili axlad gaxsnil  aqafebul civ `borjoms~ asxamda gonze mosayvanad. am ambebis momswreebi ukve fexakrefiT moiparebodnen restornis karidan rom am u</w:t>
      </w:r>
      <w:r>
        <w:rPr>
          <w:rFonts w:ascii="AcadNusx" w:eastAsia="Calibri" w:hAnsi="AcadNusx"/>
          <w:lang w:val="en-US" w:eastAsia="en-US"/>
        </w:rPr>
        <w:t>cnaur da Sarian adgilas</w:t>
      </w:r>
      <w:r w:rsidRPr="0028293A">
        <w:rPr>
          <w:rFonts w:ascii="AcadNusx" w:eastAsia="Calibri" w:hAnsi="AcadNusx"/>
          <w:lang w:val="en-US" w:eastAsia="en-US"/>
        </w:rPr>
        <w:t>mSvidobianad gasclodnen. TvirTvilaT rezo ki gulgrilad uyurebda Zirs gaSxlarTul valiSas, marcxena xelis guliT daCeCqvil marjvena muSts izelda da swored maSin amoiRrina is ganTqmuli fraza romelic samudamod Sevida gomboris  istoriis oqros qronikebSi: -`ramden pir col-Svils magineb me Seni deda... Senio!~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ase damTavrda valiSas ambavi. Tumca did gomborel azerbaijanelebs cota xanSi ise gamouCndaT kidev erTi magari biWi.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sinamdvileSi iskandera erqva magram moferebiT skandaras eZaxdnen. skandara mamaCemi jemalas klaseli da Zmakaci iyo. magrad megobrobdnen. skandara danareCeni gomboreli biWebiviT mTel dReebs quCaSi, orRobeSi da tye-RreSi ar atarebda. Zalian kargad swavlobda da bavSvobidan krivze  dadioda. erTi wynari, wesieri, keTili da sayvareli biWi iyo. morcxvi  moridebulobisgan Tanatolebsac ki TavCaRunuli da Tvalebdaxrili elaparakeboda. Tu Semogxedavda da maSinac Ria Taflisferi TvalebSi  eSmakuri keTili naperwkali uxtoda. amasobaSi gaizarda. krivSi magari  niWi aRmoaCnda. sabWoTa kavSiris  Cempioni gaxda iuniorebSi, axalgazrdul nakrebSi aiyvanes, ukve moskovSi eZaxdnen, magram skandara fexs iTrevda, mSobliuri sofeli da saxl-kari ar eTmoboda, Zmakacebi, gomboris birJa. yoveldRe TbilisSi dadioda diRmis darbazSi savarjiSod. gomboris skolasac kargi darbazi hqonda,  girebiT, turnikebiT</w:t>
      </w:r>
      <w:r>
        <w:rPr>
          <w:rFonts w:ascii="AcadNusx" w:eastAsia="Calibri" w:hAnsi="AcadNusx"/>
          <w:lang w:val="en-US" w:eastAsia="en-US"/>
        </w:rPr>
        <w:t>, gantelebiT, fizkultur</w:t>
      </w:r>
      <w:r w:rsidRPr="0028293A">
        <w:rPr>
          <w:rFonts w:ascii="AcadNusx" w:eastAsia="Calibri" w:hAnsi="AcadNusx"/>
          <w:lang w:val="en-US" w:eastAsia="en-US"/>
        </w:rPr>
        <w:t>i</w:t>
      </w:r>
      <w:r>
        <w:rPr>
          <w:rFonts w:ascii="AcadNusx" w:eastAsia="Calibri" w:hAnsi="AcadNusx"/>
          <w:lang w:val="en-US" w:eastAsia="en-US"/>
        </w:rPr>
        <w:t>s rusi</w:t>
      </w:r>
      <w:r w:rsidRPr="0028293A">
        <w:rPr>
          <w:rFonts w:ascii="AcadNusx" w:eastAsia="Calibri" w:hAnsi="AcadNusx"/>
          <w:lang w:val="en-US" w:eastAsia="en-US"/>
        </w:rPr>
        <w:t xml:space="preserve">  maswavlebliT petroviCiT, romelic gvarad gribkovi iyo da mgoni sikvdilis dRemde cxonebuli turnikze `solnces~ trials akeTebda.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w:t>
      </w:r>
      <w:r>
        <w:rPr>
          <w:rFonts w:ascii="AcadNusx" w:eastAsia="Calibri" w:hAnsi="AcadNusx"/>
          <w:lang w:val="en-US" w:eastAsia="en-US"/>
        </w:rPr>
        <w:t>daraze ki, ukve gazeTebi werdnen</w:t>
      </w:r>
      <w:r w:rsidRPr="0028293A">
        <w:rPr>
          <w:rFonts w:ascii="AcadNusx" w:eastAsia="Calibri" w:hAnsi="AcadNusx"/>
          <w:lang w:val="en-US" w:eastAsia="en-US"/>
        </w:rPr>
        <w:t xml:space="preserve"> rogorc imedis momcem mokriveze. Cempioni rom gaxda misi fotoebi gamoaqveynes ringze, TeTri bretelebiani maisuriT mkerdze Cempionis oqros medliT</w:t>
      </w:r>
      <w:r>
        <w:rPr>
          <w:rFonts w:ascii="AcadNusx" w:eastAsia="Calibri" w:hAnsi="AcadNusx"/>
          <w:lang w:val="en-US" w:eastAsia="en-US"/>
        </w:rPr>
        <w:t>.</w:t>
      </w:r>
      <w:r w:rsidRPr="0028293A">
        <w:rPr>
          <w:rFonts w:ascii="AcadNusx" w:eastAsia="Calibri" w:hAnsi="AcadNusx"/>
          <w:lang w:val="en-US" w:eastAsia="en-US"/>
        </w:rPr>
        <w:t xml:space="preserve"> amis mere, imis  miuxedavad TviTon undoda Tu ara skandara gomborel azerbaijanelebis axali imedi da jila gaxda da beglarbegobis sapatio da saxifaTo saxelosac gamohkra xeli.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ase daiwyo gomborSi skandaras epoqa.</w:t>
      </w:r>
    </w:p>
    <w:p w:rsidR="00E32B4C" w:rsidRPr="0028293A" w:rsidRDefault="00E32B4C" w:rsidP="00E32B4C">
      <w:pPr>
        <w:spacing w:line="276" w:lineRule="auto"/>
        <w:jc w:val="both"/>
        <w:rPr>
          <w:rFonts w:ascii="AcadNusx" w:eastAsia="Calibri" w:hAnsi="AcadNusx"/>
          <w:lang w:val="en-US" w:eastAsia="en-US"/>
        </w:rPr>
      </w:pP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 *</w:t>
      </w:r>
    </w:p>
    <w:p w:rsidR="00E32B4C" w:rsidRPr="0028293A" w:rsidRDefault="00E32B4C" w:rsidP="00E32B4C">
      <w:pPr>
        <w:spacing w:line="276" w:lineRule="auto"/>
        <w:jc w:val="both"/>
        <w:rPr>
          <w:rFonts w:ascii="AcadNusx" w:eastAsia="Calibri" w:hAnsi="AcadNusx"/>
          <w:lang w:val="en-US" w:eastAsia="en-US"/>
        </w:rPr>
      </w:pP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1991 wel</w:t>
      </w:r>
      <w:r>
        <w:rPr>
          <w:rFonts w:ascii="AcadNusx" w:eastAsia="Calibri" w:hAnsi="AcadNusx"/>
          <w:lang w:val="en-US" w:eastAsia="en-US"/>
        </w:rPr>
        <w:t>s skola davamTavre da imave zafxuls</w:t>
      </w:r>
      <w:r w:rsidRPr="0028293A">
        <w:rPr>
          <w:rFonts w:ascii="AcadNusx" w:eastAsia="Calibri" w:hAnsi="AcadNusx"/>
          <w:lang w:val="en-US" w:eastAsia="en-US"/>
        </w:rPr>
        <w:t xml:space="preserve"> Cavabare Teatralur institutSi. Tamaz WilaZis jgufSi. im dros erT vakel gogos sofi mgalobliSvils viyavi gadakidebuli da me da Cemi bavSvobis Zmakaci giorgi beJaniSvili – beJana saburTalodan gadmoviTareSebdiT da dRedaRame berZeniSvilis quCaSi veyareT. Tan vsvamdiT. veweodiT ara marto, `ptiCkian `vinstons~ da `karalevski palmals~, skola davamTavreT, 16 wlisebi viyaviT da qveyana Cveni gvegona.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dedaCemi Cxubobda - `rom ar mecadineobs magazec veRar vnerviulob, sad dadis mTeli Rameebi, an ar scemon, an</w:t>
      </w:r>
      <w:r>
        <w:rPr>
          <w:rFonts w:ascii="AcadNusx" w:eastAsia="Calibri" w:hAnsi="AcadNusx"/>
          <w:lang w:val="en-US" w:eastAsia="en-US"/>
        </w:rPr>
        <w:t xml:space="preserve"> ar</w:t>
      </w:r>
      <w:r w:rsidRPr="0028293A">
        <w:rPr>
          <w:rFonts w:ascii="AcadNusx" w:eastAsia="Calibri" w:hAnsi="AcadNusx"/>
          <w:lang w:val="en-US" w:eastAsia="en-US"/>
        </w:rPr>
        <w:t xml:space="preserve"> daWran, an rame ar moitexoso~... da suliT da guliT sZulda sruliad udanaSaulo sofi mgalobliSvili. urekavda mamaCems, iyo erTi panika da isterika. moisvamda jemala Cems Zmas, leqsos manqanaSi da meZebdnen, saburTalodan klorTaRamde da</w:t>
      </w:r>
      <w:r>
        <w:rPr>
          <w:rFonts w:ascii="AcadNusx" w:eastAsia="Calibri" w:hAnsi="AcadNusx"/>
          <w:lang w:val="en-US" w:eastAsia="en-US"/>
        </w:rPr>
        <w:t xml:space="preserve"> meidnamde da vakidan</w:t>
      </w:r>
      <w:r w:rsidRPr="0028293A">
        <w:rPr>
          <w:rFonts w:ascii="AcadNusx" w:eastAsia="Calibri" w:hAnsi="AcadNusx"/>
          <w:lang w:val="en-US" w:eastAsia="en-US"/>
        </w:rPr>
        <w:t xml:space="preserve"> sololakamde. mamaCems</w:t>
      </w:r>
      <w:r>
        <w:rPr>
          <w:rFonts w:ascii="AcadNusx" w:eastAsia="Calibri" w:hAnsi="AcadNusx"/>
          <w:lang w:val="en-US" w:eastAsia="en-US"/>
        </w:rPr>
        <w:t>,</w:t>
      </w:r>
      <w:r w:rsidRPr="0028293A">
        <w:rPr>
          <w:rFonts w:ascii="AcadNusx" w:eastAsia="Calibri" w:hAnsi="AcadNusx"/>
          <w:lang w:val="en-US" w:eastAsia="en-US"/>
        </w:rPr>
        <w:t xml:space="preserve"> mogekla da magrad moswonda es Cveni quCa-quCa wowiali da am</w:t>
      </w:r>
      <w:r>
        <w:rPr>
          <w:rFonts w:ascii="AcadNusx" w:eastAsia="Calibri" w:hAnsi="AcadNusx"/>
          <w:lang w:val="en-US" w:eastAsia="en-US"/>
        </w:rPr>
        <w:t xml:space="preserve"> mowonebas Zalian cudad </w:t>
      </w:r>
      <w:r>
        <w:rPr>
          <w:rFonts w:ascii="AcadNusx" w:eastAsia="Calibri" w:hAnsi="AcadNusx"/>
          <w:lang w:val="en-US" w:eastAsia="en-US"/>
        </w:rPr>
        <w:lastRenderedPageBreak/>
        <w:t xml:space="preserve">malavda. </w:t>
      </w:r>
      <w:r w:rsidRPr="0028293A">
        <w:rPr>
          <w:rFonts w:ascii="AcadNusx" w:eastAsia="Calibri" w:hAnsi="AcadNusx"/>
          <w:lang w:val="en-US" w:eastAsia="en-US"/>
        </w:rPr>
        <w:t xml:space="preserve">dedaCemi </w:t>
      </w:r>
      <w:r>
        <w:rPr>
          <w:rFonts w:ascii="AcadNusx" w:eastAsia="Calibri" w:hAnsi="AcadNusx"/>
          <w:lang w:val="en-US" w:eastAsia="en-US"/>
        </w:rPr>
        <w:t xml:space="preserve">amis gamo </w:t>
      </w:r>
      <w:r w:rsidRPr="0028293A">
        <w:rPr>
          <w:rFonts w:ascii="AcadNusx" w:eastAsia="Calibri" w:hAnsi="AcadNusx"/>
          <w:lang w:val="en-US" w:eastAsia="en-US"/>
        </w:rPr>
        <w:t>orives erTad gvTaTxavda da Cvens jiSs da gvars</w:t>
      </w:r>
      <w:r>
        <w:rPr>
          <w:rFonts w:ascii="AcadNusx" w:eastAsia="Calibri" w:hAnsi="AcadNusx"/>
          <w:lang w:val="en-US" w:eastAsia="en-US"/>
        </w:rPr>
        <w:t>,</w:t>
      </w:r>
      <w:r w:rsidRPr="0028293A">
        <w:rPr>
          <w:rFonts w:ascii="AcadNusx" w:eastAsia="Calibri" w:hAnsi="AcadNusx"/>
          <w:lang w:val="en-US" w:eastAsia="en-US"/>
        </w:rPr>
        <w:t xml:space="preserve"> gacilebiT imaze ufro Soreul adgilebSi agzavnida</w:t>
      </w:r>
      <w:r>
        <w:rPr>
          <w:rFonts w:ascii="AcadNusx" w:eastAsia="Calibri" w:hAnsi="AcadNusx"/>
          <w:lang w:val="en-US" w:eastAsia="en-US"/>
        </w:rPr>
        <w:t>,</w:t>
      </w:r>
      <w:r w:rsidRPr="0028293A">
        <w:rPr>
          <w:rFonts w:ascii="AcadNusx" w:eastAsia="Calibri" w:hAnsi="AcadNusx"/>
          <w:lang w:val="en-US" w:eastAsia="en-US"/>
        </w:rPr>
        <w:t xml:space="preserve"> vidre me da mamaCemi erTad  Tu cal-calke davZrwodiT.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yvelaferis miuxedavad mainc Cavabare misaRebi gamocdebi da jemala, leqso da me mSobliuri gomborSi movtydiT. dedaCems ki davaRwieT Tavi</w:t>
      </w:r>
      <w:r>
        <w:rPr>
          <w:rFonts w:ascii="AcadNusx" w:eastAsia="Calibri" w:hAnsi="AcadNusx"/>
          <w:lang w:val="en-US" w:eastAsia="en-US"/>
        </w:rPr>
        <w:t>, iq kidev, Cveni gadareuli qera bebia,</w:t>
      </w:r>
      <w:r w:rsidRPr="0028293A">
        <w:rPr>
          <w:rFonts w:ascii="AcadNusx" w:eastAsia="Calibri" w:hAnsi="AcadNusx"/>
          <w:lang w:val="en-US" w:eastAsia="en-US"/>
        </w:rPr>
        <w:t xml:space="preserve"> mariami gveloda, cal xelSi fSaveli  mamiseuli da CeCeni papiseuli, qisturi metriani xanjliT</w:t>
      </w:r>
      <w:r>
        <w:rPr>
          <w:rFonts w:ascii="AcadNusx" w:eastAsia="Calibri" w:hAnsi="AcadNusx"/>
          <w:lang w:val="en-US" w:eastAsia="en-US"/>
        </w:rPr>
        <w:t>,</w:t>
      </w:r>
      <w:r w:rsidRPr="0028293A">
        <w:rPr>
          <w:rFonts w:ascii="AcadNusx" w:eastAsia="Calibri" w:hAnsi="AcadNusx"/>
          <w:lang w:val="en-US" w:eastAsia="en-US"/>
        </w:rPr>
        <w:t xml:space="preserve"> meore xelSi  ki qmris</w:t>
      </w:r>
      <w:r>
        <w:rPr>
          <w:rFonts w:ascii="AcadNusx" w:eastAsia="Calibri" w:hAnsi="AcadNusx"/>
          <w:lang w:val="en-US" w:eastAsia="en-US"/>
        </w:rPr>
        <w:t>,</w:t>
      </w:r>
      <w:r w:rsidRPr="0028293A">
        <w:rPr>
          <w:rFonts w:ascii="AcadNusx" w:eastAsia="Calibri" w:hAnsi="AcadNusx"/>
          <w:lang w:val="en-US" w:eastAsia="en-US"/>
        </w:rPr>
        <w:t xml:space="preserve">  aleqsandre qurxulis qerCis frontidan Camotanili `trafeini~ `parabelumiT,~ magram ras vizamdiT? `</w:t>
      </w:r>
      <w:r w:rsidRPr="0028293A">
        <w:rPr>
          <w:rFonts w:ascii="Calibri" w:eastAsia="Calibri" w:hAnsi="Calibri"/>
          <w:lang w:eastAsia="en-US"/>
        </w:rPr>
        <w:t>а</w:t>
      </w:r>
      <w:r w:rsidRPr="0028293A">
        <w:rPr>
          <w:rFonts w:ascii="Calibri" w:eastAsia="Calibri" w:hAnsi="Calibri"/>
          <w:lang w:val="en-US" w:eastAsia="en-US"/>
        </w:rPr>
        <w:t xml:space="preserve"> </w:t>
      </w:r>
      <w:r w:rsidRPr="0028293A">
        <w:rPr>
          <w:rFonts w:ascii="Calibri" w:eastAsia="Calibri" w:hAnsi="Calibri"/>
          <w:lang w:eastAsia="en-US"/>
        </w:rPr>
        <w:t>к</w:t>
      </w:r>
      <w:r>
        <w:rPr>
          <w:rFonts w:ascii="Calibri" w:eastAsia="Calibri" w:hAnsi="Calibri"/>
          <w:lang w:val="en-US" w:eastAsia="en-US"/>
        </w:rPr>
        <w:t>т</w:t>
      </w:r>
      <w:r w:rsidRPr="0028293A">
        <w:rPr>
          <w:rFonts w:ascii="Calibri" w:eastAsia="Calibri" w:hAnsi="Calibri"/>
          <w:lang w:val="en-US" w:eastAsia="en-US"/>
        </w:rPr>
        <w:t xml:space="preserve">o  </w:t>
      </w:r>
      <w:r w:rsidRPr="0028293A">
        <w:rPr>
          <w:rFonts w:ascii="Calibri" w:eastAsia="Calibri" w:hAnsi="Calibri"/>
          <w:lang w:eastAsia="en-US"/>
        </w:rPr>
        <w:t>живет</w:t>
      </w:r>
      <w:r w:rsidRPr="0028293A">
        <w:rPr>
          <w:rFonts w:ascii="Calibri" w:eastAsia="Calibri" w:hAnsi="Calibri"/>
          <w:lang w:val="en-US" w:eastAsia="en-US"/>
        </w:rPr>
        <w:t xml:space="preserve"> </w:t>
      </w:r>
      <w:r w:rsidRPr="0028293A">
        <w:rPr>
          <w:rFonts w:ascii="Calibri" w:eastAsia="Calibri" w:hAnsi="Calibri"/>
          <w:lang w:eastAsia="en-US"/>
        </w:rPr>
        <w:t>как</w:t>
      </w:r>
      <w:r w:rsidRPr="0028293A">
        <w:rPr>
          <w:rFonts w:ascii="Calibri" w:eastAsia="Calibri" w:hAnsi="Calibri"/>
          <w:lang w:val="en-US" w:eastAsia="en-US"/>
        </w:rPr>
        <w:t xml:space="preserve"> </w:t>
      </w:r>
      <w:r w:rsidRPr="0028293A">
        <w:rPr>
          <w:rFonts w:ascii="Calibri" w:eastAsia="Calibri" w:hAnsi="Calibri"/>
          <w:lang w:eastAsia="en-US"/>
        </w:rPr>
        <w:t>хочет</w:t>
      </w:r>
      <w:r w:rsidRPr="0028293A">
        <w:rPr>
          <w:rFonts w:ascii="Calibri" w:eastAsia="Calibri" w:hAnsi="Calibri"/>
          <w:lang w:val="en-US" w:eastAsia="en-US"/>
        </w:rPr>
        <w:t xml:space="preserve"> ?</w:t>
      </w:r>
      <w:r w:rsidRPr="0028293A">
        <w:rPr>
          <w:rFonts w:ascii="AcadNusx" w:eastAsia="Calibri" w:hAnsi="AcadNusx"/>
          <w:lang w:val="en-US" w:eastAsia="en-US"/>
        </w:rPr>
        <w: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Tumca</w:t>
      </w:r>
      <w:r>
        <w:rPr>
          <w:rFonts w:ascii="Cambria" w:eastAsia="Calibri" w:hAnsi="Cambria"/>
          <w:lang w:eastAsia="en-US"/>
        </w:rPr>
        <w:t>б</w:t>
      </w:r>
      <w:r w:rsidRPr="0028293A">
        <w:rPr>
          <w:rFonts w:ascii="AcadNusx" w:eastAsia="Calibri" w:hAnsi="AcadNusx"/>
          <w:lang w:val="en-US" w:eastAsia="en-US"/>
        </w:rPr>
        <w:t xml:space="preserve"> Cven mainc ar v</w:t>
      </w:r>
      <w:r>
        <w:rPr>
          <w:rFonts w:ascii="AcadNusx" w:eastAsia="Calibri" w:hAnsi="AcadNusx"/>
          <w:lang w:val="en-US" w:eastAsia="en-US"/>
        </w:rPr>
        <w:t>epuebodiT SeiaraRebuli bebi</w:t>
      </w:r>
      <w:r w:rsidRPr="0028293A">
        <w:rPr>
          <w:rFonts w:ascii="AcadNusx" w:eastAsia="Calibri" w:hAnsi="AcadNusx"/>
          <w:lang w:val="en-US" w:eastAsia="en-US"/>
        </w:rPr>
        <w:t>is tiranias da diqtaturas da mTel sofel-qveya</w:t>
      </w:r>
      <w:r>
        <w:rPr>
          <w:rFonts w:ascii="AcadNusx" w:eastAsia="Calibri" w:hAnsi="AcadNusx"/>
          <w:lang w:val="en-US" w:eastAsia="en-US"/>
        </w:rPr>
        <w:t xml:space="preserve">nas garSemo vuvlidiT. </w:t>
      </w:r>
      <w:r w:rsidRPr="0028293A">
        <w:rPr>
          <w:rFonts w:ascii="AcadNusx" w:eastAsia="Calibri" w:hAnsi="AcadNusx"/>
          <w:lang w:val="en-US" w:eastAsia="en-US"/>
        </w:rPr>
        <w:t>mariami, brazobda gvemuqreboda, mawanwalebs gveZaxda</w:t>
      </w:r>
      <w:r>
        <w:rPr>
          <w:rFonts w:ascii="Cambria" w:eastAsia="Calibri" w:hAnsi="Cambria"/>
          <w:lang w:val="en-US" w:eastAsia="en-US"/>
        </w:rPr>
        <w:t>,</w:t>
      </w:r>
      <w:r w:rsidRPr="0028293A">
        <w:rPr>
          <w:rFonts w:ascii="AcadNusx" w:eastAsia="Calibri" w:hAnsi="AcadNusx"/>
          <w:lang w:val="en-US" w:eastAsia="en-US"/>
        </w:rPr>
        <w:t xml:space="preserve"> bolos ki Tavis mamamTils</w:t>
      </w:r>
      <w:r>
        <w:rPr>
          <w:rFonts w:ascii="AcadNusx" w:eastAsia="Calibri" w:hAnsi="AcadNusx"/>
          <w:lang w:val="en-US" w:eastAsia="en-US"/>
        </w:rPr>
        <w:t>,</w:t>
      </w:r>
      <w:r w:rsidRPr="0028293A">
        <w:rPr>
          <w:rFonts w:ascii="AcadNusx" w:eastAsia="Calibri" w:hAnsi="AcadNusx"/>
          <w:lang w:val="en-US" w:eastAsia="en-US"/>
        </w:rPr>
        <w:t xml:space="preserve"> da Cvens did papas, moWidaves da ramdenjerme gakulakebuli  giorgi qurxuls – metsaxelad `giSeras~ gadaswvdeboda: – “Tqvenc magis jiSis</w:t>
      </w:r>
      <w:r>
        <w:rPr>
          <w:rFonts w:ascii="AcadNusx" w:eastAsia="Calibri" w:hAnsi="AcadNusx"/>
          <w:lang w:val="en-US" w:eastAsia="en-US"/>
        </w:rPr>
        <w:t>ebi xarT,  egec Tqvennairi iyoo.</w:t>
      </w:r>
      <w:r w:rsidRPr="0028293A">
        <w:rPr>
          <w:rFonts w:ascii="AcadNusx" w:eastAsia="Calibri" w:hAnsi="AcadNusx"/>
          <w:lang w:val="en-US" w:eastAsia="en-US"/>
        </w:rPr>
        <w:t xml:space="preserve"> saxlSi xels arafers axlebda, gverdzec ar gadasdebda, sul gareT hqonda saqme da  sanam rkiniT SeWedil WiSkars gascdebobda Tavisi emarTebodao. erTaderTi rasac Sin  akeTeb</w:t>
      </w:r>
      <w:r>
        <w:rPr>
          <w:rFonts w:ascii="AcadNusx" w:eastAsia="Calibri" w:hAnsi="AcadNusx"/>
          <w:lang w:val="en-US" w:eastAsia="en-US"/>
        </w:rPr>
        <w:t>da da Tavis  cols – marTas  ar a</w:t>
      </w:r>
      <w:r w:rsidRPr="0028293A">
        <w:rPr>
          <w:rFonts w:ascii="AcadNusx" w:eastAsia="Calibri" w:hAnsi="AcadNusx"/>
          <w:lang w:val="en-US" w:eastAsia="en-US"/>
        </w:rPr>
        <w:t>ndobda</w:t>
      </w:r>
      <w:r>
        <w:rPr>
          <w:rFonts w:ascii="AcadNusx" w:eastAsia="Calibri" w:hAnsi="AcadNusx"/>
          <w:lang w:val="en-US" w:eastAsia="en-US"/>
        </w:rPr>
        <w:t>,</w:t>
      </w:r>
      <w:r w:rsidRPr="0028293A">
        <w:rPr>
          <w:rFonts w:ascii="AcadNusx" w:eastAsia="Calibri" w:hAnsi="AcadNusx"/>
          <w:lang w:val="en-US" w:eastAsia="en-US"/>
        </w:rPr>
        <w:t xml:space="preserve"> Tavisi Savi xromis , wvivebz</w:t>
      </w:r>
      <w:r>
        <w:rPr>
          <w:rFonts w:ascii="AcadNusx" w:eastAsia="Calibri" w:hAnsi="AcadNusx"/>
          <w:lang w:val="en-US" w:eastAsia="en-US"/>
        </w:rPr>
        <w:t>e Semosaltuli  Ceqmebis - `aziac</w:t>
      </w:r>
      <w:r w:rsidRPr="0028293A">
        <w:rPr>
          <w:rFonts w:ascii="AcadNusx" w:eastAsia="Calibri" w:hAnsi="AcadNusx"/>
          <w:lang w:val="en-US" w:eastAsia="en-US"/>
        </w:rPr>
        <w:t>kebis~ gaprialeba iyo. saaTobiT wmendda</w:t>
      </w:r>
      <w:r>
        <w:rPr>
          <w:rFonts w:ascii="AcadNusx" w:eastAsia="Calibri" w:hAnsi="AcadNusx"/>
          <w:lang w:val="en-US" w:eastAsia="en-US"/>
        </w:rPr>
        <w:t xml:space="preserve">, iqamde aprialebda vidre </w:t>
      </w:r>
      <w:r w:rsidRPr="0028293A">
        <w:rPr>
          <w:rFonts w:ascii="AcadNusx" w:eastAsia="Calibri" w:hAnsi="AcadNusx"/>
          <w:lang w:val="en-US" w:eastAsia="en-US"/>
        </w:rPr>
        <w:t>sakuTar anarekls ar dainaxavda. mere mamamisis, mTavar-episkopos daviT qurxulis naCuqar `pavel bures~ firmis borblis xela, karga xnis win  gaCerebul</w:t>
      </w:r>
      <w:r>
        <w:rPr>
          <w:rFonts w:ascii="AcadNusx" w:eastAsia="Calibri" w:hAnsi="AcadNusx"/>
          <w:lang w:val="en-US" w:eastAsia="en-US"/>
        </w:rPr>
        <w:t>,</w:t>
      </w:r>
      <w:r w:rsidRPr="0028293A">
        <w:rPr>
          <w:rFonts w:ascii="AcadNusx" w:eastAsia="Calibri" w:hAnsi="AcadNusx"/>
          <w:lang w:val="en-US" w:eastAsia="en-US"/>
        </w:rPr>
        <w:t xml:space="preserve"> bajaRlo oqros saaTs daikidebda, aseve Sav Coxa-axaluxze da dauyveboda qurxulaanT ubnis  riyian TavdaRmarTs sagarejos bazrisken, rom ra</w:t>
      </w:r>
      <w:r>
        <w:rPr>
          <w:rFonts w:ascii="AcadNusx" w:eastAsia="Calibri" w:hAnsi="AcadNusx"/>
          <w:lang w:val="en-US" w:eastAsia="en-US"/>
        </w:rPr>
        <w:t xml:space="preserve">ime axali ubedureba Caedinao. </w:t>
      </w:r>
      <w:r w:rsidRPr="0028293A">
        <w:rPr>
          <w:rFonts w:ascii="AcadNusx" w:eastAsia="Calibri" w:hAnsi="AcadNusx"/>
          <w:lang w:val="en-US" w:eastAsia="en-US"/>
        </w:rPr>
        <w:t>qurxulebi yvelani erTnairebi xarT, qalebi</w:t>
      </w:r>
      <w:r>
        <w:rPr>
          <w:rFonts w:ascii="AcadNusx" w:eastAsia="Calibri" w:hAnsi="AcadNusx"/>
          <w:lang w:val="en-US" w:eastAsia="en-US"/>
        </w:rPr>
        <w:t>sa da</w:t>
      </w:r>
      <w:r w:rsidRPr="0028293A">
        <w:rPr>
          <w:rFonts w:ascii="AcadNusx" w:eastAsia="Calibri" w:hAnsi="AcadNusx"/>
          <w:lang w:val="en-US" w:eastAsia="en-US"/>
        </w:rPr>
        <w:t xml:space="preserve"> iaraRi</w:t>
      </w:r>
      <w:r>
        <w:rPr>
          <w:rFonts w:ascii="AcadNusx" w:eastAsia="Calibri" w:hAnsi="AcadNusx"/>
          <w:lang w:val="en-US" w:eastAsia="en-US"/>
        </w:rPr>
        <w:t>s</w:t>
      </w:r>
      <w:r w:rsidRPr="0028293A">
        <w:rPr>
          <w:rFonts w:ascii="AcadNusx" w:eastAsia="Calibri" w:hAnsi="AcadNusx"/>
          <w:lang w:val="en-US" w:eastAsia="en-US"/>
        </w:rPr>
        <w:t xml:space="preserve">, </w:t>
      </w:r>
      <w:r>
        <w:rPr>
          <w:rFonts w:ascii="AcadNusx" w:eastAsia="Calibri" w:hAnsi="AcadNusx"/>
          <w:lang w:val="en-US" w:eastAsia="en-US"/>
        </w:rPr>
        <w:t xml:space="preserve">garda araferi gagondebaTo. </w:t>
      </w:r>
      <w:r w:rsidRPr="0028293A">
        <w:rPr>
          <w:rFonts w:ascii="AcadNusx" w:eastAsia="Calibri" w:hAnsi="AcadNusx"/>
          <w:lang w:val="en-US" w:eastAsia="en-US"/>
        </w:rPr>
        <w:t>b</w:t>
      </w:r>
      <w:r>
        <w:rPr>
          <w:rFonts w:ascii="AcadNusx" w:eastAsia="Calibri" w:hAnsi="AcadNusx"/>
          <w:lang w:val="en-US" w:eastAsia="en-US"/>
        </w:rPr>
        <w:t xml:space="preserve">ardag-oTaxebSi dadioda,  Cemi </w:t>
      </w:r>
      <w:r w:rsidRPr="0028293A">
        <w:rPr>
          <w:rFonts w:ascii="AcadNusx" w:eastAsia="Calibri" w:hAnsi="AcadNusx"/>
          <w:lang w:val="en-US" w:eastAsia="en-US"/>
        </w:rPr>
        <w:t>dedamT</w:t>
      </w:r>
      <w:r>
        <w:rPr>
          <w:rFonts w:ascii="AcadNusx" w:eastAsia="Calibri" w:hAnsi="AcadNusx"/>
          <w:lang w:val="en-US" w:eastAsia="en-US"/>
        </w:rPr>
        <w:t>ili</w:t>
      </w:r>
      <w:r w:rsidRPr="0028293A">
        <w:rPr>
          <w:rFonts w:ascii="AcadNusx" w:eastAsia="Calibri" w:hAnsi="AcadNusx"/>
          <w:lang w:val="en-US" w:eastAsia="en-US"/>
        </w:rPr>
        <w:t xml:space="preserve"> marTa magis dardma gadaiyola, maRali lamazi kaci</w:t>
      </w:r>
      <w:r>
        <w:rPr>
          <w:rFonts w:ascii="AcadNusx" w:eastAsia="Calibri" w:hAnsi="AcadNusx"/>
          <w:lang w:val="en-US" w:eastAsia="en-US"/>
        </w:rPr>
        <w:t xml:space="preserve"> iyo, TviTon marTa ki didi veraferi </w:t>
      </w:r>
      <w:r w:rsidRPr="0028293A">
        <w:rPr>
          <w:rFonts w:ascii="AcadNusx" w:eastAsia="Calibri" w:hAnsi="AcadNusx"/>
          <w:lang w:val="en-US" w:eastAsia="en-US"/>
        </w:rPr>
        <w:t>da R</w:t>
      </w:r>
      <w:r>
        <w:rPr>
          <w:rFonts w:ascii="AcadNusx" w:eastAsia="Calibri" w:hAnsi="AcadNusx"/>
          <w:lang w:val="en-US" w:eastAsia="en-US"/>
        </w:rPr>
        <w:t>rma  moxucebulobamde eWvianobdao.</w:t>
      </w:r>
      <w:r w:rsidRPr="0028293A">
        <w:rPr>
          <w:rFonts w:ascii="AcadNusx" w:eastAsia="Calibri" w:hAnsi="AcadNusx"/>
          <w:lang w:val="en-US" w:eastAsia="en-US"/>
        </w:rPr>
        <w:t xml:space="preserve"> imas kidev cekvis</w:t>
      </w:r>
      <w:r>
        <w:rPr>
          <w:rFonts w:ascii="AcadNusx" w:eastAsia="Calibri" w:hAnsi="AcadNusx"/>
          <w:lang w:val="en-US" w:eastAsia="en-US"/>
        </w:rPr>
        <w:t>,</w:t>
      </w:r>
      <w:r w:rsidRPr="0028293A">
        <w:rPr>
          <w:rFonts w:ascii="AcadNusx" w:eastAsia="Calibri" w:hAnsi="AcadNusx"/>
          <w:lang w:val="en-US" w:eastAsia="en-US"/>
        </w:rPr>
        <w:t xml:space="preserve"> Widaobis da qalebis  meti araferi anaRvlebdao.  bardag-oTaxebs bordelebs eZaxda</w:t>
      </w:r>
      <w:r>
        <w:rPr>
          <w:rFonts w:ascii="AcadNusx" w:eastAsia="Calibri" w:hAnsi="AcadNusx"/>
          <w:lang w:val="en-US" w:eastAsia="en-US"/>
        </w:rPr>
        <w:t xml:space="preserve"> mariami da ise gvTaTxavda TiTqos xanjliani da najaxiani, loTi da sakuTari simamris momkvleli, mamamisi giJ-iakobi angelozi hyavda</w:t>
      </w:r>
      <w:r w:rsidRPr="0028293A">
        <w:rPr>
          <w:rFonts w:ascii="AcadNusx" w:eastAsia="Calibri" w:hAnsi="AcadNusx"/>
          <w:lang w:val="en-US" w:eastAsia="en-US"/>
        </w:rPr>
        <w:t xml:space="preserve">. </w:t>
      </w: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sinamdvileSi </w:t>
      </w:r>
      <w:r w:rsidRPr="0028293A">
        <w:rPr>
          <w:rFonts w:ascii="AcadNusx" w:eastAsia="Calibri" w:hAnsi="AcadNusx"/>
          <w:lang w:val="en-US" w:eastAsia="en-US"/>
        </w:rPr>
        <w:t xml:space="preserve">mariams qurxulebSi </w:t>
      </w:r>
      <w:r>
        <w:rPr>
          <w:rFonts w:ascii="AcadNusx" w:eastAsia="Calibri" w:hAnsi="AcadNusx"/>
          <w:lang w:val="en-US" w:eastAsia="en-US"/>
        </w:rPr>
        <w:t>da saerTod, adamianebSi</w:t>
      </w:r>
      <w:r w:rsidRPr="0028293A">
        <w:rPr>
          <w:rFonts w:ascii="AcadNusx" w:eastAsia="Calibri" w:hAnsi="AcadNusx"/>
          <w:lang w:val="en-US" w:eastAsia="en-US"/>
        </w:rPr>
        <w:t>, marto Tavisi qmari aleqsandre uyvarda da moswonda. 1947 wels vazianis gzaze avariaSi daRupuls Cum-Cumad mTeli cxovreba leqsebs uZRvnida.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t>
      </w:r>
      <w:r>
        <w:rPr>
          <w:rFonts w:ascii="AcadNusx" w:eastAsia="Calibri" w:hAnsi="AcadNusx"/>
          <w:lang w:val="en-US" w:eastAsia="en-US"/>
        </w:rPr>
        <w:t xml:space="preserve">  </w:t>
      </w:r>
      <w:r w:rsidRPr="0028293A">
        <w:rPr>
          <w:rFonts w:ascii="AcadNusx" w:eastAsia="Calibri" w:hAnsi="AcadNusx"/>
          <w:lang w:val="en-US" w:eastAsia="en-US"/>
        </w:rPr>
        <w:t xml:space="preserve">me papaCemis mamis giSeras da Cemi qurxulebis mxareze viyavi: `midiT Tqve tyapuWiano fSavlebo, dambal xaWo gadaabruneT, marto cal mxares  ar dagiobdeT, </w:t>
      </w:r>
      <w:r>
        <w:rPr>
          <w:rFonts w:ascii="AcadNusx" w:eastAsia="Calibri" w:hAnsi="AcadNusx"/>
          <w:lang w:val="en-US" w:eastAsia="en-US"/>
        </w:rPr>
        <w:t xml:space="preserve">Tu arada </w:t>
      </w:r>
      <w:r w:rsidRPr="0028293A">
        <w:rPr>
          <w:rFonts w:ascii="AcadNusx" w:eastAsia="Calibri" w:hAnsi="AcadNusx"/>
          <w:lang w:val="en-US" w:eastAsia="en-US"/>
        </w:rPr>
        <w:t>vimuSavo ra xizanaTa var mosuli  Tu ra?</w:t>
      </w:r>
      <w:r>
        <w:rPr>
          <w:rFonts w:ascii="AcadNusx" w:eastAsia="Calibri" w:hAnsi="AcadNusx"/>
          <w:lang w:val="en-US" w:eastAsia="en-US"/>
        </w:rPr>
        <w:t>..</w:t>
      </w:r>
      <w:r w:rsidRPr="0028293A">
        <w:rPr>
          <w:rFonts w:ascii="AcadNusx" w:eastAsia="Calibri" w:hAnsi="AcadNusx"/>
          <w:lang w:val="en-US" w:eastAsia="en-US"/>
        </w:rPr>
        <w:t xml:space="preserve"> ~ iyo mere `Se leko, leko.~.. da `gvelis wiwilo~-s Zaxili,  xanjlis triali da sicili. vxocavdiT erTmaneTs. magaze da stalinze... mag nabiWvarma, 1924 </w:t>
      </w:r>
      <w:r w:rsidRPr="0028293A">
        <w:rPr>
          <w:rFonts w:ascii="AcadNusx" w:eastAsia="Calibri" w:hAnsi="AcadNusx"/>
          <w:lang w:val="en-US" w:eastAsia="en-US"/>
        </w:rPr>
        <w:lastRenderedPageBreak/>
        <w:t>wlis ajanyebis</w:t>
      </w:r>
      <w:r>
        <w:rPr>
          <w:rFonts w:ascii="AcadNusx" w:eastAsia="Calibri" w:hAnsi="AcadNusx"/>
          <w:lang w:val="en-US" w:eastAsia="en-US"/>
        </w:rPr>
        <w:t>as, mTeli</w:t>
      </w:r>
      <w:r w:rsidRPr="0028293A">
        <w:rPr>
          <w:rFonts w:ascii="AcadNusx" w:eastAsia="Calibri" w:hAnsi="AcadNusx"/>
          <w:lang w:val="en-US" w:eastAsia="en-US"/>
        </w:rPr>
        <w:t xml:space="preserve"> saqarTvelos sisxlTan erTad Cemi modgmis da oj</w:t>
      </w:r>
      <w:r>
        <w:rPr>
          <w:rFonts w:ascii="AcadNusx" w:eastAsia="Calibri" w:hAnsi="AcadNusx"/>
          <w:lang w:val="en-US" w:eastAsia="en-US"/>
        </w:rPr>
        <w:t>axis sisxlic blomad sva. magis</w:t>
      </w:r>
      <w:r w:rsidRPr="0028293A">
        <w:rPr>
          <w:rFonts w:ascii="AcadNusx" w:eastAsia="Calibri" w:hAnsi="AcadNusx"/>
          <w:lang w:val="en-US" w:eastAsia="en-US"/>
        </w:rPr>
        <w:t xml:space="preserve"> ZaRlma Cekistebma, marto papaCemis mamis giorgis Zmas, cnob</w:t>
      </w:r>
      <w:r>
        <w:rPr>
          <w:rFonts w:ascii="AcadNusx" w:eastAsia="Calibri" w:hAnsi="AcadNusx"/>
          <w:lang w:val="en-US" w:eastAsia="en-US"/>
        </w:rPr>
        <w:t>il mRvdels, isidore qurxuls sami</w:t>
      </w:r>
      <w:r w:rsidRPr="0028293A">
        <w:rPr>
          <w:rFonts w:ascii="AcadNusx" w:eastAsia="Calibri" w:hAnsi="AcadNusx"/>
          <w:lang w:val="en-US" w:eastAsia="en-US"/>
        </w:rPr>
        <w:t xml:space="preserve"> biWi dauxvrites da mou</w:t>
      </w:r>
      <w:r>
        <w:rPr>
          <w:rFonts w:ascii="AcadNusx" w:eastAsia="Calibri" w:hAnsi="AcadNusx"/>
          <w:lang w:val="en-US" w:eastAsia="en-US"/>
        </w:rPr>
        <w:t xml:space="preserve">kles  srolaSi: -erekle, arCili da </w:t>
      </w:r>
      <w:r w:rsidRPr="0028293A">
        <w:rPr>
          <w:rFonts w:ascii="AcadNusx" w:eastAsia="Calibri" w:hAnsi="AcadNusx"/>
          <w:lang w:val="en-US" w:eastAsia="en-US"/>
        </w:rPr>
        <w:t>elefTeri</w:t>
      </w:r>
      <w:r>
        <w:rPr>
          <w:rFonts w:ascii="AcadNusx" w:eastAsia="Calibri" w:hAnsi="AcadNusx"/>
          <w:lang w:val="en-US" w:eastAsia="en-US"/>
        </w:rPr>
        <w:t xml:space="preserve">. sul </w:t>
      </w:r>
      <w:r w:rsidRPr="0028293A">
        <w:rPr>
          <w:rFonts w:ascii="AcadNusx" w:eastAsia="Calibri" w:hAnsi="AcadNusx"/>
          <w:lang w:val="en-US" w:eastAsia="en-US"/>
        </w:rPr>
        <w:t>umcros</w:t>
      </w:r>
      <w:r>
        <w:rPr>
          <w:rFonts w:ascii="AcadNusx" w:eastAsia="Calibri" w:hAnsi="AcadNusx"/>
          <w:lang w:val="en-US" w:eastAsia="en-US"/>
        </w:rPr>
        <w:t>i daviTi TurqeTSi gaeqcaT</w:t>
      </w:r>
      <w:r w:rsidRPr="0028293A">
        <w:rPr>
          <w:rFonts w:ascii="AcadNusx" w:eastAsia="Calibri" w:hAnsi="AcadNusx"/>
          <w:lang w:val="en-US" w:eastAsia="en-US"/>
        </w:rPr>
        <w:t xml:space="preserve"> da ugzo-ukvlod gadaikarga. gaqra. es bebiaCveni mariami ki:</w:t>
      </w:r>
      <w:r>
        <w:rPr>
          <w:rFonts w:ascii="AcadNusx" w:eastAsia="Calibri" w:hAnsi="AcadNusx"/>
          <w:lang w:val="en-US" w:eastAsia="en-US"/>
        </w:rPr>
        <w:t xml:space="preserve"> _ `ra eqna sawyals stalinso...”</w:t>
      </w:r>
      <w:r w:rsidRPr="0028293A">
        <w:rPr>
          <w:rFonts w:ascii="AcadNusx" w:eastAsia="Calibri" w:hAnsi="AcadNusx"/>
          <w:lang w:val="en-US" w:eastAsia="en-US"/>
        </w:rPr>
        <w:t xml:space="preserve"> ise gulamos</w:t>
      </w:r>
      <w:r>
        <w:rPr>
          <w:rFonts w:ascii="AcadNusx" w:eastAsia="Calibri" w:hAnsi="AcadNusx"/>
          <w:lang w:val="en-US" w:eastAsia="en-US"/>
        </w:rPr>
        <w:t>kvnili ityoda TiTqos  misi biZaSvili</w:t>
      </w:r>
      <w:r w:rsidRPr="0028293A">
        <w:rPr>
          <w:rFonts w:ascii="AcadNusx" w:eastAsia="Calibri" w:hAnsi="AcadNusx"/>
          <w:lang w:val="en-US" w:eastAsia="en-US"/>
        </w:rPr>
        <w:t xml:space="preserve"> y</w:t>
      </w:r>
      <w:r>
        <w:rPr>
          <w:rFonts w:ascii="AcadNusx" w:eastAsia="Calibri" w:hAnsi="AcadNusx"/>
          <w:lang w:val="en-US" w:eastAsia="en-US"/>
        </w:rPr>
        <w:t>ofiliyo da balRobisas erTad xborebs aZovebdnen</w:t>
      </w:r>
      <w:r w:rsidRPr="0028293A">
        <w:rPr>
          <w:rFonts w:ascii="AcadNusx" w:eastAsia="Calibri" w:hAnsi="AcadNusx"/>
          <w:lang w:val="en-US" w:eastAsia="en-US"/>
        </w:rPr>
        <w:t>. ai</w:t>
      </w:r>
      <w:r>
        <w:rPr>
          <w:rFonts w:ascii="AcadNusx" w:eastAsia="Calibri" w:hAnsi="AcadNusx"/>
          <w:lang w:val="en-US" w:eastAsia="en-US"/>
        </w:rPr>
        <w:t>,</w:t>
      </w:r>
      <w:r w:rsidRPr="0028293A">
        <w:rPr>
          <w:rFonts w:ascii="AcadNusx" w:eastAsia="Calibri" w:hAnsi="AcadNusx"/>
          <w:lang w:val="en-US" w:eastAsia="en-US"/>
        </w:rPr>
        <w:t xml:space="preserve"> magazec didi omi gvqonda. bolos aenTeboda, cudi vainaxuri, mousvenari naperwkali TvalebSi da vaswrebdiT saxlidan. rCeboda mariami ganri</w:t>
      </w:r>
      <w:r>
        <w:rPr>
          <w:rFonts w:ascii="AcadNusx" w:eastAsia="Calibri" w:hAnsi="AcadNusx"/>
          <w:lang w:val="en-US" w:eastAsia="en-US"/>
        </w:rPr>
        <w:t>sxebuli, gamarjvebuli da sakuTar simarTleSi darcmunebuli</w:t>
      </w:r>
      <w:r w:rsidRPr="0028293A">
        <w:rPr>
          <w:rFonts w:ascii="AcadNusx" w:eastAsia="Calibri" w:hAnsi="AcadNusx"/>
          <w:lang w:val="en-US" w:eastAsia="en-US"/>
        </w:rPr>
        <w: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mere jemala restornis kabinetSi Tavis xalxTan erTad gegmebs awyobda</w:t>
      </w:r>
      <w:r>
        <w:rPr>
          <w:rFonts w:ascii="AcadNusx" w:eastAsia="Calibri" w:hAnsi="AcadNusx"/>
          <w:lang w:val="en-US" w:eastAsia="en-US"/>
        </w:rPr>
        <w:t>,</w:t>
      </w:r>
      <w:r w:rsidRPr="0028293A">
        <w:rPr>
          <w:rFonts w:ascii="AcadNusx" w:eastAsia="Calibri" w:hAnsi="AcadNusx"/>
          <w:lang w:val="en-US" w:eastAsia="en-US"/>
        </w:rPr>
        <w:t xml:space="preserve"> sionis tyeSi wasuliyvnen saqeifod, Tu gomboris uReltexilis  Tavze</w:t>
      </w:r>
      <w:r>
        <w:rPr>
          <w:rFonts w:ascii="AcadNusx" w:eastAsia="Calibri" w:hAnsi="AcadNusx"/>
          <w:lang w:val="en-US" w:eastAsia="en-US"/>
        </w:rPr>
        <w:t>,</w:t>
      </w:r>
      <w:r w:rsidRPr="0028293A">
        <w:rPr>
          <w:rFonts w:ascii="AcadNusx" w:eastAsia="Calibri" w:hAnsi="AcadNusx"/>
          <w:lang w:val="en-US" w:eastAsia="en-US"/>
        </w:rPr>
        <w:t xml:space="preserve"> facxebSi. me Cems ZmakacebTan erTad</w:t>
      </w:r>
      <w:r>
        <w:rPr>
          <w:rFonts w:ascii="AcadNusx" w:eastAsia="Calibri" w:hAnsi="AcadNusx"/>
          <w:lang w:val="en-US" w:eastAsia="en-US"/>
        </w:rPr>
        <w:t>, mamaCemis manqaniT davSxuodi</w:t>
      </w:r>
      <w:r w:rsidRPr="0028293A">
        <w:rPr>
          <w:rFonts w:ascii="AcadNusx" w:eastAsia="Calibri" w:hAnsi="AcadNusx"/>
          <w:lang w:val="en-US" w:eastAsia="en-US"/>
        </w:rPr>
        <w:t xml:space="preserve"> da gverdiT saocrad bednieri, uecrad Tavsdatexili Tavisuflebisa da damoukideblobisgan</w:t>
      </w:r>
      <w:r>
        <w:rPr>
          <w:rFonts w:ascii="AcadNusx" w:eastAsia="Calibri" w:hAnsi="AcadNusx"/>
          <w:lang w:val="en-US" w:eastAsia="en-US"/>
        </w:rPr>
        <w:t>,</w:t>
      </w:r>
      <w:r w:rsidRPr="0028293A">
        <w:rPr>
          <w:rFonts w:ascii="AcadNusx" w:eastAsia="Calibri" w:hAnsi="AcadNusx"/>
          <w:lang w:val="en-US" w:eastAsia="en-US"/>
        </w:rPr>
        <w:t xml:space="preserve"> cota dabneul</w:t>
      </w:r>
      <w:r>
        <w:rPr>
          <w:rFonts w:ascii="AcadNusx" w:eastAsia="Calibri" w:hAnsi="AcadNusx"/>
          <w:lang w:val="en-US" w:eastAsia="en-US"/>
        </w:rPr>
        <w:t>i da dafeTebuli</w:t>
      </w:r>
      <w:r w:rsidRPr="0028293A">
        <w:rPr>
          <w:rFonts w:ascii="AcadNusx" w:eastAsia="Calibri" w:hAnsi="AcadNusx"/>
          <w:lang w:val="en-US" w:eastAsia="en-US"/>
        </w:rPr>
        <w:t xml:space="preserve"> leqso mejda. es ukanaskneli zafxuli iyo, roca samivem erTad davisveneT da Zalian bednierebi viyaviT. imave wlis bolos, Tbilisis samoqalaqo omma didi cecxli gaaCina yvelaferi damTavrda da sul sxva ambebi daiwyo.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jer ki yvelaferi kargad iyo da Cven araferi vicodiT.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is dRe ki Tavidanve mousvenrad daiwyo. gomboris Tavze uReltexilis serpantinebze jemalas gamogzavnili xalxi damewia: - “geZaxiso”. gamovbrundi. restoranSi  mivakiTxe. leqso wamarTv</w:t>
      </w:r>
      <w:r>
        <w:rPr>
          <w:rFonts w:ascii="AcadNusx" w:eastAsia="Calibri" w:hAnsi="AcadNusx"/>
          <w:lang w:val="en-US" w:eastAsia="en-US"/>
        </w:rPr>
        <w:t xml:space="preserve">a: - `meoTxe kaci meubneba, </w:t>
      </w:r>
      <w:r w:rsidRPr="0028293A">
        <w:rPr>
          <w:rFonts w:ascii="AcadNusx" w:eastAsia="Calibri" w:hAnsi="AcadNusx"/>
          <w:lang w:val="en-US" w:eastAsia="en-US"/>
        </w:rPr>
        <w:t>Seni biWi Zalian swrafad dadiso.  es bavSvi aq dami</w:t>
      </w:r>
      <w:r>
        <w:rPr>
          <w:rFonts w:ascii="AcadNusx" w:eastAsia="Calibri" w:hAnsi="AcadNusx"/>
          <w:lang w:val="en-US" w:eastAsia="en-US"/>
        </w:rPr>
        <w:t xml:space="preserve">tove da </w:t>
      </w:r>
      <w:r w:rsidRPr="0028293A">
        <w:rPr>
          <w:rFonts w:ascii="AcadNusx" w:eastAsia="Calibri" w:hAnsi="AcadNusx"/>
          <w:lang w:val="en-US" w:eastAsia="en-US"/>
        </w:rPr>
        <w:t xml:space="preserve">sadac ginda iq  wadi, oRond </w:t>
      </w:r>
      <w:r>
        <w:rPr>
          <w:rFonts w:ascii="AcadNusx" w:eastAsia="Calibri" w:hAnsi="AcadNusx"/>
          <w:lang w:val="en-US" w:eastAsia="en-US"/>
        </w:rPr>
        <w:t>Tu kidev vinmem miTxra rom  ase</w:t>
      </w:r>
      <w:r w:rsidRPr="0028293A">
        <w:rPr>
          <w:rFonts w:ascii="AcadNusx" w:eastAsia="Calibri" w:hAnsi="AcadNusx"/>
          <w:lang w:val="en-US" w:eastAsia="en-US"/>
        </w:rPr>
        <w:t xml:space="preserve"> giJiviT dadixar, imis deda... vinc uroTi a</w:t>
      </w:r>
      <w:r>
        <w:rPr>
          <w:rFonts w:ascii="AcadNusx" w:eastAsia="Calibri" w:hAnsi="AcadNusx"/>
          <w:lang w:val="en-US" w:eastAsia="en-US"/>
        </w:rPr>
        <w:t>r dagimtvrios manqanao“. etyob</w:t>
      </w:r>
      <w:r w:rsidRPr="0028293A">
        <w:rPr>
          <w:rFonts w:ascii="AcadNusx" w:eastAsia="Calibri" w:hAnsi="AcadNusx"/>
          <w:lang w:val="en-US" w:eastAsia="en-US"/>
        </w:rPr>
        <w:t>a inerviula, magram manqanis gamorTmeva ar ikadra.  TviTon sami wlisas gardaecvala mama, oblobaSi  gaizarda  da egeT rameebs Zalian ufrTxildeboda. zedmetadac ki gvaTamamebda. Tumca Tavisi umcrosi Svili mainc TavisTan daitova</w:t>
      </w:r>
      <w:r>
        <w:rPr>
          <w:rFonts w:ascii="AcadNusx" w:eastAsia="Calibri" w:hAnsi="AcadNusx"/>
          <w:lang w:val="en-US" w:eastAsia="en-US"/>
        </w:rPr>
        <w:t>, aRar mando</w:t>
      </w:r>
      <w:r w:rsidRPr="0028293A">
        <w:rPr>
          <w:rFonts w:ascii="AcadNusx" w:eastAsia="Calibri" w:hAnsi="AcadNusx"/>
          <w:lang w:val="en-US" w:eastAsia="en-US"/>
        </w:rPr>
        <w:t>. leqsunam cota moiwyina</w:t>
      </w:r>
      <w:r>
        <w:rPr>
          <w:rFonts w:ascii="AcadNusx" w:eastAsia="Calibri" w:hAnsi="AcadNusx"/>
          <w:lang w:val="en-US" w:eastAsia="en-US"/>
        </w:rPr>
        <w:t>,</w:t>
      </w:r>
      <w:r w:rsidRPr="0028293A">
        <w:rPr>
          <w:rFonts w:ascii="AcadNusx" w:eastAsia="Calibri" w:hAnsi="AcadNusx"/>
          <w:lang w:val="en-US" w:eastAsia="en-US"/>
        </w:rPr>
        <w:t xml:space="preserve"> magram Seficxebuli xinklebi rom Semoutanes isic moxasiaTda.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wamovedi. im dros axladSemosul, amerikul gangsterul filmebSi  axalgazrda mafiozebi, xazgasmulad nela da dinjad, rom daatareben grZel  kadilakebs TavianT  bronqsSi, bruqlinSi da haarlemSi,  zustad ase nela gaviyvane restornis ezodan manqana. arada marTla damimtvrevda jemala manqanas, ise mwared daigina Tavis biWebTan rac unda daswyvetoda guli  da dananeboda, mainc izamda, meti Wkua ki ar hqonda cxonebuls.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bakura kornelovs Camovuare. saxlSi ar damxvda. ukve gamovardniliyo faTerakebis saZieblad. obelisks gamovcdi  da wiTel quCaze, azerbaijanelebis ubanSi Semovuxvie, sadac zafxulobiT yovelTvis bevri `daCnikebi~ Camodiodnen, Tbilisidan, rusTavidan</w:t>
      </w:r>
      <w:r>
        <w:rPr>
          <w:rFonts w:ascii="AcadNusx" w:eastAsia="Calibri" w:hAnsi="AcadNusx"/>
          <w:lang w:val="en-US" w:eastAsia="en-US"/>
        </w:rPr>
        <w:t>,</w:t>
      </w:r>
      <w:r w:rsidRPr="0028293A">
        <w:rPr>
          <w:rFonts w:ascii="AcadNusx" w:eastAsia="Calibri" w:hAnsi="AcadNusx"/>
          <w:lang w:val="en-US" w:eastAsia="en-US"/>
        </w:rPr>
        <w:t xml:space="preserve"> ruseTidan... sofeli </w:t>
      </w:r>
      <w:r w:rsidRPr="0028293A">
        <w:rPr>
          <w:rFonts w:ascii="AcadNusx" w:eastAsia="Calibri" w:hAnsi="AcadNusx"/>
          <w:lang w:val="en-US" w:eastAsia="en-US"/>
        </w:rPr>
        <w:lastRenderedPageBreak/>
        <w:t>savse  iyo sarafniani gadapranWuli, ZmebiT, dedebiT, mamebiT da deidebiT garSemortymuli Tbiliseli asulebiT, rom</w:t>
      </w:r>
      <w:r>
        <w:rPr>
          <w:rFonts w:ascii="AcadNusx" w:eastAsia="Calibri" w:hAnsi="AcadNusx"/>
          <w:lang w:val="en-US" w:eastAsia="en-US"/>
        </w:rPr>
        <w:t>lebic mxolod Tvalebs abrialebdnen da Cu</w:t>
      </w:r>
      <w:r w:rsidRPr="0028293A">
        <w:rPr>
          <w:rFonts w:ascii="AcadNusx" w:eastAsia="Calibri" w:hAnsi="AcadNusx"/>
          <w:lang w:val="en-US" w:eastAsia="en-US"/>
        </w:rPr>
        <w:t>mad, xelisgulze iwerdnen biWebis telefonis nomrebs da rusis qera, kurnosa, Tavisufali da sxvanairad ukompleqso gogoebiT. wiTel quCaze xom saerTod gamofena iyo, nebismieri gemovnebaze da asakze gaTvlili. yvelaferi ZiriTadad saRamos, klubSi dapatiJebiT iwyeboda.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Camovuxvie da egreve davinaxe. TiTqos Cveulebrivi gogo iyo. Cveulebrivi</w:t>
      </w:r>
      <w:r>
        <w:rPr>
          <w:rFonts w:ascii="AcadNusx" w:eastAsia="Calibri" w:hAnsi="AcadNusx"/>
          <w:lang w:val="en-US" w:eastAsia="en-US"/>
        </w:rPr>
        <w:t xml:space="preserve">, Cemxela gogo, magram Cemi gvaris damaarsebelma, tbidan amoSxuilebulma alma egreve Camomifrina gonebaSi da gamafrTxila, cud ambavs gadaeyareo. </w:t>
      </w: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w:t>
      </w:r>
      <w:r w:rsidRPr="0028293A">
        <w:rPr>
          <w:rFonts w:ascii="AcadNusx" w:eastAsia="Calibri" w:hAnsi="AcadNusx"/>
          <w:lang w:val="en-US" w:eastAsia="en-US"/>
        </w:rPr>
        <w:t>manqana</w:t>
      </w:r>
      <w:r>
        <w:rPr>
          <w:rFonts w:ascii="AcadNusx" w:eastAsia="Calibri" w:hAnsi="AcadNusx"/>
          <w:lang w:val="en-US" w:eastAsia="en-US"/>
        </w:rPr>
        <w:t xml:space="preserve"> gavaCere</w:t>
      </w:r>
      <w:r w:rsidRPr="0028293A">
        <w:rPr>
          <w:rFonts w:ascii="AcadNusx" w:eastAsia="Calibri" w:hAnsi="AcadNusx"/>
          <w:lang w:val="en-US" w:eastAsia="en-US"/>
        </w:rPr>
        <w:t xml:space="preserve">. </w:t>
      </w:r>
      <w:r>
        <w:rPr>
          <w:rFonts w:ascii="AcadNusx" w:eastAsia="Calibri" w:hAnsi="AcadNusx"/>
          <w:lang w:val="en-US" w:eastAsia="en-US"/>
        </w:rPr>
        <w:t xml:space="preserve">monusxuliviT </w:t>
      </w:r>
      <w:r w:rsidRPr="0028293A">
        <w:rPr>
          <w:rFonts w:ascii="AcadNusx" w:eastAsia="Calibri" w:hAnsi="AcadNusx"/>
          <w:lang w:val="en-US" w:eastAsia="en-US"/>
        </w:rPr>
        <w:t>vuyureb</w:t>
      </w:r>
      <w:r>
        <w:rPr>
          <w:rFonts w:ascii="AcadNusx" w:eastAsia="Calibri" w:hAnsi="AcadNusx"/>
          <w:lang w:val="en-US" w:eastAsia="en-US"/>
        </w:rPr>
        <w:t>di</w:t>
      </w:r>
      <w:r w:rsidRPr="0028293A">
        <w:rPr>
          <w:rFonts w:ascii="AcadNusx" w:eastAsia="Calibri" w:hAnsi="AcadNusx"/>
          <w:lang w:val="en-US" w:eastAsia="en-US"/>
        </w:rPr>
        <w:t xml:space="preserve">. raRac sxvanairi gogo iyo.  ara, Tbiliseli ara... </w:t>
      </w:r>
      <w:r>
        <w:rPr>
          <w:rFonts w:ascii="AcadNusx" w:eastAsia="Calibri" w:hAnsi="AcadNusx"/>
          <w:lang w:val="en-US" w:eastAsia="en-US"/>
        </w:rPr>
        <w:t xml:space="preserve"> da </w:t>
      </w:r>
      <w:r w:rsidRPr="0028293A">
        <w:rPr>
          <w:rFonts w:ascii="AcadNusx" w:eastAsia="Calibri" w:hAnsi="AcadNusx"/>
          <w:lang w:val="en-US" w:eastAsia="en-US"/>
        </w:rPr>
        <w:t>arc rusi!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spilenZisferi</w:t>
      </w:r>
      <w:r>
        <w:rPr>
          <w:rFonts w:ascii="AcadNusx" w:eastAsia="Calibri" w:hAnsi="AcadNusx"/>
          <w:lang w:val="en-US" w:eastAsia="en-US"/>
        </w:rPr>
        <w:t>,</w:t>
      </w:r>
      <w:r w:rsidRPr="0028293A">
        <w:rPr>
          <w:rFonts w:ascii="AcadNusx" w:eastAsia="Calibri" w:hAnsi="AcadNusx"/>
          <w:lang w:val="en-US" w:eastAsia="en-US"/>
        </w:rPr>
        <w:t xml:space="preserve"> ucnaurad gluvi</w:t>
      </w:r>
      <w:r>
        <w:rPr>
          <w:rFonts w:ascii="AcadNusx" w:eastAsia="Calibri" w:hAnsi="AcadNusx"/>
          <w:lang w:val="en-US" w:eastAsia="en-US"/>
        </w:rPr>
        <w:t>,</w:t>
      </w:r>
      <w:r w:rsidRPr="0028293A">
        <w:rPr>
          <w:rFonts w:ascii="AcadNusx" w:eastAsia="Calibri" w:hAnsi="AcadNusx"/>
          <w:lang w:val="en-US" w:eastAsia="en-US"/>
        </w:rPr>
        <w:t xml:space="preserve"> TiTqmis gamWvirvale kani hqonda. yornis bolosaviT Savi burbura Tma, maRali yvrimalebi, msxvili, Sindisferi daxeTqili tuCebi da cerad aWrili, Ria Taflisferi Tvalebi, romelic  drodadro </w:t>
      </w:r>
      <w:r>
        <w:rPr>
          <w:rFonts w:ascii="AcadNusx" w:eastAsia="Calibri" w:hAnsi="AcadNusx"/>
          <w:lang w:val="en-US" w:eastAsia="en-US"/>
        </w:rPr>
        <w:t xml:space="preserve">ecvleboda da </w:t>
      </w:r>
      <w:r w:rsidRPr="0028293A">
        <w:rPr>
          <w:rFonts w:ascii="AcadNusx" w:eastAsia="Calibri" w:hAnsi="AcadNusx"/>
          <w:lang w:val="en-US" w:eastAsia="en-US"/>
        </w:rPr>
        <w:t>umuqd</w:t>
      </w:r>
      <w:r>
        <w:rPr>
          <w:rFonts w:ascii="AcadNusx" w:eastAsia="Calibri" w:hAnsi="AcadNusx"/>
          <w:lang w:val="en-US" w:eastAsia="en-US"/>
        </w:rPr>
        <w:t xml:space="preserve">ebod. TeTri, qaTqaTa </w:t>
      </w:r>
      <w:r w:rsidRPr="0028293A">
        <w:rPr>
          <w:rFonts w:ascii="AcadNusx" w:eastAsia="Calibri" w:hAnsi="AcadNusx"/>
          <w:lang w:val="en-US" w:eastAsia="en-US"/>
        </w:rPr>
        <w:t>mokle gafrialebuli kaba ecva da spilenZisferi sxeuli</w:t>
      </w:r>
      <w:r>
        <w:rPr>
          <w:rFonts w:ascii="AcadNusx" w:eastAsia="Calibri" w:hAnsi="AcadNusx"/>
          <w:lang w:val="en-US" w:eastAsia="en-US"/>
        </w:rPr>
        <w:t xml:space="preserve">  am TeTr mokle kabaSi TiTqos a</w:t>
      </w:r>
      <w:r w:rsidRPr="0028293A">
        <w:rPr>
          <w:rFonts w:ascii="AcadNusx" w:eastAsia="Calibri" w:hAnsi="AcadNusx"/>
          <w:lang w:val="en-US" w:eastAsia="en-US"/>
        </w:rPr>
        <w:t>r eteoda. erTi ubedureba iyo, gogo ki ara.</w:t>
      </w: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videqi </w:t>
      </w:r>
      <w:r w:rsidRPr="0028293A">
        <w:rPr>
          <w:rFonts w:ascii="AcadNusx" w:eastAsia="Calibri" w:hAnsi="AcadNusx"/>
          <w:lang w:val="en-US" w:eastAsia="en-US"/>
        </w:rPr>
        <w:t>daqoqili manqaniT Sua gzaSi</w:t>
      </w:r>
      <w:r>
        <w:rPr>
          <w:rFonts w:ascii="AcadNusx" w:eastAsia="Calibri" w:hAnsi="AcadNusx"/>
          <w:lang w:val="en-US" w:eastAsia="en-US"/>
        </w:rPr>
        <w:t>.</w:t>
      </w:r>
      <w:r w:rsidRPr="0028293A">
        <w:rPr>
          <w:rFonts w:ascii="AcadNusx" w:eastAsia="Calibri" w:hAnsi="AcadNusx"/>
          <w:lang w:val="en-US" w:eastAsia="en-US"/>
        </w:rPr>
        <w:t xml:space="preserve"> vuyureb</w:t>
      </w:r>
      <w:r>
        <w:rPr>
          <w:rFonts w:ascii="AcadNusx" w:eastAsia="Calibri" w:hAnsi="AcadNusx"/>
          <w:lang w:val="en-US" w:eastAsia="en-US"/>
        </w:rPr>
        <w:t>di. TviTonac pirdapir miyurebda Caweul Ria fanjaraSi. ecvleboda</w:t>
      </w:r>
      <w:r w:rsidRPr="0028293A">
        <w:rPr>
          <w:rFonts w:ascii="AcadNusx" w:eastAsia="Calibri" w:hAnsi="AcadNusx"/>
          <w:lang w:val="en-US" w:eastAsia="en-US"/>
        </w:rPr>
        <w:t xml:space="preserve"> Tvalis feri. ara, ra Cveni Tbiliseli CurCuti gogoebi, Tavisi Steruli dgomiT da `dedaaa~-Ti da ris axalTequri faSatebiviT aWixvinebuli rusis naSebi...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vuyureb</w:t>
      </w:r>
      <w:r>
        <w:rPr>
          <w:rFonts w:ascii="AcadNusx" w:eastAsia="Calibri" w:hAnsi="AcadNusx"/>
          <w:lang w:val="en-US" w:eastAsia="en-US"/>
        </w:rPr>
        <w:t>di egre mojadoebuli. miyurebda</w:t>
      </w:r>
      <w:r w:rsidRPr="0028293A">
        <w:rPr>
          <w:rFonts w:ascii="AcadNusx" w:eastAsia="Calibri" w:hAnsi="AcadNusx"/>
          <w:lang w:val="en-US" w:eastAsia="en-US"/>
        </w:rPr>
        <w:t xml:space="preserve"> TviTonac, mSvidad, mSvidad... mSvidad da interesiT.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vi davno zdes? – Zlivs movabrune oriode rusuli sityva ise viyavi dafeTebuli.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me aqauri var, gomboreli! – miTxra moulodnelad qarTulad, oRond magari rusuli aqcentiT...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marTla?.. aq cxovrob? .. – Zlivs amovRerRe gaognebulma.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ara moskovSi. mama myavs aqauri da yovel zafxuls CamovdivarT. mama ar modioda. marto wels Camovida</w:t>
      </w:r>
      <w:r>
        <w:rPr>
          <w:rFonts w:ascii="AcadNusx" w:eastAsia="Calibri" w:hAnsi="AcadNusx"/>
          <w:lang w:val="en-US" w:eastAsia="en-US"/>
        </w:rPr>
        <w:t>.</w:t>
      </w:r>
      <w:r w:rsidRPr="0028293A">
        <w:rPr>
          <w:rFonts w:ascii="AcadNusx" w:eastAsia="Calibri" w:hAnsi="AcadNusx"/>
          <w:lang w:val="en-US" w:eastAsia="en-US"/>
        </w:rPr>
        <w:t xml:space="preserve"> – da gogom moulodnelad gaiRima da msxvili TeTri, mtaceblis kriala kbilebi gamoaCina. raRac ucnauri aqcentiT laparakobda. marto moskovuri intonaciebi ar ismoda.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vax!.. aqamde ratom ar minaxavs? saidan gaCnda?  idga ase TeTri kabiT sakuTari WiSkris win da miyurebda manqanaSi Tavisi cerad anTebuli TvalebiT. </w:t>
      </w:r>
      <w:r>
        <w:rPr>
          <w:rFonts w:ascii="AcadNusx" w:eastAsia="Calibri" w:hAnsi="AcadNusx"/>
          <w:lang w:val="en-US" w:eastAsia="en-US"/>
        </w:rPr>
        <w:t xml:space="preserve"> </w:t>
      </w:r>
      <w:r w:rsidRPr="0028293A">
        <w:rPr>
          <w:rFonts w:ascii="AcadNusx" w:eastAsia="Calibri" w:hAnsi="AcadNusx"/>
          <w:lang w:val="en-US" w:eastAsia="en-US"/>
        </w:rPr>
        <w:t>miyurebda.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am saRamos kinoSi wamoxval? – gamogivli! – pirdapir saqmeze gadavedi</w:t>
      </w:r>
      <w:r>
        <w:rPr>
          <w:rFonts w:ascii="AcadNusx" w:eastAsia="Calibri" w:hAnsi="AcadNusx"/>
          <w:lang w:val="en-US" w:eastAsia="en-US"/>
        </w:rPr>
        <w:t>,</w:t>
      </w:r>
      <w:r w:rsidRPr="0028293A">
        <w:rPr>
          <w:rFonts w:ascii="AcadNusx" w:eastAsia="Calibri" w:hAnsi="AcadNusx"/>
          <w:lang w:val="en-US" w:eastAsia="en-US"/>
        </w:rPr>
        <w:t xml:space="preserve"> rom raime sisulele ar damexeTqebina.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ki. ratom ara? – mipasuxa mSvidad. Tan Tavis aWril ucnauri SuqiT savse Tvalebs Sig saxeSi manaTebda.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vigrZeni rogor wamomanaTa da sakuTar bednierebas ver davujere.</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gamogivli! – rogorc iqna movaxerxe  xmis amoReba, Tumca, rogorc yovelTvis roca daZabuli xar, Zalian qedmaRlurad da briyvulad gamomivida.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uxerxulobisagan, uceb</w:t>
      </w:r>
      <w:r>
        <w:rPr>
          <w:rFonts w:ascii="AcadNusx" w:eastAsia="Calibri" w:hAnsi="AcadNusx"/>
          <w:lang w:val="en-US" w:eastAsia="en-US"/>
        </w:rPr>
        <w:t>,</w:t>
      </w:r>
      <w:r w:rsidRPr="0028293A">
        <w:rPr>
          <w:rFonts w:ascii="AcadNusx" w:eastAsia="Calibri" w:hAnsi="AcadNusx"/>
          <w:lang w:val="en-US" w:eastAsia="en-US"/>
        </w:rPr>
        <w:t xml:space="preserve"> mTeli siswrafid movwyvite manqana da mosaxvevSi iseTi Semovxaze</w:t>
      </w:r>
      <w:r>
        <w:rPr>
          <w:rFonts w:ascii="AcadNusx" w:eastAsia="Calibri" w:hAnsi="AcadNusx"/>
          <w:lang w:val="en-US" w:eastAsia="en-US"/>
        </w:rPr>
        <w:t>,</w:t>
      </w:r>
      <w:r w:rsidRPr="0028293A">
        <w:rPr>
          <w:rFonts w:ascii="AcadNusx" w:eastAsia="Calibri" w:hAnsi="AcadNusx"/>
          <w:lang w:val="en-US" w:eastAsia="en-US"/>
        </w:rPr>
        <w:t xml:space="preserve"> kinaRam iqve, im gogos Tvalwin amovyiravdi da saxuravze gavcurdi. rogorc  iqna gavaswore saWe da kai xans sruliad uazrod davqrodi sofelSi martodmarto. Cemi biWebic aRar momikiTxavs.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maxsendeboda is gogo, romlis saxelis kiTxvac ki ver movaxe</w:t>
      </w:r>
      <w:r>
        <w:rPr>
          <w:rFonts w:ascii="AcadNusx" w:eastAsia="Calibri" w:hAnsi="AcadNusx"/>
          <w:lang w:val="en-US" w:eastAsia="en-US"/>
        </w:rPr>
        <w:t>rxe me arifma da guli bagabugs miwyebda</w:t>
      </w:r>
      <w:r w:rsidRPr="0028293A">
        <w:rPr>
          <w:rFonts w:ascii="AcadNusx" w:eastAsia="Calibri" w:hAnsi="AcadNusx"/>
          <w:lang w:val="en-US" w:eastAsia="en-US"/>
        </w:rPr>
        <w:t>. amave dros</w:t>
      </w:r>
      <w:r>
        <w:rPr>
          <w:rFonts w:ascii="AcadNusx" w:eastAsia="Calibri" w:hAnsi="AcadNusx"/>
          <w:lang w:val="en-US" w:eastAsia="en-US"/>
        </w:rPr>
        <w:t>, am</w:t>
      </w:r>
      <w:r w:rsidRPr="0028293A">
        <w:rPr>
          <w:rFonts w:ascii="AcadNusx" w:eastAsia="Calibri" w:hAnsi="AcadNusx"/>
          <w:lang w:val="en-US" w:eastAsia="en-US"/>
        </w:rPr>
        <w:t xml:space="preserve"> sixarulTa</w:t>
      </w:r>
      <w:r>
        <w:rPr>
          <w:rFonts w:ascii="AcadNusx" w:eastAsia="Calibri" w:hAnsi="AcadNusx"/>
          <w:lang w:val="en-US" w:eastAsia="en-US"/>
        </w:rPr>
        <w:t xml:space="preserve">n da bednierebasTan erTad, </w:t>
      </w:r>
      <w:r w:rsidRPr="0028293A">
        <w:rPr>
          <w:rFonts w:ascii="AcadNusx" w:eastAsia="Calibri" w:hAnsi="AcadNusx"/>
          <w:lang w:val="en-US" w:eastAsia="en-US"/>
        </w:rPr>
        <w:t>mofrindeboda, Cemi bebiis bebiis bebia_ali, Tavis alqajuri frTebis wuiliT da Cumad CamCurCulebda, rom es yvelaferi miraJi,</w:t>
      </w:r>
      <w:r>
        <w:rPr>
          <w:rFonts w:ascii="AcadNusx" w:eastAsia="Calibri" w:hAnsi="AcadNusx"/>
          <w:lang w:val="en-US" w:eastAsia="en-US"/>
        </w:rPr>
        <w:t xml:space="preserve"> moCveneba da iluzia iyo. Zalian saSiSi zmaneba</w:t>
      </w:r>
      <w:r w:rsidRPr="0028293A">
        <w:rPr>
          <w:rFonts w:ascii="AcadNusx" w:eastAsia="Calibri" w:hAnsi="AcadNusx"/>
          <w:lang w:val="en-US" w:eastAsia="en-US"/>
        </w:rPr>
        <w:t>, rom aqedan kargi araferi gamovidoda da frTxilad vyofiliyavi. ramdenjerme isic ki gavifiqre, xom ar momeCvena meTqi... ara, gogo ki ara, mTlad masec ar gamifrenia. ase ucnaurad  da advilad rom damTanxmda kinoSi wamosvlaze... magram rogor unda momCveneboda</w:t>
      </w:r>
      <w:r>
        <w:rPr>
          <w:rFonts w:ascii="AcadNusx" w:eastAsia="Calibri" w:hAnsi="AcadNusx"/>
          <w:lang w:val="en-US" w:eastAsia="en-US"/>
        </w:rPr>
        <w:t>,</w:t>
      </w:r>
      <w:r w:rsidRPr="0028293A">
        <w:rPr>
          <w:rFonts w:ascii="AcadNusx" w:eastAsia="Calibri" w:hAnsi="AcadNusx"/>
          <w:lang w:val="en-US" w:eastAsia="en-US"/>
        </w:rPr>
        <w:t xml:space="preserve"> roca  jer kidev  yurSi medga misi ucnauri, gamoucnobi aqcentiT naTqvami  sityvebi: `ki ratom ara</w:t>
      </w:r>
      <w:r>
        <w:rPr>
          <w:rFonts w:ascii="AcadNusx" w:eastAsia="Calibri" w:hAnsi="AcadNusx"/>
          <w:lang w:val="en-US" w:eastAsia="en-US"/>
        </w:rPr>
        <w:t>.</w:t>
      </w:r>
      <w:r w:rsidRPr="0028293A">
        <w:rPr>
          <w:rFonts w:ascii="AcadNusx" w:eastAsia="Calibri" w:hAnsi="AcadNusx"/>
          <w:lang w:val="en-US" w:eastAsia="en-US"/>
        </w:rPr>
        <w:t xml:space="preserve">~ Tumca cudi winaTgrZnoba mainc ar mtovebda, raRac ver iyo ise...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saRamomde ver moviTmine da kidev ramdenjerme Camovuxvie mis quCaze. aSkarad weras vyavdi atanili.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ise Camoviqrole aRarc mamaCemi jemala gamxsenebia, arc misi dagineba da aRarc uroTi damtvreuli manqana ar menaRleboda. mxol</w:t>
      </w:r>
      <w:r>
        <w:rPr>
          <w:rFonts w:ascii="AcadNusx" w:eastAsia="Calibri" w:hAnsi="AcadNusx"/>
          <w:lang w:val="en-US" w:eastAsia="en-US"/>
        </w:rPr>
        <w:t>od erTxel movkari Tvali. Cemgan</w:t>
      </w:r>
      <w:r w:rsidRPr="0028293A">
        <w:rPr>
          <w:rFonts w:ascii="AcadNusx" w:eastAsia="Calibri" w:hAnsi="AcadNusx"/>
          <w:lang w:val="en-US" w:eastAsia="en-US"/>
        </w:rPr>
        <w:t xml:space="preserve"> avardnil mtvris buRSi davinaxe, isev WiSkarTan trialebda. is TeTri kaba gauxdia, gamoucvlia, axla jinsis Sarvali, botasebi da Cveulebrivi maika ecva da rom davinaxe ise Semitokda guli, mimfrinav manqanianad Sevqandi. am jinsebSi da botasebSi kidev ufro sayvareli da axlobeli iyo. axalmoyvanil cols rom gaepranWebi ise Ca</w:t>
      </w:r>
      <w:r>
        <w:rPr>
          <w:rFonts w:ascii="AcadNusx" w:eastAsia="Calibri" w:hAnsi="AcadNusx"/>
          <w:lang w:val="en-US" w:eastAsia="en-US"/>
        </w:rPr>
        <w:t>mo</w:t>
      </w:r>
      <w:r w:rsidRPr="0028293A">
        <w:rPr>
          <w:rFonts w:ascii="AcadNusx" w:eastAsia="Calibri" w:hAnsi="AcadNusx"/>
          <w:lang w:val="en-US" w:eastAsia="en-US"/>
        </w:rPr>
        <w:t>vuqrole. amjerad daminaxa TuU ara</w:t>
      </w:r>
      <w:r>
        <w:rPr>
          <w:rFonts w:ascii="AcadNusx" w:eastAsia="Calibri" w:hAnsi="AcadNusx"/>
          <w:lang w:val="en-US" w:eastAsia="en-US"/>
        </w:rPr>
        <w:t>,</w:t>
      </w:r>
      <w:r w:rsidRPr="0028293A">
        <w:rPr>
          <w:rFonts w:ascii="AcadNusx" w:eastAsia="Calibri" w:hAnsi="AcadNusx"/>
          <w:lang w:val="en-US" w:eastAsia="en-US"/>
        </w:rPr>
        <w:t xml:space="preserve"> ezoSi Sevarda, magram sanam avardnil mtvers WiSkars miuxuravda, mainc davinaxe rogor gakrTa misi saxe da uZiro</w:t>
      </w:r>
      <w:r>
        <w:rPr>
          <w:rFonts w:ascii="AcadNusx" w:eastAsia="Calibri" w:hAnsi="AcadNusx"/>
          <w:lang w:val="en-US" w:eastAsia="en-US"/>
        </w:rPr>
        <w:t>,</w:t>
      </w:r>
      <w:r w:rsidRPr="0028293A">
        <w:rPr>
          <w:rFonts w:ascii="AcadNusx" w:eastAsia="Calibri" w:hAnsi="AcadNusx"/>
          <w:lang w:val="en-US" w:eastAsia="en-US"/>
        </w:rPr>
        <w:t xml:space="preserve"> fernacvali, iribi Tvalebi da rogor gamomayola mzera.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uuuu, ra magari biWi viyavi tooo! Cveulebrivi Tbiliseli gogoebi da rusis naSebi ki ara</w:t>
      </w:r>
      <w:r>
        <w:rPr>
          <w:rFonts w:ascii="AcadNusx" w:eastAsia="Calibri" w:hAnsi="AcadNusx"/>
          <w:lang w:val="en-US" w:eastAsia="en-US"/>
        </w:rPr>
        <w:t>,</w:t>
      </w:r>
      <w:r w:rsidRPr="0028293A">
        <w:rPr>
          <w:rFonts w:ascii="AcadNusx" w:eastAsia="Calibri" w:hAnsi="AcadNusx"/>
          <w:lang w:val="en-US" w:eastAsia="en-US"/>
        </w:rPr>
        <w:t xml:space="preserve"> e</w:t>
      </w:r>
      <w:r>
        <w:rPr>
          <w:rFonts w:ascii="AcadNusx" w:eastAsia="Calibri" w:hAnsi="AcadNusx"/>
          <w:lang w:val="en-US" w:eastAsia="en-US"/>
        </w:rPr>
        <w:t>s yaraiis tramalebidan Semoxetebul</w:t>
      </w:r>
      <w:r w:rsidRPr="0028293A">
        <w:rPr>
          <w:rFonts w:ascii="AcadNusx" w:eastAsia="Calibri" w:hAnsi="AcadNusx"/>
          <w:lang w:val="en-US" w:eastAsia="en-US"/>
        </w:rPr>
        <w:t>i panter</w:t>
      </w:r>
      <w:r>
        <w:rPr>
          <w:rFonts w:ascii="AcadNusx" w:eastAsia="Calibri" w:hAnsi="AcadNusx"/>
          <w:lang w:val="en-US" w:eastAsia="en-US"/>
        </w:rPr>
        <w:t>ac  ki WiSkarTan melodeboda da Tvals  mayolebda. vin aris</w:t>
      </w:r>
      <w:r w:rsidRPr="0028293A">
        <w:rPr>
          <w:rFonts w:ascii="AcadNusx" w:eastAsia="Calibri" w:hAnsi="AcadNusx"/>
          <w:lang w:val="en-US" w:eastAsia="en-US"/>
        </w:rPr>
        <w:t>, saidan gaCnda?.. isev damaviwyda saxeli rom mekiTxa. Zalian avardnili da gadareuli viyavi. arada iqve</w:t>
      </w:r>
      <w:r>
        <w:rPr>
          <w:rFonts w:ascii="AcadNusx" w:eastAsia="Calibri" w:hAnsi="AcadNusx"/>
          <w:lang w:val="en-US" w:eastAsia="en-US"/>
        </w:rPr>
        <w:t>,</w:t>
      </w:r>
      <w:r w:rsidRPr="0028293A">
        <w:rPr>
          <w:rFonts w:ascii="AcadNusx" w:eastAsia="Calibri" w:hAnsi="AcadNusx"/>
          <w:lang w:val="en-US" w:eastAsia="en-US"/>
        </w:rPr>
        <w:t xml:space="preserve"> mtverSi rom damemuxruWebina da Semomebzgrialebina manqana, momecurebina, bolomde gaCerebasac ar vacdidi, ise gadmovxtebodi, gamovidodi mtvridan grZeli nabijiT</w:t>
      </w:r>
      <w:r>
        <w:rPr>
          <w:rFonts w:ascii="AcadNusx" w:eastAsia="Calibri" w:hAnsi="AcadNusx"/>
          <w:lang w:val="en-US" w:eastAsia="en-US"/>
        </w:rPr>
        <w:t>,</w:t>
      </w:r>
      <w:r w:rsidRPr="0028293A">
        <w:rPr>
          <w:rFonts w:ascii="AcadNusx" w:eastAsia="Calibri" w:hAnsi="AcadNusx"/>
          <w:lang w:val="en-US" w:eastAsia="en-US"/>
        </w:rPr>
        <w:t xml:space="preserve"> mivuaxlovdebodi da ubralod vkiTxavdi: - `ra gqvia ei?~ Semomxedavda da... ver movaxerxe. ver movaxerxe  ki ara ver movifiqre, Torem Zalian kargadac movaxerxebdi, Cemi giJi Tavisa </w:t>
      </w:r>
      <w:r w:rsidRPr="0028293A">
        <w:rPr>
          <w:rFonts w:ascii="AcadNusx" w:eastAsia="Calibri" w:hAnsi="AcadNusx"/>
          <w:lang w:val="en-US" w:eastAsia="en-US"/>
        </w:rPr>
        <w:lastRenderedPageBreak/>
        <w:t>rom vici!</w:t>
      </w:r>
      <w:r>
        <w:rPr>
          <w:rFonts w:ascii="AcadNusx" w:eastAsia="Calibri" w:hAnsi="AcadNusx"/>
          <w:lang w:val="en-US" w:eastAsia="en-US"/>
        </w:rPr>
        <w:t>... mokled Zalian  dReSi viyavi.</w:t>
      </w:r>
      <w:r w:rsidRPr="0028293A">
        <w:rPr>
          <w:rFonts w:ascii="AcadNusx" w:eastAsia="Calibri" w:hAnsi="AcadNusx"/>
          <w:lang w:val="en-US" w:eastAsia="en-US"/>
        </w:rPr>
        <w:t xml:space="preserve"> mere am botasebma, grZelma fexebma, jinsebma da am jinsebze zemodan gadmoSvebulma, ubralo gaxunebulma maikam xom sul bolo momiRo.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aRmosavluri zRaprebi ucnaurad mTavrdeba. rac axla, awmyoSi xdeba, is rac mecxre cas, </w:t>
      </w:r>
      <w:r>
        <w:rPr>
          <w:rFonts w:ascii="AcadNusx" w:eastAsia="Calibri" w:hAnsi="AcadNusx"/>
          <w:lang w:val="en-US" w:eastAsia="en-US"/>
        </w:rPr>
        <w:t>miwisqveSeTs jinebisa da  hifriT</w:t>
      </w:r>
      <w:r w:rsidRPr="0028293A">
        <w:rPr>
          <w:rFonts w:ascii="AcadNusx" w:eastAsia="Calibri" w:hAnsi="AcadNusx"/>
          <w:lang w:val="en-US" w:eastAsia="en-US"/>
        </w:rPr>
        <w:t>ebis mier aSlil mtvers, nisls da binbunds efareba, amis axsna, am yvelafris gasaRebi, miRmier samyarosa da kosmosze ufro mistikur adgilas imaleba – warsulSi.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warsuli Zalian saxifaTo da saSiSi ramea. warsuli hqvia da arsad ar midis. piriqiT. iqneba awmyoze winac dagvixvdes, ufro swrafadac mogiWras gza da giyelos.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Tu dakvirvebulxarT, rogor uceb sruliad moulodnelad inaTebs TavSi, 15, 20 an ufro meti wlis  winandeli  ambebi, Tanac sruliad Seusabamo da moulodnel adgilas. vTqvaT mweralTa saxlSi zixar da kulturis ministrs usmen. am dros arc aciebs arc acxelebs da TavSi 1995 wlis axali wlis wina dReebi geCiTeba, 22 wlis winandeli dekembris, bneli Rame, elzas  bordeli, sadac viRac aCexili tipebi dagxvdnen, romlebic jokers TamaS</w:t>
      </w:r>
      <w:r>
        <w:rPr>
          <w:rFonts w:ascii="AcadNusx" w:eastAsia="Calibri" w:hAnsi="AcadNusx"/>
          <w:lang w:val="en-US" w:eastAsia="en-US"/>
        </w:rPr>
        <w:t>obdnen, elzas putankebze romels</w:t>
      </w:r>
      <w:r w:rsidRPr="0028293A">
        <w:rPr>
          <w:rFonts w:ascii="AcadNusx" w:eastAsia="Calibri" w:hAnsi="AcadNusx"/>
          <w:lang w:val="en-US" w:eastAsia="en-US"/>
        </w:rPr>
        <w:t xml:space="preserve"> romeli Sexvdeboda. putankebi gafacicebiT uyurebdnen TamaSs da vinc evasebodaT im biWebs gulSematkvrobdnen. iyo cinkebi, yvirili gineba da skamebis ayiraveba. erTerT moTamaSes cera TiTi ar hqonda. saCvenebeli TiTi gamigia, nekac, xuTive waslekili  TiTic minaxavs, mara cera TiTi ras un</w:t>
      </w:r>
      <w:r>
        <w:rPr>
          <w:rFonts w:ascii="AcadNusx" w:eastAsia="Calibri" w:hAnsi="AcadNusx"/>
          <w:lang w:val="en-US" w:eastAsia="en-US"/>
        </w:rPr>
        <w:t>da gaayolo, rogor unda mogaWran? es tipebi ki davZa</w:t>
      </w:r>
      <w:r w:rsidRPr="0028293A">
        <w:rPr>
          <w:rFonts w:ascii="AcadNusx" w:eastAsia="Calibri" w:hAnsi="AcadNusx"/>
          <w:lang w:val="en-US" w:eastAsia="en-US"/>
        </w:rPr>
        <w:t>riT adgilidan danis trialis Semdeg, sul muqariT da viRac ganabebis saxelebis xsenebiT wavidnen, magram aq, axla, saidan? ratom? amdeni welia ar gamxsenebia da ratom aq mweralTa saxlSi? ki eg ambavi erT adrindel moTxrobaSicaa aRwerili, ratomRac erTi xuTjer m</w:t>
      </w:r>
      <w:r>
        <w:rPr>
          <w:rFonts w:ascii="AcadNusx" w:eastAsia="Calibri" w:hAnsi="AcadNusx"/>
          <w:lang w:val="en-US" w:eastAsia="en-US"/>
        </w:rPr>
        <w:t>ainc dabeWdes, im 90-ian  wlebSi</w:t>
      </w:r>
      <w:r w:rsidRPr="0028293A">
        <w:rPr>
          <w:rFonts w:ascii="AcadNusx" w:eastAsia="Calibri" w:hAnsi="AcadNusx"/>
          <w:lang w:val="en-US" w:eastAsia="en-US"/>
        </w:rPr>
        <w:t xml:space="preserve"> `dilis gazeTidan~ dawyebuli `ariliTa~ da</w:t>
      </w:r>
      <w:r>
        <w:rPr>
          <w:rFonts w:ascii="AcadNusx" w:eastAsia="Calibri" w:hAnsi="AcadNusx"/>
          <w:lang w:val="en-US" w:eastAsia="en-US"/>
        </w:rPr>
        <w:t xml:space="preserve"> `Cveni mwerlobiT~ damTavrebuli.</w:t>
      </w:r>
      <w:r w:rsidRPr="0028293A">
        <w:rPr>
          <w:rFonts w:ascii="AcadNusx" w:eastAsia="Calibri" w:hAnsi="AcadNusx"/>
          <w:lang w:val="en-US" w:eastAsia="en-US"/>
        </w:rPr>
        <w:t xml:space="preserve"> patiosnad vafrTxilebdi dabeWdilia-Tqo da mainc mihqondaT</w:t>
      </w:r>
      <w:r>
        <w:rPr>
          <w:rFonts w:ascii="AcadNusx" w:eastAsia="Calibri" w:hAnsi="AcadNusx"/>
          <w:lang w:val="en-US" w:eastAsia="en-US"/>
        </w:rPr>
        <w:t>.</w:t>
      </w:r>
      <w:r w:rsidRPr="0028293A">
        <w:rPr>
          <w:rFonts w:ascii="AcadNusx" w:eastAsia="Calibri" w:hAnsi="AcadNusx"/>
          <w:lang w:val="en-US" w:eastAsia="en-US"/>
        </w:rPr>
        <w:t xml:space="preserve"> `nanianeli qali~ ase erqva im moTxrobas – gagareulebuli, quCaSi aRmoCenili da martosuli</w:t>
      </w:r>
      <w:r>
        <w:rPr>
          <w:rFonts w:ascii="AcadNusx" w:eastAsia="Calibri" w:hAnsi="AcadNusx"/>
          <w:lang w:val="en-US" w:eastAsia="en-US"/>
        </w:rPr>
        <w:t>,</w:t>
      </w:r>
      <w:r w:rsidRPr="0028293A">
        <w:rPr>
          <w:rFonts w:ascii="AcadNusx" w:eastAsia="Calibri" w:hAnsi="AcadNusx"/>
          <w:lang w:val="en-US" w:eastAsia="en-US"/>
        </w:rPr>
        <w:t xml:space="preserve"> 21 wlis biWis azartiTa da eqspresiulobiTa maqvs dawerili, magram 20 welia arc es ambavi da arc moTxroba ar gam</w:t>
      </w:r>
      <w:r>
        <w:rPr>
          <w:rFonts w:ascii="AcadNusx" w:eastAsia="Calibri" w:hAnsi="AcadNusx"/>
          <w:lang w:val="en-US" w:eastAsia="en-US"/>
        </w:rPr>
        <w:t>xsenebia da aq saidan gameZrnen</w:t>
      </w:r>
      <w:r w:rsidRPr="0028293A">
        <w:rPr>
          <w:rFonts w:ascii="AcadNusx" w:eastAsia="Calibri" w:hAnsi="AcadNusx"/>
          <w:lang w:val="en-US" w:eastAsia="en-US"/>
        </w:rPr>
        <w:t xml:space="preserve"> axla</w:t>
      </w:r>
      <w:r>
        <w:rPr>
          <w:rFonts w:ascii="AcadNusx" w:eastAsia="Calibri" w:hAnsi="AcadNusx"/>
          <w:lang w:val="en-US" w:eastAsia="en-US"/>
        </w:rPr>
        <w:t>,</w:t>
      </w:r>
      <w:r w:rsidRPr="0028293A">
        <w:rPr>
          <w:rFonts w:ascii="AcadNusx" w:eastAsia="Calibri" w:hAnsi="AcadNusx"/>
          <w:lang w:val="en-US" w:eastAsia="en-US"/>
        </w:rPr>
        <w:t xml:space="preserve"> maCablis 13-Si?... am saxls da ezos Tavisi koSmarebi da moCvenebebi ar hyofnis, kidev Cemi bneli quCebi da giJuri Tavgadasavlebi ar Semoucvivdnen?..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aseTi ucnauri ambebi Zalian bevria. erTi calke wigni SeiZleba dawero, rodis ra mogadgeba Rrma warsulidan, didi xnis gadagdebuli pad</w:t>
      </w:r>
      <w:r>
        <w:rPr>
          <w:rFonts w:ascii="AcadNusx" w:eastAsia="Calibri" w:hAnsi="AcadNusx"/>
          <w:lang w:val="en-US" w:eastAsia="en-US"/>
        </w:rPr>
        <w:t>d</w:t>
      </w:r>
      <w:r w:rsidRPr="0028293A">
        <w:rPr>
          <w:rFonts w:ascii="AcadNusx" w:eastAsia="Calibri" w:hAnsi="AcadNusx"/>
          <w:lang w:val="en-US" w:eastAsia="en-US"/>
        </w:rPr>
        <w:t>elnikiviT.  mkvdari ro ggonia da mogadgeba moita Cemi wilio. Tan eWviT rom giyurebs, Sen xom ar dambrideo.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sadRaa wili, yvelaferi ganiavebuli gaqvs. gaxarje Seni da misi wili wlebi da dReebi, uSurvelad daagriale, raRa daabrunebs  im dros, </w:t>
      </w:r>
      <w:r>
        <w:rPr>
          <w:rFonts w:ascii="AcadNusx" w:eastAsia="Calibri" w:hAnsi="AcadNusx"/>
          <w:lang w:val="en-US" w:eastAsia="en-US"/>
        </w:rPr>
        <w:t>ra fasi auva, ra Tval-margaliti.</w:t>
      </w:r>
      <w:r w:rsidRPr="0028293A">
        <w:rPr>
          <w:rFonts w:ascii="AcadNusx" w:eastAsia="Calibri" w:hAnsi="AcadNusx"/>
          <w:lang w:val="en-US" w:eastAsia="en-US"/>
        </w:rPr>
        <w:t xml:space="preserve"> magdeni oqro da mayuTi y</w:t>
      </w:r>
      <w:r>
        <w:rPr>
          <w:rFonts w:ascii="AcadNusx" w:eastAsia="Calibri" w:hAnsi="AcadNusx"/>
          <w:lang w:val="en-US" w:eastAsia="en-US"/>
        </w:rPr>
        <w:t>vela wuTi, wami da saaTi rom</w:t>
      </w:r>
      <w:r w:rsidRPr="0028293A">
        <w:rPr>
          <w:rFonts w:ascii="AcadNusx" w:eastAsia="Calibri" w:hAnsi="AcadNusx"/>
          <w:lang w:val="en-US" w:eastAsia="en-US"/>
        </w:rPr>
        <w:t xml:space="preserve"> </w:t>
      </w:r>
      <w:r>
        <w:rPr>
          <w:rFonts w:ascii="AcadNusx" w:eastAsia="Calibri" w:hAnsi="AcadNusx"/>
          <w:lang w:val="en-US" w:eastAsia="en-US"/>
        </w:rPr>
        <w:t>ga</w:t>
      </w:r>
      <w:r w:rsidRPr="0028293A">
        <w:rPr>
          <w:rFonts w:ascii="AcadNusx" w:eastAsia="Calibri" w:hAnsi="AcadNusx"/>
          <w:lang w:val="en-US" w:eastAsia="en-US"/>
        </w:rPr>
        <w:t>moisyido da ukan daibruno</w:t>
      </w:r>
      <w:r>
        <w:rPr>
          <w:rFonts w:ascii="AcadNusx" w:eastAsia="Calibri" w:hAnsi="AcadNusx"/>
          <w:lang w:val="en-US" w:eastAsia="en-US"/>
        </w:rPr>
        <w:t>, dedamiwaze ki ara, mTels samyaroSic ar iqneba</w:t>
      </w:r>
      <w:r w:rsidRPr="0028293A">
        <w:rPr>
          <w:rFonts w:ascii="AcadNusx" w:eastAsia="Calibri" w:hAnsi="AcadNusx"/>
          <w:lang w:val="en-US" w:eastAsia="en-US"/>
        </w:rPr>
        <w: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warsuli. erTi warsulis veragi, CaTlaxi dedasac...</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es ambavic ise damTavrda, rogorc mTavrdeba yvelaferi _ warsuliT da momav</w:t>
      </w:r>
      <w:r>
        <w:rPr>
          <w:rFonts w:ascii="AcadNusx" w:eastAsia="Calibri" w:hAnsi="AcadNusx"/>
          <w:lang w:val="en-US" w:eastAsia="en-US"/>
        </w:rPr>
        <w:t>a</w:t>
      </w:r>
      <w:r w:rsidRPr="0028293A">
        <w:rPr>
          <w:rFonts w:ascii="AcadNusx" w:eastAsia="Calibri" w:hAnsi="AcadNusx"/>
          <w:lang w:val="en-US" w:eastAsia="en-US"/>
        </w:rPr>
        <w:t>liT. Cvens areul cxovrebaSi, awmyoSi</w:t>
      </w:r>
      <w:r>
        <w:rPr>
          <w:rFonts w:ascii="AcadNusx" w:eastAsia="Calibri" w:hAnsi="AcadNusx"/>
          <w:lang w:val="en-US" w:eastAsia="en-US"/>
        </w:rPr>
        <w:t>,</w:t>
      </w:r>
      <w:r w:rsidRPr="0028293A">
        <w:rPr>
          <w:rFonts w:ascii="AcadNusx" w:eastAsia="Calibri" w:hAnsi="AcadNusx"/>
          <w:lang w:val="en-US" w:eastAsia="en-US"/>
        </w:rPr>
        <w:t xml:space="preserve"> verafers vxedavdiT da vamCnevdiT, verc axla vxedavT. awmyo Cven ar gvekuTvnis, arc Tavad awmyos ergeba rame. mTavari warsuli da momavalia, iq aris  yvelaferi amoWedili, yvelaferi warsuls da momavals ekuTvnis.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ai, axla momivida TavSi, moTxroba aq rom damemTavrebina, genialuri finali iqneboda</w:t>
      </w:r>
      <w:r>
        <w:rPr>
          <w:rFonts w:ascii="AcadNusx" w:eastAsia="Calibri" w:hAnsi="AcadNusx"/>
          <w:lang w:val="en-US" w:eastAsia="en-US"/>
        </w:rPr>
        <w:t>,</w:t>
      </w:r>
      <w:r w:rsidRPr="0028293A">
        <w:rPr>
          <w:rFonts w:ascii="AcadNusx" w:eastAsia="Calibri" w:hAnsi="AcadNusx"/>
          <w:lang w:val="en-US" w:eastAsia="en-US"/>
        </w:rPr>
        <w:t xml:space="preserve"> magram es ambavi aq ar damTavrebula da arc me, arc Cems moTxrobas</w:t>
      </w:r>
      <w:r>
        <w:rPr>
          <w:rFonts w:ascii="AcadNusx" w:eastAsia="Calibri" w:hAnsi="AcadNusx"/>
          <w:lang w:val="en-US" w:eastAsia="en-US"/>
        </w:rPr>
        <w:t>, aravin ar gvkiTxavs am ambis</w:t>
      </w:r>
      <w:r w:rsidRPr="0028293A">
        <w:rPr>
          <w:rFonts w:ascii="AcadNusx" w:eastAsia="Calibri" w:hAnsi="AcadNusx"/>
          <w:lang w:val="en-US" w:eastAsia="en-US"/>
        </w:rPr>
        <w:t xml:space="preserve"> Cvens nebaze dasrulebas.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dasasruli Tavad ityvis Tavis dasasrulisas.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saRamosken rodesac  mze gadaixara, magari Seyvarebuli da gvarianad moSiebuli mivadeqi restorans da kabinetSi Sevvardi, sadac mamaCemi, leqso da Cvenebi megulebodnen. Cems gamoCenaze Cveuli yiJinis magivrad, samarisebuli  siCume damxvda. magidis TavSi jemala ijda da aSkarad Semcbari miyurebda. pakoza, TvirTvilaT rezo, pakozas disSvili da Cveni naTesavi zviada gaxutelaSvili sdumdnen. leqsoc ki iseTi SeSfoTebuli miyurebda, mivxvdi rom raRaca moxda da es raRac Tu mTlad me ar Cavidine, yovel SemTxvevaSi Tavidan bolomde me mexeboda.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sad dadixar?... ras daafrialeb am manqanas? – mkiTxa mamaCemma mkacrad.</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pirveli gakvirveba eg iyo. ki, rogor ar meCxubeboda, magradac gviCxubia, magram axla raRac ucnaurad seriozuli da mkacri iyo. mkacri da Seuvali.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ravi... gavucine sulelurad.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isic ki ar ukiTxavs  Cveulebisamebr, xom ar mSia da arc imaze abuzRunebula mTeli dReebi mSieri rom davdivar, saSinlad gamxdari var da Tan kidev sigarets vewevi. arc is uTqvams, dajeqi axlave Wameo da arc Cemi SeWmuli xinklebis Tvla dauwyia. SeSfoTebuli yuradRebiT miyurebda. aSkarad Relavda. Zalian davibeni... yvelaze ucnauri is iyo, rom Cemi biZebic pakoza da TvirTvilaT rezo, imis  magivrad rom gamomsarClebodnen, yvelaferi SayirSi gadaetanaT da iseTi fSavuri skabrezuli xumrobebi gamoeSvaT, rom dom modest goranflo, falstafi da </w:t>
      </w:r>
      <w:r>
        <w:rPr>
          <w:rFonts w:ascii="AcadNusx" w:eastAsia="Calibri" w:hAnsi="AcadNusx"/>
          <w:lang w:val="en-US" w:eastAsia="en-US"/>
        </w:rPr>
        <w:t>gargantua da pantagruelic ki  g</w:t>
      </w:r>
      <w:r w:rsidRPr="0028293A">
        <w:rPr>
          <w:rFonts w:ascii="AcadNusx" w:eastAsia="Calibri" w:hAnsi="AcadNusx"/>
          <w:lang w:val="en-US" w:eastAsia="en-US"/>
        </w:rPr>
        <w:t>awiTlebodnen da yureb</w:t>
      </w:r>
      <w:r>
        <w:rPr>
          <w:rFonts w:ascii="AcadNusx" w:eastAsia="Calibri" w:hAnsi="AcadNusx"/>
          <w:lang w:val="en-US" w:eastAsia="en-US"/>
        </w:rPr>
        <w:t>i</w:t>
      </w:r>
      <w:r w:rsidRPr="0028293A">
        <w:rPr>
          <w:rFonts w:ascii="AcadNusx" w:eastAsia="Calibri" w:hAnsi="AcadNusx"/>
          <w:lang w:val="en-US" w:eastAsia="en-US"/>
        </w:rPr>
        <w:t xml:space="preserve"> moaWknebodaT, Cumad TavCaRunulebi isxdnen da arc me miyurebdnen da verc erTmaneTs usworebdnen Tvals.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 vin gogo dapatiJe dRes kinoSi? – mkiTxa daZabuli siCumis  mere jemalam.</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Zalian magari gogoa – gamovcocxldi me da saswrafod avybeddi – wiTel quCaze vnaxe, egeTi gogo ar minaxavs. modi kinoSi da gaCveneb... am saRamos  unda vnaxo, kinoSi mimyavs...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verafersac ver naxav da veravinac ver migyavs! _ iRriala sruliad moulodnelad da ise  dahkra gaSlili xelis guli  magidas, tkivilisgan marcxena Tvali moexuWa, maRla amxtari  Rvinis  Tlili Wiqa ki TvirTvilaT rezom haerSi daiWira.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ar SeiZleba! – Tqva pakozam da rogorc iqna erTmaneTs TvalebSi Sexedes. rezom haerSi daWerili Wiqa magidaze dadga da pakozas  Tanxmobis niSnad Tavi dauqnia, mamaCemi ki pirdapir me miyurebda, WarxaliviT awiTlebuli da rogorc yovelTvis roca brazdeboda, Cveni sagvareulo did-patara Tvalebi ereoda, patara Tvali gasdideboda, didi ki daviwroveboda.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Zalian davibeni. ara</w:t>
      </w:r>
      <w:r>
        <w:rPr>
          <w:rFonts w:ascii="AcadNusx" w:eastAsia="Calibri" w:hAnsi="AcadNusx"/>
          <w:lang w:val="en-US" w:eastAsia="en-US"/>
        </w:rPr>
        <w:t>,</w:t>
      </w:r>
      <w:r w:rsidRPr="0028293A">
        <w:rPr>
          <w:rFonts w:ascii="AcadNusx" w:eastAsia="Calibri" w:hAnsi="AcadNusx"/>
          <w:lang w:val="en-US" w:eastAsia="en-US"/>
        </w:rPr>
        <w:t xml:space="preserve"> jemalasi arc yvirili gamkvirvebia, arc Cxubi. rom</w:t>
      </w:r>
      <w:r>
        <w:rPr>
          <w:rFonts w:ascii="AcadNusx" w:eastAsia="Calibri" w:hAnsi="AcadNusx"/>
          <w:lang w:val="en-US" w:eastAsia="en-US"/>
        </w:rPr>
        <w:t xml:space="preserve"> brazdeboda giyvardes, vazebis srolac exaliseboda</w:t>
      </w:r>
      <w:r w:rsidRPr="0028293A">
        <w:rPr>
          <w:rFonts w:ascii="AcadNusx" w:eastAsia="Calibri" w:hAnsi="AcadNusx"/>
          <w:lang w:val="en-US" w:eastAsia="en-US"/>
        </w:rPr>
        <w:t xml:space="preserve"> da yvelaferi, erTi eg iyo</w:t>
      </w:r>
      <w:r>
        <w:rPr>
          <w:rFonts w:ascii="AcadNusx" w:eastAsia="Calibri" w:hAnsi="AcadNusx"/>
          <w:lang w:val="en-US" w:eastAsia="en-US"/>
        </w:rPr>
        <w:t>,</w:t>
      </w:r>
      <w:r w:rsidRPr="0028293A">
        <w:rPr>
          <w:rFonts w:ascii="AcadNusx" w:eastAsia="Calibri" w:hAnsi="AcadNusx"/>
          <w:lang w:val="en-US" w:eastAsia="en-US"/>
        </w:rPr>
        <w:t xml:space="preserve"> ise gardaicvala arc CemTvis, arc Cemi ZmebisTvis TiTic ar daudia. Tan ver mivxvdi ra davaSa</w:t>
      </w:r>
      <w:r>
        <w:rPr>
          <w:rFonts w:ascii="AcadNusx" w:eastAsia="Calibri" w:hAnsi="AcadNusx"/>
          <w:lang w:val="en-US" w:eastAsia="en-US"/>
        </w:rPr>
        <w:t>ve, ras memarTleboda. aSkarad Za</w:t>
      </w:r>
      <w:r w:rsidRPr="0028293A">
        <w:rPr>
          <w:rFonts w:ascii="AcadNusx" w:eastAsia="Calibri" w:hAnsi="AcadNusx"/>
          <w:lang w:val="en-US" w:eastAsia="en-US"/>
        </w:rPr>
        <w:t>lian Relavda. pakoza da TvirTvilaT rezo ucnaurad dumdnen...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aRar mixvide manda, nuRa mixval! – miTxra pakozam, Tan warbebqveSidan, damnaSavesaviT miyurebda da Tavisi uzarmazari toriT dambal xaWos</w:t>
      </w:r>
      <w:r>
        <w:rPr>
          <w:rFonts w:ascii="AcadNusx" w:eastAsia="Calibri" w:hAnsi="AcadNusx"/>
          <w:lang w:val="en-US" w:eastAsia="en-US"/>
        </w:rPr>
        <w:t>,</w:t>
      </w:r>
      <w:r w:rsidRPr="0028293A">
        <w:rPr>
          <w:rFonts w:ascii="AcadNusx" w:eastAsia="Calibri" w:hAnsi="AcadNusx"/>
          <w:lang w:val="en-US" w:eastAsia="en-US"/>
        </w:rPr>
        <w:t xml:space="preserve"> xaWo erboian jamTan dadebul fSaur xmiadsa fSvnida.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ratom?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vaaax! – ise iRriala  isev mamaCemma, rom yvela SevxtiT – ara da morCa! ar gesmis rom geubnebian?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videqi ase gaognebuli da gakvirvebuli vuyurebdi mamaCems. verafriT ver mivxvdi ra xdeboda. mTvralebi aSkarad ar iyvnen, arc Tvrebodnen ise rom raRaca aeriaT. me ar maxsovs. maTgan yvelaze umcross zviada gaxutelaSvils Sevxede, magram imanac Tavi CaRuna da Tvali amarida.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nuRa mixval iqa, ar ginda, ar SeiZleba – gamimeora isev pakozam – age ramdeni gogoa, iq ki nuRa mibrundebi, daiviwye eg gogo, ar ginda, ar SeiZleba, ar gamova lamazi... xmadabla, magram mtkiced melaparakeboda, Tan isev xmiadsa fSvnida nerviulad da dambal xaWoian jams Cahyurebda.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marTla gavogndi. verafers vxvdebodi. isic ki vifiqre xom </w:t>
      </w:r>
      <w:r>
        <w:rPr>
          <w:rFonts w:ascii="AcadNusx" w:eastAsia="Calibri" w:hAnsi="AcadNusx"/>
          <w:lang w:val="en-US" w:eastAsia="en-US"/>
        </w:rPr>
        <w:t xml:space="preserve">ar mcdian, xo ar mamasxaraveben- </w:t>
      </w:r>
      <w:r w:rsidRPr="0028293A">
        <w:rPr>
          <w:rFonts w:ascii="AcadNusx" w:eastAsia="Calibri" w:hAnsi="AcadNusx"/>
          <w:lang w:val="en-US" w:eastAsia="en-US"/>
        </w:rPr>
        <w:t>meTqi. fSavlebi rogorc mogaxseneT maseTi oinebis didostatebi arian</w:t>
      </w:r>
      <w:r>
        <w:rPr>
          <w:rFonts w:ascii="AcadNusx" w:eastAsia="Calibri" w:hAnsi="AcadNusx"/>
          <w:lang w:val="en-US" w:eastAsia="en-US"/>
        </w:rPr>
        <w:t>,</w:t>
      </w:r>
      <w:r w:rsidRPr="0028293A">
        <w:rPr>
          <w:rFonts w:ascii="AcadNusx" w:eastAsia="Calibri" w:hAnsi="AcadNusx"/>
          <w:lang w:val="en-US" w:eastAsia="en-US"/>
        </w:rPr>
        <w:t xml:space="preserve"> me ki ara wilkanis episkoposs aigdebdnen da erekle mefis  usayvarles qaliSvils Tekle ba</w:t>
      </w:r>
      <w:r>
        <w:rPr>
          <w:rFonts w:ascii="AcadNusx" w:eastAsia="Calibri" w:hAnsi="AcadNusx"/>
          <w:lang w:val="en-US" w:eastAsia="en-US"/>
        </w:rPr>
        <w:t>toniSvils moferebiT `boguns~ eZa</w:t>
      </w:r>
      <w:r w:rsidRPr="0028293A">
        <w:rPr>
          <w:rFonts w:ascii="AcadNusx" w:eastAsia="Calibri" w:hAnsi="AcadNusx"/>
          <w:lang w:val="en-US" w:eastAsia="en-US"/>
        </w:rPr>
        <w:t>xdnen, Tvals ayolebdnen da aleqsebdnen</w:t>
      </w:r>
      <w:r>
        <w:rPr>
          <w:rFonts w:ascii="AcadNusx" w:eastAsia="Calibri" w:hAnsi="AcadNusx"/>
          <w:lang w:val="en-US" w:eastAsia="en-US"/>
        </w:rPr>
        <w:t>:</w:t>
      </w:r>
      <w:r w:rsidRPr="0028293A">
        <w:rPr>
          <w:rFonts w:ascii="AcadNusx" w:eastAsia="Calibri" w:hAnsi="AcadNusx"/>
          <w:lang w:val="en-US" w:eastAsia="en-US"/>
        </w:rPr>
        <w:t xml:space="preserve"> `Rvinos gvirigebs boguni, SamejinWreba me gul~-o, magram marTla Zalian daZabulebi iyvnen. aSkarad </w:t>
      </w:r>
      <w:r w:rsidRPr="0028293A">
        <w:rPr>
          <w:rFonts w:ascii="AcadNusx" w:eastAsia="Calibri" w:hAnsi="AcadNusx"/>
          <w:lang w:val="en-US" w:eastAsia="en-US"/>
        </w:rPr>
        <w:lastRenderedPageBreak/>
        <w:t>raRac xdeboda. `gavhkvirdi e~ - rogorc fSavlebi ityodnen. axalgazrda viyavi 16 wlis da jer kidev  mqonda gaocebisa da gaognebis unari da kidev karga xans gamyva es infantiluri Tviseba. mxolod wlebis Semdeg mivxvdi rom raimeTi gakvirveba da miT umetes amis gamoxatva</w:t>
      </w:r>
      <w:r>
        <w:rPr>
          <w:rFonts w:ascii="AcadNusx" w:eastAsia="Calibri" w:hAnsi="AcadNusx"/>
          <w:lang w:val="en-US" w:eastAsia="en-US"/>
        </w:rPr>
        <w:t>,</w:t>
      </w:r>
      <w:r w:rsidRPr="0028293A">
        <w:rPr>
          <w:rFonts w:ascii="AcadNusx" w:eastAsia="Calibri" w:hAnsi="AcadNusx"/>
          <w:lang w:val="en-US" w:eastAsia="en-US"/>
        </w:rPr>
        <w:t xml:space="preserve"> sruliad dauSvebeli fufuneba iyo. mxolod axla gavacnobiere rom gakvirveba iseTive absurduli SegrZnebaa, rogoric tiranisgan moniWebuli Tavisufleba, pacifisti mkvleli, patiosani politikosi, vegetarianeli kanibali, fanatikosi liberali,  mamaci da TavzexelaRebuli qarTveli Cvens droSi da martosuli, euli da qveiTi kentavri!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axla ki videqi gaognebuli da verafers, verafers vxvdebodi. Tan vigrZeni mec rogor amasxa sisxlma saxeSi da rogor davitene kai gemrieli, denTiviT sibraziT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 xdeba e?.. ra gindaT? - vikiTxe sibrazisgan da usamarTlobisgan sadRac  wasuli daguduli xmiT.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vaax! – iRriala isev mamaCemma, Tan ise iyo gacofebuli sityvebs  Tavs veRar uyrida, rac Zalian iSviaTad</w:t>
      </w:r>
      <w:r>
        <w:rPr>
          <w:rFonts w:ascii="AcadNusx" w:eastAsia="Calibri" w:hAnsi="AcadNusx"/>
          <w:lang w:val="en-US" w:eastAsia="en-US"/>
        </w:rPr>
        <w:t xml:space="preserve"> xdeboda.  – ar gesmis xom ras </w:t>
      </w:r>
      <w:r w:rsidRPr="0028293A">
        <w:rPr>
          <w:rFonts w:ascii="AcadNusx" w:eastAsia="Calibri" w:hAnsi="AcadNusx"/>
          <w:lang w:val="en-US" w:eastAsia="en-US"/>
        </w:rPr>
        <w:t xml:space="preserve"> </w:t>
      </w:r>
      <w:r>
        <w:rPr>
          <w:rFonts w:ascii="AcadNusx" w:eastAsia="Calibri" w:hAnsi="AcadNusx"/>
          <w:lang w:val="en-US" w:eastAsia="en-US"/>
        </w:rPr>
        <w:t>g</w:t>
      </w:r>
      <w:r w:rsidRPr="0028293A">
        <w:rPr>
          <w:rFonts w:ascii="AcadNusx" w:eastAsia="Calibri" w:hAnsi="AcadNusx"/>
          <w:lang w:val="en-US" w:eastAsia="en-US"/>
        </w:rPr>
        <w:t>eubnebi? ... ver igeb amdeni xalxi ras gelaparakebiT, Tu fexebze gvikideb? ... versad ver waxval da veravis ver Sexvdebi! momeci aq manqanis gasaRebi...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moicaT, moicaT!... TvirTvilaT rezom  jemalas maja dauWira, rom isev magidisTvis ar eTxliSa. </w:t>
      </w:r>
      <w:r>
        <w:rPr>
          <w:rFonts w:ascii="AcadNusx" w:eastAsia="Calibri" w:hAnsi="AcadNusx"/>
          <w:lang w:val="en-US" w:eastAsia="en-US"/>
        </w:rPr>
        <w:t xml:space="preserve">_ </w:t>
      </w:r>
      <w:r w:rsidRPr="0028293A">
        <w:rPr>
          <w:rFonts w:ascii="AcadNusx" w:eastAsia="Calibri" w:hAnsi="AcadNusx"/>
          <w:lang w:val="en-US" w:eastAsia="en-US"/>
        </w:rPr>
        <w:t>auxseniT am kacs ra xdeba, ar SeiZlebao, rom eubnebiT, ratom imas ki ar etyviT, ra ar SeiZleba da rato? an manqan</w:t>
      </w:r>
      <w:r>
        <w:rPr>
          <w:rFonts w:ascii="AcadNusx" w:eastAsia="Calibri" w:hAnsi="AcadNusx"/>
          <w:lang w:val="en-US" w:eastAsia="en-US"/>
        </w:rPr>
        <w:t>as rom arTmev, sxva manqanas veR</w:t>
      </w:r>
      <w:r w:rsidRPr="0028293A">
        <w:rPr>
          <w:rFonts w:ascii="AcadNusx" w:eastAsia="Calibri" w:hAnsi="AcadNusx"/>
          <w:lang w:val="en-US" w:eastAsia="en-US"/>
        </w:rPr>
        <w:t>ar naxavs Tu fexiT ver miadgeba? modi Zio, modi! ras dahyvirixar am balRsa, modi me giambob rac moxda da ratom ar SeiZleba im gogosTan Sexvedra da kinoSi wayvana.</w:t>
      </w:r>
    </w:p>
    <w:p w:rsidR="00E32B4C" w:rsidRPr="0028293A" w:rsidRDefault="00E32B4C" w:rsidP="00E32B4C">
      <w:pPr>
        <w:spacing w:line="276" w:lineRule="auto"/>
        <w:jc w:val="both"/>
        <w:rPr>
          <w:rFonts w:ascii="AcadNusx" w:eastAsia="Calibri" w:hAnsi="AcadNusx"/>
          <w:lang w:val="en-US" w:eastAsia="en-US"/>
        </w:rPr>
      </w:pP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t>
      </w:r>
      <w:r>
        <w:rPr>
          <w:rFonts w:ascii="AcadNusx" w:eastAsia="Calibri" w:hAnsi="AcadNusx"/>
          <w:lang w:val="en-US" w:eastAsia="en-US"/>
        </w:rPr>
        <w:t xml:space="preserve">            </w:t>
      </w:r>
      <w:r w:rsidRPr="0028293A">
        <w:rPr>
          <w:rFonts w:ascii="AcadNusx" w:eastAsia="Calibri" w:hAnsi="AcadNusx"/>
          <w:lang w:val="en-US" w:eastAsia="en-US"/>
        </w:rPr>
        <w:t xml:space="preserve"> ***</w:t>
      </w:r>
    </w:p>
    <w:p w:rsidR="00E32B4C" w:rsidRPr="0028293A" w:rsidRDefault="00E32B4C" w:rsidP="00E32B4C">
      <w:pPr>
        <w:spacing w:line="276" w:lineRule="auto"/>
        <w:jc w:val="both"/>
        <w:rPr>
          <w:rFonts w:ascii="AcadNusx" w:eastAsia="Calibri" w:hAnsi="AcadNusx"/>
          <w:lang w:val="en-US" w:eastAsia="en-US"/>
        </w:rPr>
      </w:pP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w:t>
      </w:r>
      <w:r w:rsidRPr="0028293A">
        <w:rPr>
          <w:rFonts w:ascii="AcadNusx" w:eastAsia="Calibri" w:hAnsi="AcadNusx"/>
          <w:lang w:val="en-US" w:eastAsia="en-US"/>
        </w:rPr>
        <w:t>yvelaferi Tavidanve cudad daiwyo. ufro sworad</w:t>
      </w:r>
      <w:r>
        <w:rPr>
          <w:rFonts w:ascii="AcadNusx" w:eastAsia="Calibri" w:hAnsi="AcadNusx"/>
          <w:lang w:val="en-US" w:eastAsia="en-US"/>
        </w:rPr>
        <w:t>,</w:t>
      </w:r>
      <w:r w:rsidRPr="0028293A">
        <w:rPr>
          <w:rFonts w:ascii="AcadNusx" w:eastAsia="Calibri" w:hAnsi="AcadNusx"/>
          <w:lang w:val="en-US" w:eastAsia="en-US"/>
        </w:rPr>
        <w:t xml:space="preserve"> im dRes ki ara wina saRamosve. radioSi baqos `nefTCisa~ da erevnis  `araratis~ TamaSs usmenda. ra Tqma unda  Tavisianebs gulSematkivrobda. baqos `nefTCim~ waago erevnis, `araratTan~, magram eg kidev araferi. naxiridan mosul saqonels maTi xboiani Zroxa ar mohyva. fexburTis radioreportaJis mosmenaSi garTul  skandaras es ambavi ar gaugia. saxlSi gvian mosulma mamamisma jer sofels menaxires agina tkbil azerbaijanul enaze dedis traki mere skandaras: _ `Cagicvia nifxavi da perCatkebi me Seni deda... daxtixar aq ringze iqnev xelebs ukve Tavi momabezre am Seni boqsiTa da fexburTiT, Seni ojaxisTvis da saqonelisTvis ver migixediao” da bolos baqos da erevansac kargisebi ukurTxa Tavisi `nefTCiT~ da `araratiT~ - `Cemi mand ra ari</w:t>
      </w:r>
      <w:r>
        <w:rPr>
          <w:rFonts w:ascii="AcadNusx" w:eastAsia="Calibri" w:hAnsi="AcadNusx"/>
          <w:lang w:val="en-US" w:eastAsia="en-US"/>
        </w:rPr>
        <w:t>?..</w:t>
      </w:r>
      <w:r w:rsidRPr="0028293A">
        <w:rPr>
          <w:rFonts w:ascii="AcadNusx" w:eastAsia="Calibri" w:hAnsi="AcadNusx"/>
          <w:lang w:val="en-US" w:eastAsia="en-US"/>
        </w:rPr>
        <w:t xml:space="preserve"> wadi axla da rogorc ginda ise ipove Zroxac da xboc da Tu mgelma SeWama girCevnia saxlSi aRar moxvide rom Senc mgelma SegWamoso~ </w:t>
      </w:r>
      <w:r w:rsidRPr="0028293A">
        <w:rPr>
          <w:rFonts w:ascii="AcadNusx" w:eastAsia="Calibri" w:hAnsi="AcadNusx"/>
          <w:lang w:val="en-US" w:eastAsia="en-US"/>
        </w:rPr>
        <w:lastRenderedPageBreak/>
        <w:t>da SuaRamisas WitlayiT gaagdo gomboris uRran tyeSi saqonlis  mosaZebnad. skandara fexaTreviT gavida  gamTbari saxlidan, ukan ki mamamisis qoTqoTi da Cxubi mohyveboda. axla atirebul dedamiss misdga `nu esarClebi sadac unda iq waeTraso” yviroda. adriani Semodgoma iyo, seqtemberi, magram gomborSi RamRamobiT ukve sakmaod griloda. qurTukis Semocmac ver moaswro, faranic ar wamouRia. iseTi ukuni Rame idga TvalTan TiTs ver miitandi. ukan mibrunebis  da mamamisis yiJinis mosmenis Tavi aRar hqonda Tavis mezobelsa da naTesavs navruzas Seuara. navruszas ganTqmuli `Juki farani~ hqonda romelsac batareebi ar sWirdeboad da xelis dinamoze muSaobda.  navruza jer saxlidan Zlivs gamoizlazna da axla Tavis `Juk farans~ ar iZleoda. lamis ZaliT waarTva skandaram. gvian SuaRamemde iwanwala tyeSi, im Juki faraniT inaTebda gzas, ufro mamamiss daZinebas elodeboda Torem gomboris uRran tyeSi ra Zroxa da xbo unda epova, Tu mTelebi iyvnen,  TviTonve movidodnen. kargad rom moSuaRamevda da mTvarec maRla, zecaze Semodga, maSinRa mobrunda skandara soflisken, magram kinaRam TviTonac daikarga. tye-RreSi da orRobeebSi sxvebi  ufro yoCaRebi iyvnen da mamamisic swored magitom brazobda_sporti da d</w:t>
      </w:r>
      <w:r>
        <w:rPr>
          <w:rFonts w:ascii="AcadNusx" w:eastAsia="Calibri" w:hAnsi="AcadNusx"/>
          <w:lang w:val="en-US" w:eastAsia="en-US"/>
        </w:rPr>
        <w:t>idi qalaqebi sul ar enaRvleboda.</w:t>
      </w:r>
      <w:r w:rsidRPr="0028293A">
        <w:rPr>
          <w:rFonts w:ascii="AcadNusx" w:eastAsia="Calibri" w:hAnsi="AcadNusx"/>
          <w:lang w:val="en-US" w:eastAsia="en-US"/>
        </w:rPr>
        <w:t xml:space="preserve"> misi Cempionati</w:t>
      </w:r>
      <w:r>
        <w:rPr>
          <w:rFonts w:ascii="AcadNusx" w:eastAsia="Calibri" w:hAnsi="AcadNusx"/>
          <w:lang w:val="en-US" w:eastAsia="en-US"/>
        </w:rPr>
        <w:t>,</w:t>
      </w:r>
      <w:r w:rsidRPr="0028293A">
        <w:rPr>
          <w:rFonts w:ascii="AcadNusx" w:eastAsia="Calibri" w:hAnsi="AcadNusx"/>
          <w:lang w:val="en-US" w:eastAsia="en-US"/>
        </w:rPr>
        <w:t xml:space="preserve"> arena da embazi – misi Tbilisi, baqo da istambuli, misi gombori, ojaxi, saxl-kari dameurneoba iyo, imis</w:t>
      </w:r>
      <w:r>
        <w:rPr>
          <w:rFonts w:ascii="AcadNusx" w:eastAsia="Calibri" w:hAnsi="AcadNusx"/>
          <w:lang w:val="en-US" w:eastAsia="en-US"/>
        </w:rPr>
        <w:t xml:space="preserve"> </w:t>
      </w:r>
      <w:r w:rsidRPr="0028293A">
        <w:rPr>
          <w:rFonts w:ascii="AcadNusx" w:eastAsia="Calibri" w:hAnsi="AcadNusx"/>
          <w:lang w:val="en-US" w:eastAsia="en-US"/>
        </w:rPr>
        <w:t>iqiT ki</w:t>
      </w:r>
      <w:r>
        <w:rPr>
          <w:rFonts w:ascii="AcadNusx" w:eastAsia="Calibri" w:hAnsi="AcadNusx"/>
          <w:lang w:val="en-US" w:eastAsia="en-US"/>
        </w:rPr>
        <w:t>,</w:t>
      </w:r>
      <w:r w:rsidRPr="0028293A">
        <w:rPr>
          <w:rFonts w:ascii="AcadNusx" w:eastAsia="Calibri" w:hAnsi="AcadNusx"/>
          <w:lang w:val="en-US" w:eastAsia="en-US"/>
        </w:rPr>
        <w:t xml:space="preserve"> kai grZeli, darbaisluri azerbaijanuli gineba da keTilebis mokiTxvebi.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rogorc iqna gamoaRwia tyidan da daRlili, gaToSili da daglejili SeiZurwa sakuTar ezoSi. arada imave dRes</w:t>
      </w:r>
      <w:r>
        <w:rPr>
          <w:rFonts w:ascii="AcadNusx" w:eastAsia="Calibri" w:hAnsi="AcadNusx"/>
          <w:lang w:val="en-US" w:eastAsia="en-US"/>
        </w:rPr>
        <w:t>,</w:t>
      </w:r>
      <w:r w:rsidRPr="0028293A">
        <w:rPr>
          <w:rFonts w:ascii="AcadNusx" w:eastAsia="Calibri" w:hAnsi="AcadNusx"/>
          <w:lang w:val="en-US" w:eastAsia="en-US"/>
        </w:rPr>
        <w:t xml:space="preserve"> raki SuaRame ukve gadasuli iyo</w:t>
      </w:r>
      <w:r>
        <w:rPr>
          <w:rFonts w:ascii="AcadNusx" w:eastAsia="Calibri" w:hAnsi="AcadNusx"/>
          <w:lang w:val="en-US" w:eastAsia="en-US"/>
        </w:rPr>
        <w:t>, TbilisSi seriozuli varjiSi</w:t>
      </w:r>
      <w:r w:rsidRPr="0028293A">
        <w:rPr>
          <w:rFonts w:ascii="AcadNusx" w:eastAsia="Calibri" w:hAnsi="AcadNusx"/>
          <w:lang w:val="en-US" w:eastAsia="en-US"/>
        </w:rPr>
        <w:t xml:space="preserve"> hqonda. saqarTvelos CempionatisTvis emzadeboda. Cumad Seipara ezoSi da sabZelisken gaZvra</w:t>
      </w:r>
      <w:r>
        <w:rPr>
          <w:rFonts w:ascii="AcadNusx" w:eastAsia="Calibri" w:hAnsi="AcadNusx"/>
          <w:lang w:val="en-US" w:eastAsia="en-US"/>
        </w:rPr>
        <w:t>,</w:t>
      </w:r>
      <w:r w:rsidRPr="0028293A">
        <w:rPr>
          <w:rFonts w:ascii="AcadNusx" w:eastAsia="Calibri" w:hAnsi="AcadNusx"/>
          <w:lang w:val="en-US" w:eastAsia="en-US"/>
        </w:rPr>
        <w:t xml:space="preserve"> rom iq mainc gamoeZina. dedas ar eZina</w:t>
      </w:r>
      <w:r>
        <w:rPr>
          <w:rFonts w:ascii="AcadNusx" w:eastAsia="Calibri" w:hAnsi="AcadNusx"/>
          <w:lang w:val="en-US" w:eastAsia="en-US"/>
        </w:rPr>
        <w:t>,</w:t>
      </w:r>
      <w:r w:rsidRPr="0028293A">
        <w:rPr>
          <w:rFonts w:ascii="AcadNusx" w:eastAsia="Calibri" w:hAnsi="AcadNusx"/>
          <w:lang w:val="en-US" w:eastAsia="en-US"/>
        </w:rPr>
        <w:t xml:space="preserve"> elodeboda. dainaxa </w:t>
      </w:r>
      <w:r>
        <w:rPr>
          <w:rFonts w:ascii="AcadNusx" w:eastAsia="Calibri" w:hAnsi="AcadNusx"/>
          <w:lang w:val="en-US" w:eastAsia="en-US"/>
        </w:rPr>
        <w:t>Tu ara landiviT uxmaurod gamovid</w:t>
      </w:r>
      <w:r w:rsidRPr="0028293A">
        <w:rPr>
          <w:rFonts w:ascii="AcadNusx" w:eastAsia="Calibri" w:hAnsi="AcadNusx"/>
          <w:lang w:val="en-US" w:eastAsia="en-US"/>
        </w:rPr>
        <w:t>a saxlidan. puri, yveli da mawoni gamoutana Cumad, Tan tiriliT swyevlida Tavis ujiaT qmars. skandara gamwarebuli ilukmeboda, Tan dedamiss aCerebda, Tumca TviTon gunebaSi uaresebs ambobda mamamisze. cota suli  rom moiTqva, dedas sTxova sportuli CanTa  gamomitane saqoneli  Tu ar gamoCnda, dilidanve TbilisSi gaviparebi, mainc varjiSi maqvso. deda CanTisTvis Sebrunda, Tan iseTi Cagviristebuli azerbaijanuliT swyevlida Tavis qmars, ravi suli romeli jinis lamparSi hqonda gadamaluli, dilamde rom miaRwia da Tan arxeinad xvrinavda.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inaTa. skandaras mamam xvrinva Sewyvita, uTenia wamoxta da rodesac gomurSi verc dakarguli Zroxa dainaxa da verc misi xbo, im gariJraJze iseTi Rriali morTo Seni mowonebuli. misi narCevi Turanuli gineba, gomboris  maRal cas swvdeboda. rogorc Cans</w:t>
      </w:r>
      <w:r>
        <w:rPr>
          <w:rFonts w:ascii="AcadNusx" w:eastAsia="Calibri" w:hAnsi="AcadNusx"/>
          <w:lang w:val="en-US" w:eastAsia="en-US"/>
        </w:rPr>
        <w:t>,</w:t>
      </w:r>
      <w:r w:rsidRPr="0028293A">
        <w:rPr>
          <w:rFonts w:ascii="AcadNusx" w:eastAsia="Calibri" w:hAnsi="AcadNusx"/>
          <w:lang w:val="en-US" w:eastAsia="en-US"/>
        </w:rPr>
        <w:t xml:space="preserve"> Tavisi colis wyevla-krulva</w:t>
      </w:r>
      <w:r>
        <w:rPr>
          <w:rFonts w:ascii="AcadNusx" w:eastAsia="Calibri" w:hAnsi="AcadNusx"/>
          <w:lang w:val="en-US" w:eastAsia="en-US"/>
        </w:rPr>
        <w:t>,</w:t>
      </w:r>
      <w:r w:rsidRPr="0028293A">
        <w:rPr>
          <w:rFonts w:ascii="AcadNusx" w:eastAsia="Calibri" w:hAnsi="AcadNusx"/>
          <w:lang w:val="en-US" w:eastAsia="en-US"/>
        </w:rPr>
        <w:t xml:space="preserve"> sul dedis rZesaviT Sergeboda da janSi wasvloda.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sawyali skandara egreve mZinareve gamovarda sabZlidan, Tavisi sportuli CanTianad, aseve mZinare gadaevlo Robes da soflis  centrSi, sadgurisken moqusla. gzadagza zed akrul Tivasa da balaxbulaxs iridebda da sul aqeT-iqiT iyureboda xom aravin miyurebso. Tavmoyvare axalgazrda biWi iyo Tan ukve magari saxeliT. rogorc iqna miaRwia soflis centramde da sadguris cementis skamze Camojda. saSinlad eZineboda. dRes Zalian seriozuli varjiSi hqonda. marTla magrad gamwarda mamamisze:- `ra misi brali iyo? fexburTs usmenda radioSi, ra icoda rom is gamoqliavebuli da galoTebuli tolika menaxire saqonels dafantavda? an am boqss da swavlas ras ayvedrian, gazeTebSi rom weren masze, maSin xom kargi biWia?.. mamamisi xalaTis gulis jibeSi rom CaiCurTavs gazeTebs, mTels gombors Semoivlis da siamayisgan Tvalcremliani yvelas urigebs</w:t>
      </w:r>
      <w:r>
        <w:rPr>
          <w:rFonts w:ascii="AcadNusx" w:eastAsia="Calibri" w:hAnsi="AcadNusx"/>
          <w:lang w:val="en-US" w:eastAsia="en-US"/>
        </w:rPr>
        <w:t>.</w:t>
      </w:r>
      <w:r w:rsidRPr="0028293A">
        <w:rPr>
          <w:rFonts w:ascii="AcadNusx" w:eastAsia="Calibri" w:hAnsi="AcadNusx"/>
          <w:lang w:val="en-US" w:eastAsia="en-US"/>
        </w:rPr>
        <w:t xml:space="preserve"> _ ara</w:t>
      </w:r>
      <w:r>
        <w:rPr>
          <w:rFonts w:ascii="AcadNusx" w:eastAsia="Calibri" w:hAnsi="AcadNusx"/>
          <w:lang w:val="en-US" w:eastAsia="en-US"/>
        </w:rPr>
        <w:t>da</w:t>
      </w:r>
      <w:r w:rsidRPr="0028293A">
        <w:rPr>
          <w:rFonts w:ascii="AcadNusx" w:eastAsia="Calibri" w:hAnsi="AcadNusx"/>
          <w:lang w:val="en-US" w:eastAsia="en-US"/>
        </w:rPr>
        <w:t xml:space="preserve"> biWo</w:t>
      </w:r>
      <w:r>
        <w:rPr>
          <w:rFonts w:ascii="AcadNusx" w:eastAsia="Calibri" w:hAnsi="AcadNusx"/>
          <w:lang w:val="en-US" w:eastAsia="en-US"/>
        </w:rPr>
        <w:t>,</w:t>
      </w:r>
      <w:r w:rsidRPr="0028293A">
        <w:rPr>
          <w:rFonts w:ascii="AcadNusx" w:eastAsia="Calibri" w:hAnsi="AcadNusx"/>
          <w:lang w:val="en-US" w:eastAsia="en-US"/>
        </w:rPr>
        <w:t xml:space="preserve"> amaTsaviT mTeli cxovreba saqonlis devnaSi gaatarebs da nexvSi amoTxvefili ivlis.”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skandaram verc gaigo ise CaeZina da ZilSi xan isev mamamisze brazobda, xan ki saqarTvelos CempionatSi gadmosul kasius kleisTan da jo frezerTan Cxubobda.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biWebma gaaRviZes. avtobusi Camomdgariyo. skandaram Secbunebulma gaixed-gamoixeda. `diliT varjiSi maqvs TbilisSi da adre momiwia saxlidan gamosvlamo~ - Taviseburad morcxvad imarTla Tavi.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TbilisSi Casulma samgoris sadgurSic kargad gamoiZina da ukve moxasiaTda. axalgazrda navarjiSevma sxeulma  jani uceb aRidgina. sibrazem da wyenamac gadaura ukve eRimeboda. mere gaaxsenda rom  fuli hqonda. Tavisi calke da dedamac Caudo jibeSi. Zalian mSromelebi iyvnen, mTeli ojaxi da dedamiss sul hqonda misTvis fuli gadamaluli. iqve sadguris sasadiloSi gemrielad isauzma. varjiSi mxolod oTxze ewyeboda diRomSi. manamde Tavisufali iyo. gaaxsenda wina kviras varjiSze erTi gogona gaicno, mwvrTnelma warudgina “es iskanderia Cveni Cempionio”. Tbiliseli gogo iyo, qarTveli. aSkarad gaepranWa. telefonis nomeric dautova. `aucileblad damirekeTo~... momxiblavad Semobzgrialda gogona da darbazidan gavida. bednierma skandaram im saRamos mTeli darbazi daarbia, fexze aRaravin datova. mwvrTneli andro navasardovi eSmakurad iRimeboda.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iqve sasadilos sarkeSi Caixeda ra uWirda kai biWi iyo, xoSianadac ecva, sarkeSi Caixeda. gruza TmaSi veragulad CarCenili Tivis Reri amoiZro da iqve navTluRidan dareka orkapikiani telefonis aparatiT, aTkapikianebic rom midioda.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karga xans gadioda zari da uceb sruliad mSvidi skandara Tavis gasakviradac ki Zalian aRelda, bolos ki rodesac im gogom yurmili aiRo, gulma ukve iseTi bagabugi dauwyo Tavidan xmac ver amoiRo.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 alo! alo! – gaimeora gogonam.</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gamarJjoba – gaubedavad amoRerRa skandaram, Tan Seecada `j~ gamarTulad qarTuli aqcentiT eTqva.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gamarjoobaaT?  - interesiT gaagrZela sityva gogonam.</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me isa var... skandara – skandara ukve nanobda rom dareka.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batono?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ai isa... iskanderi var ... darbazSi rom gamicaniT... Cempioni.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aaaa, ki... ki... gamarjoba iskander rogora xar?...</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kargad. kargada var. dRes kinoSi wamoxval?</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kinoSi? axla?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xo. rame kai kino ar isi?... sul airia skandara.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vaime, kai filmebi rogor ar vici! – akiskisda gogo – oRond dRes ara xo iskander? nu veranairad!</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ratom? – skandaram yvelaze didi sisulele ikiTxa, rac ki am dros biWma SeiZleba ikiTxos.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ar mcalia! – viRac TaTris biWi gavicani im dRes</w:t>
      </w:r>
      <w:r>
        <w:rPr>
          <w:rFonts w:ascii="AcadNusx" w:eastAsia="Calibri" w:hAnsi="AcadNusx"/>
          <w:lang w:val="en-US" w:eastAsia="en-US"/>
        </w:rPr>
        <w:t>,</w:t>
      </w:r>
      <w:r w:rsidRPr="0028293A">
        <w:rPr>
          <w:rFonts w:ascii="AcadNusx" w:eastAsia="Calibri" w:hAnsi="AcadNusx"/>
          <w:lang w:val="en-US" w:eastAsia="en-US"/>
        </w:rPr>
        <w:t xml:space="preserve"> ramazTan rom viyavi krivis darbazSi, axla mirekavs da kinoSi mpatiJebs – siciliT gadaulaparaka viRacas. – sxva dros iskander kargi? dRes ar mcalia. leqciebi maqvs. pakaaa.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skandaras xelSi yurmili SerCa. cota xans kidev ismoda wyvetili zumeri. oTar ioselianis `giorgobis Tve~ gauCaliCes. oRond skandaram arc oTar ioseliani icoda  arc `giorgobisTve”. samagierod gaigo rom `TaTris biWi~ uwodes, magram am sityvebze ufro misma damcinavma mowyale tonma gaamwara da iman rom misi Cempionobac ki arafrad Caagdes.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idga gaxevebuli. xelSi SerCenili yurmiliT da mxolod imasRa nanobda rom ver agina. Tan sakuTar Tavze brazobda `ram damarekinao~. ratom ar unda daereka? TviTonON misca nomeri, damirekeo – uTxra. skandaram mTeli scena aRidgina da aTasjer gadaatriala gonebaSi kadrebi. ki namdvilad TviTon misca telefonis nomeri, kargadac gaekvanwa da aucileblad damirekeo uTxra.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daureka da ha, ra exla? iq, gomborSi pirveli biWi, romelsac nebismieri azerbaijaneli gogo TvalebdaxuWuli gamohyveboda – lamazi, mdidari, Cempioni, aq</w:t>
      </w:r>
      <w:r>
        <w:rPr>
          <w:rFonts w:ascii="AcadNusx" w:eastAsia="Calibri" w:hAnsi="AcadNusx"/>
          <w:lang w:val="en-US" w:eastAsia="en-US"/>
        </w:rPr>
        <w:t>,</w:t>
      </w:r>
      <w:r w:rsidRPr="0028293A">
        <w:rPr>
          <w:rFonts w:ascii="AcadNusx" w:eastAsia="Calibri" w:hAnsi="AcadNusx"/>
          <w:lang w:val="en-US" w:eastAsia="en-US"/>
        </w:rPr>
        <w:t xml:space="preserve"> TbilisSi</w:t>
      </w:r>
      <w:r>
        <w:rPr>
          <w:rFonts w:ascii="AcadNusx" w:eastAsia="Calibri" w:hAnsi="AcadNusx"/>
          <w:lang w:val="en-US" w:eastAsia="en-US"/>
        </w:rPr>
        <w:t>,</w:t>
      </w:r>
      <w:r w:rsidRPr="0028293A">
        <w:rPr>
          <w:rFonts w:ascii="AcadNusx" w:eastAsia="Calibri" w:hAnsi="AcadNusx"/>
          <w:lang w:val="en-US" w:eastAsia="en-US"/>
        </w:rPr>
        <w:t xml:space="preserve"> mxolod `TaTrisBbiWi~ iyo! Tumca iseve rogorc gomboreli qarTvelebisTvis – fSavlebisa da xevsurebisTvis. sizmarSi ki  ara cxadSi rom Caetarebina brZolebi kasius kleisTan da jo frezerTan, rom daeyara isini da milioneri gamxdariyo, swored gombo</w:t>
      </w:r>
      <w:r>
        <w:rPr>
          <w:rFonts w:ascii="AcadNusx" w:eastAsia="Calibri" w:hAnsi="AcadNusx"/>
          <w:lang w:val="en-US" w:eastAsia="en-US"/>
        </w:rPr>
        <w:t>rSi, rusianis ukanskneli meRore,</w:t>
      </w:r>
      <w:r w:rsidRPr="0028293A">
        <w:rPr>
          <w:rFonts w:ascii="AcadNusx" w:eastAsia="Calibri" w:hAnsi="AcadNusx"/>
          <w:lang w:val="en-US" w:eastAsia="en-US"/>
        </w:rPr>
        <w:t xml:space="preserve"> bewinturT solomonic ki sicocxleSi arasodes</w:t>
      </w:r>
      <w:r>
        <w:rPr>
          <w:rFonts w:ascii="AcadNusx" w:eastAsia="Calibri" w:hAnsi="AcadNusx"/>
          <w:lang w:val="en-US" w:eastAsia="en-US"/>
        </w:rPr>
        <w:t xml:space="preserve">, </w:t>
      </w:r>
      <w:r w:rsidRPr="0028293A">
        <w:rPr>
          <w:rFonts w:ascii="AcadNusx" w:eastAsia="Calibri" w:hAnsi="AcadNusx"/>
          <w:lang w:val="en-US" w:eastAsia="en-US"/>
        </w:rPr>
        <w:t>Tavis mingreul-mongreul ezoSic ar gadaaxedebda.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 Tavis sportul CanTas daswvda. aRarc kino undoda, aRarc krivis darbazi, aRarc Cempionati da aRarc sicocxle.</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warmodgena ar hqonda sad unda wasuliyo. ukan sadgurSi mibrunda, cota xans iwriala. mere isev sadguris sasadiloSi Sevida. iq ukve qveynis xal</w:t>
      </w:r>
      <w:r>
        <w:rPr>
          <w:rFonts w:ascii="AcadNusx" w:eastAsia="Calibri" w:hAnsi="AcadNusx"/>
          <w:lang w:val="en-US" w:eastAsia="en-US"/>
        </w:rPr>
        <w:t>xi ireoda. qurTi meezoveebi, ubn</w:t>
      </w:r>
      <w:r w:rsidRPr="0028293A">
        <w:rPr>
          <w:rFonts w:ascii="AcadNusx" w:eastAsia="Calibri" w:hAnsi="AcadNusx"/>
          <w:lang w:val="en-US" w:eastAsia="en-US"/>
        </w:rPr>
        <w:t>i</w:t>
      </w:r>
      <w:r>
        <w:rPr>
          <w:rFonts w:ascii="AcadNusx" w:eastAsia="Calibri" w:hAnsi="AcadNusx"/>
          <w:lang w:val="en-US" w:eastAsia="en-US"/>
        </w:rPr>
        <w:t>s</w:t>
      </w:r>
      <w:r w:rsidRPr="0028293A">
        <w:rPr>
          <w:rFonts w:ascii="AcadNusx" w:eastAsia="Calibri" w:hAnsi="AcadNusx"/>
          <w:lang w:val="en-US" w:eastAsia="en-US"/>
        </w:rPr>
        <w:t xml:space="preserve"> jibgirebi, navTluRis bazarSi savaWrod Camosuli  glexebi, satvirTos Sofrebi, kasrebiviT Cadgmuli milicionerebi. yvelani svamdnen – ZiriTadad wyal-wyala luds aryiT avsebdnen - `staliCnaiaTi~ da yuris wamRebad yayanebdnen.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erTi arayi momitane – uTxra turtlian oficiants da winaswar SeubRvira, amanac raRac ar meangloso. ukve wkipze iyo.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oficianti mixvda Tu rogora da uxmod moutana arayi da sauzme - `zakuska</w:t>
      </w:r>
      <w:r>
        <w:rPr>
          <w:rFonts w:ascii="AcadNusx" w:eastAsia="Calibri" w:hAnsi="AcadNusx"/>
          <w:lang w:val="en-US" w:eastAsia="en-US"/>
        </w:rPr>
        <w:t>.</w:t>
      </w:r>
      <w:r w:rsidRPr="0028293A">
        <w:rPr>
          <w:rFonts w:ascii="AcadNusx" w:eastAsia="Calibri" w:hAnsi="AcadNusx"/>
          <w:lang w:val="en-US" w:eastAsia="en-US"/>
        </w:rPr>
        <w:t>~ skandaram daisxa.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TviTonac ar icoda ram daartya</w:t>
      </w:r>
      <w:r>
        <w:rPr>
          <w:rFonts w:ascii="AcadNusx" w:eastAsia="Calibri" w:hAnsi="AcadNusx"/>
          <w:lang w:val="en-US" w:eastAsia="en-US"/>
        </w:rPr>
        <w:t>,</w:t>
      </w:r>
      <w:r w:rsidRPr="0028293A">
        <w:rPr>
          <w:rFonts w:ascii="AcadNusx" w:eastAsia="Calibri" w:hAnsi="AcadNusx"/>
          <w:lang w:val="en-US" w:eastAsia="en-US"/>
        </w:rPr>
        <w:t xml:space="preserve"> Tan zed varjiSis</w:t>
      </w:r>
      <w:r>
        <w:rPr>
          <w:rFonts w:ascii="AcadNusx" w:eastAsia="Calibri" w:hAnsi="AcadNusx"/>
          <w:lang w:val="en-US" w:eastAsia="en-US"/>
        </w:rPr>
        <w:t>,</w:t>
      </w:r>
      <w:r w:rsidRPr="0028293A">
        <w:rPr>
          <w:rFonts w:ascii="AcadNusx" w:eastAsia="Calibri" w:hAnsi="AcadNusx"/>
          <w:lang w:val="en-US" w:eastAsia="en-US"/>
        </w:rPr>
        <w:t xml:space="preserve"> sparingebis da Cempionatis win. arasodes  Tavis sicocxleSi aramcTu ar daulevia, xelic ki ar uxlia alkoholiani WurWlisTvis. sunic  ki cudad xdida. bunebiT moridebuli  da zrdilobiani, erTaderTi ris uflebasac aZlevda Tavs, roca mTvrali  qarTvelebi elaparakebodnen ukan ixevda da cdilobda sunTqva Seekavebina. nasvam azerbaijanels Tu naxavda ki auclieblad usayvedurebda</w:t>
      </w:r>
      <w:r>
        <w:rPr>
          <w:rFonts w:ascii="AcadNusx" w:eastAsia="Calibri" w:hAnsi="AcadNusx"/>
          <w:lang w:val="en-US" w:eastAsia="en-US"/>
        </w:rPr>
        <w:t xml:space="preserve">, </w:t>
      </w:r>
      <w:r w:rsidRPr="0028293A">
        <w:rPr>
          <w:rFonts w:ascii="AcadNusx" w:eastAsia="Calibri" w:hAnsi="AcadNusx"/>
          <w:lang w:val="en-US" w:eastAsia="en-US"/>
        </w:rPr>
        <w:t>Tu axlobeli da naTesavi iyo, eCxubeboda kidevac.. axla ki Zalian mounda daleva. ufro sworad dauZleveli survili gauCnda raRaca Caedina, raRaca amoebrunebina.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didi Wiqa gaivso, zustad isev ise  Seikava sunTqva da mowyvetiT gadahkra.  xvela autyda, arayi cxvir-pirSi eca, cxviridan wamouvida da sunTqva Seukra. uceb wamoxta, sulis mosaTqmelad, wonasworobis dasacavad xelebgaSlili. mxolod erT ramesRa natrobda aq am mobazre brboSi ar gavxde cudado.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sasadiloSi yiJina da sicili atyda.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ras akeTeb biWo?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pirvelad svam Cemi Zma?...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 Tavs iklavs es Cemisa?...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SeeSvi Tavisi saqmisa TviTon icis...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damwvaria ai...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ho qalis ambavi unda iyos...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egre ara jigaro, egre ar unda, egre nu Svrebi...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skandaram mTels sasadilos qoriviT gadmoubriala Tvalebi. egreve miwynardnen. marto sasadilos kuTxeSi mjdomaa milicionerebma cqvites yurebi dobermanebiviT, magram jer araferi. jer elodnen.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skandaram Tavisi sportuli  CanTa  aiRoO da sasadilos karisken wavida. uceb mobrunda magididan boTli aiRo da darCenili arayi  daiyuda. Tan  sasikvdilod gamzadebuliviT daxuWa Tvalebi. misda gasakvirad arayi amjerad wyaliviT wavida. odnav dahkravda simware. TiTqmis bolomde Cacala da xmauriT dadga magidaze.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 vaa saRol Segergos! – Seaqo viRacam, mara skandaram isic TvalebiT CaaCuma da isev karisken mobrunda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wadi Tqveni dedac!... – Tqva skandaram sakmaod xmamaRla da sasadilodan gamovida. verc aRiqva rom ase xmamaRla xalxSi, isic qarTulad pirvelad Seigina.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diRomSi gavida. varjiSamde jer Zalian adre iyo. diRmis aleiaSi dajda da ai mand dautrialda daleuli arayi. modioda da modioda. aRar Cerdeboda.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dro nela gadioda. TiTqos erT adgilas  gaiyina, rogorc iqna sami saaTi Sesrulda. mere oTaxis naxevari. adga da sportuli darbazisken daiZra. TiTqos sruliad gamofxizlda. mxolod  piri hqonda gamSrali, mTeli tani uxurda da Tavi autanlad stkioda. fantanze wyali dalia didxans, cxeniviT grZeli  ylupebiT svamda, civ gemriel  wyals.  TiTqos moeSva, Sveba igrZno da sabolood movida gonze. mxolod drodadro guli ufrialebda qvagartymuli CitiviT. pirveli mivida darbazSi. gamoicvala da gaxureba daiwyo. Tavidan esiamovna mSobliuri darbazis damaxasiaTebeli nacnobi suni, tyavis, Tokis, rkinis, xis, axalgazrda jansaRi mebrZolebis... moTelvis Semdeg  bagirze daiwyo muSaoba. biWebic gamoCndnen. TiTo TiToT da or-orad Semodiodnen darbazSi. </w:t>
      </w:r>
      <w:r>
        <w:rPr>
          <w:rFonts w:ascii="AcadNusx" w:eastAsia="Calibri" w:hAnsi="AcadNusx"/>
          <w:lang w:val="en-US" w:eastAsia="en-US"/>
        </w:rPr>
        <w:t>misalmebisa da mokiTxvis Semdeg</w:t>
      </w:r>
      <w:r w:rsidRPr="0028293A">
        <w:rPr>
          <w:rFonts w:ascii="AcadNusx" w:eastAsia="Calibri" w:hAnsi="AcadNusx"/>
          <w:lang w:val="en-US" w:eastAsia="en-US"/>
        </w:rPr>
        <w:t xml:space="preserve">, isinic icvlidnen da zantad iwyebdnen moTelvas. Tan mxiarulad ybedobdnen. skandaram Tavi saxlSi  daigula, mSvidad, myudrod da Sinaurulad. gadawyvita rom dRevandelma ambavma iolad Cauara yvela usiamovneba daaviwyda da udardelad SeuerTda megobrebs. amasobaSi mwvrTneli, cnobili mokrive andro navasardovic movida da xalisianad miesalma Tavis axorxocebul </w:t>
      </w:r>
      <w:r>
        <w:rPr>
          <w:rFonts w:ascii="AcadNusx" w:eastAsia="Calibri" w:hAnsi="AcadNusx"/>
          <w:lang w:val="en-US" w:eastAsia="en-US"/>
        </w:rPr>
        <w:t>moswavleebs. skandara misi erTerTi favoriti iyo da</w:t>
      </w:r>
      <w:r w:rsidRPr="0028293A">
        <w:rPr>
          <w:rFonts w:ascii="AcadNusx" w:eastAsia="Calibri" w:hAnsi="AcadNusx"/>
          <w:lang w:val="en-US" w:eastAsia="en-US"/>
        </w:rPr>
        <w:t xml:space="preserve"> did  imedebsac amyarebda.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ha aba rogora xarT Cempionebo? ... davunayoT erTmaneTs cxvirebi? dRes raRac Cxubis dilixorze var, magrad unda vimuSaoT. tak! – moTelva, gaxureba, sirbili, darbazis siganeze po medlenee, darbazis sigrZeze rivokebiT, patom  tri  raunda `gruSasTan~ muSaoba, tri raunda sparingebi da bolos Tavisufali fizika, ganteli, Stangi i Jeleza vsiakie... da Cveulebisamebr taSi Semohkra.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au davixocebiT andro maswavlebelo mSivrebi varT! _ gamosZaxa darbazis garSemo morbenali biWebidan yvelaze amrevma...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ratoma xarT mSivrebi, razve rodnaia sovetskaia vlast bolSe nas darom ne kormit? eSmakurad moWuta Tvalebi andro navasardovma da isev taSi Semohkra – ara uSavs  mSierze iSCo luCSe, zlee budete i luCSe budete dratsa... a kto davixocebiT, wex paxaronim!..</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Cven priutis bavSvebi varT, Wama gv</w:t>
      </w:r>
      <w:r>
        <w:rPr>
          <w:rFonts w:ascii="AcadNusx" w:eastAsia="Calibri" w:hAnsi="AcadNusx"/>
          <w:lang w:val="en-US" w:eastAsia="en-US"/>
        </w:rPr>
        <w:t>inda, Wama, Wama, Tumc gvaWames</w:t>
      </w:r>
      <w:r w:rsidRPr="0028293A">
        <w:rPr>
          <w:rFonts w:ascii="AcadNusx" w:eastAsia="Calibri" w:hAnsi="AcadNusx"/>
          <w:lang w:val="en-US" w:eastAsia="en-US"/>
        </w:rPr>
        <w:t>, magram mainc, Wama gvinda Wama, Wama! dascxo “bezprezornikebis” ma</w:t>
      </w:r>
      <w:r>
        <w:rPr>
          <w:rFonts w:ascii="AcadNusx" w:eastAsia="Calibri" w:hAnsi="AcadNusx"/>
          <w:lang w:val="en-US" w:eastAsia="en-US"/>
        </w:rPr>
        <w:t xml:space="preserve">rSi isev </w:t>
      </w:r>
      <w:r>
        <w:rPr>
          <w:rFonts w:ascii="AcadNusx" w:eastAsia="Calibri" w:hAnsi="AcadNusx"/>
          <w:lang w:val="en-US" w:eastAsia="en-US"/>
        </w:rPr>
        <w:lastRenderedPageBreak/>
        <w:t>iman</w:t>
      </w:r>
      <w:r w:rsidRPr="0028293A">
        <w:rPr>
          <w:rFonts w:ascii="AcadNusx" w:eastAsia="Calibri" w:hAnsi="AcadNusx"/>
          <w:lang w:val="en-US" w:eastAsia="en-US"/>
        </w:rPr>
        <w:t>. sxvebic siciliT ahyvnen. mxolod skandara iyo Cumad da rogorc  yovelTvis seriozulad, STagonebuli varjiSobda.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vsio, morCa, wavida, vse za rabotu! – ukve mesamed da axla ukve mkacrad gaitylaSuna taSma.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 varjiSis iStaze movida da mTeli datvirTviT daiwyo varjiSi. Tumca Seatyo rom ritmidan vardeboda, biWebs fexs ver  uwyobda da civma oflma daasxa. mTlad gailumpa magram yuradReba ar miaqcia, piriqiT ufro moumata temps. cota xanSi isev aufrialda guli</w:t>
      </w:r>
      <w:r>
        <w:rPr>
          <w:rFonts w:ascii="AcadNusx" w:eastAsia="Calibri" w:hAnsi="AcadNusx"/>
          <w:lang w:val="en-US" w:eastAsia="en-US"/>
        </w:rPr>
        <w:t>.</w:t>
      </w:r>
      <w:r w:rsidRPr="0028293A">
        <w:rPr>
          <w:rFonts w:ascii="AcadNusx" w:eastAsia="Calibri" w:hAnsi="AcadNusx"/>
          <w:lang w:val="en-US" w:eastAsia="en-US"/>
        </w:rPr>
        <w:t xml:space="preserve"> skandara arc amas Seepua da isev mTeli datvirTviT gaagrZela varjiSi. TiTqos gauara, magram </w:t>
      </w:r>
      <w:r>
        <w:rPr>
          <w:rFonts w:ascii="AcadNusx" w:eastAsia="Calibri" w:hAnsi="AcadNusx"/>
          <w:lang w:val="en-US" w:eastAsia="en-US"/>
        </w:rPr>
        <w:t xml:space="preserve">mere </w:t>
      </w:r>
      <w:r w:rsidRPr="0028293A">
        <w:rPr>
          <w:rFonts w:ascii="AcadNusx" w:eastAsia="Calibri" w:hAnsi="AcadNusx"/>
          <w:lang w:val="en-US" w:eastAsia="en-US"/>
        </w:rPr>
        <w:t>ramdenjerme ise moscxo, rom mTeli taniT Seaqana.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gruSasTan muSaobisas pirvel raundSi ukve TvalT daubnelda. siswrafes mouklo, mixvda rom gajiqeba a</w:t>
      </w:r>
      <w:r>
        <w:rPr>
          <w:rFonts w:ascii="AcadNusx" w:eastAsia="Calibri" w:hAnsi="AcadNusx"/>
          <w:lang w:val="en-US" w:eastAsia="en-US"/>
        </w:rPr>
        <w:t xml:space="preserve">r gamouvidoda, rogorme varjiSi </w:t>
      </w:r>
      <w:r w:rsidRPr="0028293A">
        <w:rPr>
          <w:rFonts w:ascii="AcadNusx" w:eastAsia="Calibri" w:hAnsi="AcadNusx"/>
          <w:lang w:val="en-US" w:eastAsia="en-US"/>
        </w:rPr>
        <w:t xml:space="preserve">ise  undoda gadaegorebina, rom araferi Setyoboda da mere aRarasodes, aRarasodes amas aRar Caidenda. Tavis sicocxleSi. meore raundSi cota Tvalebidan gamoixeda da imedi moeca, rom sparingebsac gadaagorebda. klinCSi Sevidoda, dros gaiyvanda, ringze daimaleboda, irbenda, Tokebze gadawveboda, daisvenebda, ar iCexavebda, egeTi eSmakobebi ukve damxecebuli hqonda.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sparingamde veRar miaRwia. mesame raundSi kidev erTxel daubnelda TvalebSi da pirdapir `gruSas~ Caexuta, rom iqve ar gaSxlarTuliyo. azidebda da guli ereoda, pirdaRebuli mTeli arsebiT cdilobda, rom esunTqa da gons mosuliyo. Tavbru exveoda, haeri ar hyofnida da pirvelad igrZno, guli rogor misdioda da gonebas kargavda saSineli SegrZneba iyo. Zlivs dajda grZel kedels gayolebul, dabal skamze. mTeli sxeuliT mowyda, xel</w:t>
      </w:r>
      <w:r>
        <w:rPr>
          <w:rFonts w:ascii="AcadNusx" w:eastAsia="Calibri" w:hAnsi="AcadNusx"/>
          <w:lang w:val="en-US" w:eastAsia="en-US"/>
        </w:rPr>
        <w:t>-</w:t>
      </w:r>
      <w:r w:rsidRPr="0028293A">
        <w:rPr>
          <w:rFonts w:ascii="AcadNusx" w:eastAsia="Calibri" w:hAnsi="AcadNusx"/>
          <w:lang w:val="en-US" w:eastAsia="en-US"/>
        </w:rPr>
        <w:t>fexi ciebianiviT ucaxcaxebda.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 mogivida biWo</w:t>
      </w:r>
      <w:r>
        <w:rPr>
          <w:rFonts w:ascii="AcadNusx" w:eastAsia="Calibri" w:hAnsi="AcadNusx"/>
          <w:lang w:val="en-US" w:eastAsia="en-US"/>
        </w:rPr>
        <w:t>,</w:t>
      </w:r>
      <w:r w:rsidRPr="0028293A">
        <w:rPr>
          <w:rFonts w:ascii="AcadNusx" w:eastAsia="Calibri" w:hAnsi="AcadNusx"/>
          <w:lang w:val="en-US" w:eastAsia="en-US"/>
        </w:rPr>
        <w:t xml:space="preserve"> Sto staboi? – SeSfoTebuli mivarda skandaraze aranaklebad ferdakarguli andro navasardovi.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ar isis... ar visi... ar vici masc! – Zlivs gamarTa sityva skandaram – Tvalebs  ver usworebda mwvrTnels.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uceb skandarasTan Camjdari andro navasardovi dendartymuliviT wamoxta da Tvalebgadidebuli  daaSterda skandaras. verafriT daijera da warmoidgina, skandara misi yvelaze  sayvareli, disciplinirebuli da mowesrigebuli moswavle iyo, misi siamaye da yovelTvis magaliTad mohyavda am avardnili, avara Tbiliseli biWebisaTvis. mere isev Caujda skandaras, saxe saxesTan miutana da isev wamoxta. gaafTrebulma gaixed-gamoixeda da isev garSemo Semojarul biWebze iyara javri...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ras SemoxvevixarT ra iyo, ra naxeT?... cirkia aqa?... da gabrazebulma Semohkra taSi – anu bistro za dela, gaagrZeleT varjiSi – begom marS.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mere skandaras miubrunda.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 axla adeqi, wyali gadaivle, gamoicvale da aqedan damekarge, Cemma Tvalebma ar daginaxos. davai, davai von atsiuda – da isev gaitylaSuna taSma – mere davilaparakebT, a sCas mibrZandiT...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 uxmod adga da TavCaRunuli da Tvalebdaxrili fexaTreviT wavida gasaxdelisken.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gareT gamosulma haeri CaisunTqa Tu ara im wamsve gons movida. weRandeli sisuste erTi xelis mosmiT gaqra da Zalis iseTi mozRvaveba igrZno, mTebs gadadgamda. mibruneba daapira darbazSi, magram ver gabeda</w:t>
      </w:r>
      <w:r>
        <w:rPr>
          <w:rFonts w:ascii="AcadNusx" w:eastAsia="Calibri" w:hAnsi="AcadNusx"/>
          <w:lang w:val="en-US" w:eastAsia="en-US"/>
        </w:rPr>
        <w:t>,</w:t>
      </w:r>
      <w:r w:rsidRPr="0028293A">
        <w:rPr>
          <w:rFonts w:ascii="AcadNusx" w:eastAsia="Calibri" w:hAnsi="AcadNusx"/>
          <w:lang w:val="en-US" w:eastAsia="en-US"/>
        </w:rPr>
        <w:t xml:space="preserve"> da arc Tavmoyvareobam ar misca ukan Sebrunebis ufleba. Tanac andro navasardovi ise iyo gabrazebuli, uaresi SeiZleboda momxdariyo. `ee allah, iox aia</w:t>
      </w:r>
      <w:r>
        <w:rPr>
          <w:rFonts w:ascii="AcadNusx" w:eastAsia="Calibri" w:hAnsi="AcadNusx"/>
          <w:lang w:val="en-US" w:eastAsia="en-US"/>
        </w:rPr>
        <w:t>,</w:t>
      </w:r>
      <w:r w:rsidRPr="0028293A">
        <w:rPr>
          <w:rFonts w:ascii="AcadNusx" w:eastAsia="Calibri" w:hAnsi="AcadNusx"/>
          <w:lang w:val="en-US" w:eastAsia="en-US"/>
        </w:rPr>
        <w:t xml:space="preserve"> dRes Cemi dRe ar ari~...o fiqrobda. sportuli CanTa mxarze gadaikida da daRonebuli aleias miuyveboda. amave dros TiTqos jibrze, iseT Zalas da energias grZnobda miwas fexs ar abijebda.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samgoris sadgurSi gomboris avtobusi ukve Camomdgariyo. avida da ukan miiyunWa, rom nacnobi TanasoflelebisTvis Tavi aeridebina. mis bedze, avtobusi daiZra Tu ara, mTeli dRis nawvalebs  CaeZina da pirdapir gomboris centrSi gamoeRviZa. mSbliuri soflis, civma, kriala, gamWvirvale haerma sabolood gamoacocxla da igrZno rogor Sioda. idga centrSi marto, xids iqiT aRmarTze ki uzarmazari, gaCaxCaxebuli mrgvali restorani idga da iqaurobas zemodan gadmohyurebda. skandara saxlisken daiZra, aRmarTs Seuyva. Sioda. restorans ahyurebda, magram raRaca ukan eqaCeboda. `dRes cudi dRea, Cemi yismaTi ar aris aia.~. . kidev erTxel  gauelva skandaras. magrad Sioda. saxli da dakarguli saqoneli gaaxsenda. iqac ar miesvleboda, an mamisis jajRanisTvis da ginebisTvis unda gaeZlo. `ioox dRes Cemi dReE ar ari aia, yismaT hiardadi?!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 uceb Semobrunda da restornisken daiZra. zustad icoda, gumaniT ucdomlad grZnobda, rom naRd, ueWvel SarSi hyofda Tavs. iq misi  adgili ar iyo, iq mas aravin eloda. TiTqos uxilavi  TokebiT eqaCebodnen ukan, mTeli Tavisi arsebiT, guliT da gonebiT ewinaaRmdegeboda misi sxeuli, yovel sabediswero nabijs, romelsac skandara restornis  kibeze dgamda. rogor ara, yofila am restoranSi, oRond axla, am Rames ar unda SeeRoO kari da </w:t>
      </w:r>
      <w:r>
        <w:rPr>
          <w:rFonts w:ascii="AcadNusx" w:eastAsia="Calibri" w:hAnsi="AcadNusx"/>
          <w:lang w:val="en-US" w:eastAsia="en-US"/>
        </w:rPr>
        <w:t xml:space="preserve">ar </w:t>
      </w:r>
      <w:r w:rsidRPr="0028293A">
        <w:rPr>
          <w:rFonts w:ascii="AcadNusx" w:eastAsia="Calibri" w:hAnsi="AcadNusx"/>
          <w:lang w:val="en-US" w:eastAsia="en-US"/>
        </w:rPr>
        <w:t>gamosuliyo arenaze, rogorc  espanur koridaze ga</w:t>
      </w:r>
      <w:r>
        <w:rPr>
          <w:rFonts w:ascii="AcadNusx" w:eastAsia="Calibri" w:hAnsi="AcadNusx"/>
          <w:lang w:val="en-US" w:eastAsia="en-US"/>
        </w:rPr>
        <w:t>movardnili xari, oRond axla ara!</w:t>
      </w:r>
      <w:r w:rsidRPr="0028293A">
        <w:rPr>
          <w:rFonts w:ascii="AcadNusx" w:eastAsia="Calibri" w:hAnsi="AcadNusx"/>
          <w:lang w:val="en-US" w:eastAsia="en-US"/>
        </w:rPr>
        <w:t>.. magram ukve ganwiruli iyo, xars vinRa Semoabrunebs?!.. ukan veRar daixevda, miT umetes rom misi dRe ar iyo da swored magitomac veRar Semobrundeboda, veRar auqcevda gverds am eSmakebis restorans da saxlisken gzas veRar gaagrZelebda. ki</w:t>
      </w:r>
      <w:r>
        <w:rPr>
          <w:rFonts w:ascii="AcadNusx" w:eastAsia="Calibri" w:hAnsi="AcadNusx"/>
          <w:lang w:val="en-US" w:eastAsia="en-US"/>
        </w:rPr>
        <w:t>,</w:t>
      </w:r>
      <w:r w:rsidRPr="0028293A">
        <w:rPr>
          <w:rFonts w:ascii="AcadNusx" w:eastAsia="Calibri" w:hAnsi="AcadNusx"/>
          <w:lang w:val="en-US" w:eastAsia="en-US"/>
        </w:rPr>
        <w:t xml:space="preserve"> iq mamamisi daxvdeboda, magram mamas visTan ar uCxubia, aq ki sul sxva rame eloda, sul sxva omi. skandaras axla aq aravin uyurebda, veravin gaigebda Tu am xaTabalas Tavs aaridebda, mobrundeboda da Tavisi saxlisken </w:t>
      </w:r>
      <w:r w:rsidRPr="0028293A">
        <w:rPr>
          <w:rFonts w:ascii="AcadNusx" w:eastAsia="Calibri" w:hAnsi="AcadNusx"/>
          <w:lang w:val="en-US" w:eastAsia="en-US"/>
        </w:rPr>
        <w:lastRenderedPageBreak/>
        <w:t>gaagrZelebda gzas. aravisTan pasuxismgebeli  ar iyo, veravisTan ver Sercxveboda, magram miT umetes aia!.. miT umetes...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aravisTan ar Sercxveboda garda sakuTari Tavisa.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tyuilia!  araferi kacs ise mZafrad da mistikurad ar izidavs rogorc safrTxe – sicocxlisa da sikvdilis, misi aRzevebisa da dacemis adgili. miT umetes Tu es safrTxe idumalebiT moculi winaTgrZnobis miRma imaleba, Casafrebulia da danamdvilebiT ici – Tu gabedav da Sexval iq dagxvdeba da aucileblad dagesxmis  Tavs rom gagfatros. manZilis miRma grZnob Senis sisxlis momlodines da ganabuls, mouTmenlobisgan Tvalebi rogor uelavs.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sinamdvileSi araferi kacs ise ar agdebs da ar izidavs – arc qali, arc Zalaufleba, arc oqro, arc religia da saukuno cxonebis imedi, arc ucilobeli  WeSmaritebis, sayovelTao Tanasworobisa da Tavisuflebis idea. yvelaferi mainc im erTi mTavari vnebisgan  gamomdinareobs. gacnobierebuli</w:t>
      </w:r>
      <w:r>
        <w:rPr>
          <w:rFonts w:ascii="AcadNusx" w:eastAsia="Calibri" w:hAnsi="AcadNusx"/>
          <w:lang w:val="en-US" w:eastAsia="en-US"/>
        </w:rPr>
        <w:t>,</w:t>
      </w:r>
      <w:r w:rsidRPr="0028293A">
        <w:rPr>
          <w:rFonts w:ascii="AcadNusx" w:eastAsia="Calibri" w:hAnsi="AcadNusx"/>
          <w:lang w:val="en-US" w:eastAsia="en-US"/>
        </w:rPr>
        <w:t xml:space="preserve"> an miTumetes Seucnobeli safrTxis cxoveluri wyurvilisa</w:t>
      </w:r>
      <w:r>
        <w:rPr>
          <w:rFonts w:ascii="AcadNusx" w:eastAsia="Calibri" w:hAnsi="AcadNusx"/>
          <w:lang w:val="en-US" w:eastAsia="en-US"/>
        </w:rPr>
        <w:t>gan</w:t>
      </w:r>
      <w:r w:rsidRPr="0028293A">
        <w:rPr>
          <w:rFonts w:ascii="AcadNusx" w:eastAsia="Calibri" w:hAnsi="AcadNusx"/>
          <w:lang w:val="en-US" w:eastAsia="en-US"/>
        </w:rPr>
        <w:t xml:space="preserve">. </w:t>
      </w:r>
      <w:r>
        <w:rPr>
          <w:rFonts w:ascii="AcadNusx" w:eastAsia="Calibri" w:hAnsi="AcadNusx"/>
          <w:lang w:val="en-US" w:eastAsia="en-US"/>
        </w:rPr>
        <w:t xml:space="preserve"> safrTxis </w:t>
      </w:r>
      <w:r w:rsidRPr="0028293A">
        <w:rPr>
          <w:rFonts w:ascii="AcadNusx" w:eastAsia="Calibri" w:hAnsi="AcadNusx"/>
          <w:lang w:val="en-US" w:eastAsia="en-US"/>
        </w:rPr>
        <w:t xml:space="preserve">Zveli, mamontebze nadirobis droindeli  mxecuri moTxovnileba, rodesac kaci TviTonac nadiri iyo.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xo ai ega!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safrTxe da SimSili.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restornis kari SeaRo. Tavidan moeCvena rom darbazi carieli iyo da SvebiT amoisunTqa. rom Sevida mxolod mere-Ra SeamCnia, rom kuTxeSi TvirTvilaT rezo, pakoza da afciauri giorga isxdnen da qeifobdnen. es giorga afciauri skandaraze erTi wliT umcrosi iyo, mis zemoT, mezoblad cxovrobda skolaSi erTad dadiodnen da WalaSic</w:t>
      </w:r>
      <w:r>
        <w:rPr>
          <w:rFonts w:ascii="AcadNusx" w:eastAsia="Calibri" w:hAnsi="AcadNusx"/>
          <w:lang w:val="en-US" w:eastAsia="en-US"/>
        </w:rPr>
        <w:t>, stadionze</w:t>
      </w:r>
      <w:r w:rsidRPr="0028293A">
        <w:rPr>
          <w:rFonts w:ascii="AcadNusx" w:eastAsia="Calibri" w:hAnsi="AcadNusx"/>
          <w:lang w:val="en-US" w:eastAsia="en-US"/>
        </w:rPr>
        <w:t xml:space="preserve"> fexburTis saTamaSod. vin icis ramdenjer gamosarClebia, axla  gaizarda moyoCaRda da axali dostebi gaiCina – Tavisi qarTvelebi. ise bavSvobidan ubeduri swrafi iyo. azerbaijanelebis ubanSi – wiTel quCaze, fSavlebis sul ori komli cxovrobda, eg afciaurebi da xiblaSvilebi. is xiblaSvili usinaTlo kaci iy</w:t>
      </w:r>
      <w:r>
        <w:rPr>
          <w:rFonts w:ascii="AcadNusx" w:eastAsia="Calibri" w:hAnsi="AcadNusx"/>
          <w:lang w:val="en-US" w:eastAsia="en-US"/>
        </w:rPr>
        <w:t xml:space="preserve">o da xeze xvewiT  irCenda Tavs _ </w:t>
      </w:r>
      <w:r w:rsidRPr="0028293A">
        <w:rPr>
          <w:rFonts w:ascii="AcadNusx" w:eastAsia="Calibri" w:hAnsi="AcadNusx"/>
          <w:lang w:val="en-US" w:eastAsia="en-US"/>
        </w:rPr>
        <w:t>kovzebs Tlida, dafebs qvasanay rodinebs, sxvadasxva nivTebs akeTebda. mezobeli azerbaijanelebic magrad uvlidnen da patronobdnen.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etyoba didi xnis damsxdrebi iyvnen. magidas carieli boTlebi  Semojarvoda da kargi SemTvralebi Candnen. skandara mixvda rom avi winaTgrZnoba ar atyuebda. samive</w:t>
      </w:r>
      <w:r>
        <w:rPr>
          <w:rFonts w:ascii="AcadNusx" w:eastAsia="Calibri" w:hAnsi="AcadNusx"/>
          <w:lang w:val="en-US" w:eastAsia="en-US"/>
        </w:rPr>
        <w:t>m</w:t>
      </w:r>
      <w:r w:rsidRPr="0028293A">
        <w:rPr>
          <w:rFonts w:ascii="AcadNusx" w:eastAsia="Calibri" w:hAnsi="AcadNusx"/>
          <w:lang w:val="en-US" w:eastAsia="en-US"/>
        </w:rPr>
        <w:t xml:space="preserve"> iseTi TvalebiT gadmoxeda, TiTqos pirvelad xedavdnen da moCveneba Semoilanda. skandara aSkarad Secba. saerTo salami Tqva da areuli nabijiT wavida magidisken. pasuxad daZabuli siCume miiRo. afciauri giorga sxva dros aucileblad wamodgeboda, gadakocnida da moikiTxavda. skandaram veRar moiTmina</w:t>
      </w:r>
      <w:r>
        <w:rPr>
          <w:rFonts w:ascii="AcadNusx" w:eastAsia="Calibri" w:hAnsi="AcadNusx"/>
          <w:lang w:val="en-US" w:eastAsia="en-US"/>
        </w:rPr>
        <w:t>,</w:t>
      </w:r>
      <w:r w:rsidRPr="0028293A">
        <w:rPr>
          <w:rFonts w:ascii="AcadNusx" w:eastAsia="Calibri" w:hAnsi="AcadNusx"/>
          <w:lang w:val="en-US" w:eastAsia="en-US"/>
        </w:rPr>
        <w:t xml:space="preserve"> mobrunda da Tavis mezobels pirdapir TvalebSi Sexeda. axla mas gadahkra saxeze, uxerxulad dauqnia Tavi, ver gaigebdi miesalma Tu  ise Setokda. </w:t>
      </w:r>
      <w:r w:rsidRPr="0028293A">
        <w:rPr>
          <w:rFonts w:ascii="AcadNusx" w:eastAsia="Calibri" w:hAnsi="AcadNusx"/>
          <w:lang w:val="en-US" w:eastAsia="en-US"/>
        </w:rPr>
        <w:lastRenderedPageBreak/>
        <w:t>TviTonve igrZno Tavi cudad, ironiul</w:t>
      </w:r>
      <w:r>
        <w:rPr>
          <w:rFonts w:ascii="AcadNusx" w:eastAsia="Calibri" w:hAnsi="AcadNusx"/>
          <w:lang w:val="en-US" w:eastAsia="en-US"/>
        </w:rPr>
        <w:t>, civ Rimils amoefara da skamze</w:t>
      </w:r>
      <w:r w:rsidRPr="0028293A">
        <w:rPr>
          <w:rFonts w:ascii="AcadNusx" w:eastAsia="Calibri" w:hAnsi="AcadNusx"/>
          <w:lang w:val="en-US" w:eastAsia="en-US"/>
        </w:rPr>
        <w:t xml:space="preserve"> viTom arxeinad gadawva.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skandaram sportuli CanTa iatakze xmauriT daagdo da dajda. bufeTCiki huseina fexakrefiT miuaxlovda.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xinkali momitane da limonaTi. oRond msxlis limonaTi ara, ar  miyvars. tarxuna moitane, an limoni! – xazgasmulad xmamaRla uTxra huseinas.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xinkali didxans ar iqneba aia, su amaT waiRes – skandarasgan gansxvavebiT, xmadabla, TiTqmis CurCuliT uTxra huseinam da Cumad aniSna fSavlebze – su SeJames. axali unda Caiyaros. mwvads Segiwvav...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Tamam! – uTxra skandaram – da xinkalic Cayare, arsad ar meCqareba, davelodebi – gasZaxa isev xmamaRla.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huseinam Tavi gadaaqnia da samzareuloSi gavida.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 ijda da eloda. saWmels ara, ufro mniSvnelovan ambavs. garSemo yvelaferi ise daimuxta rogorc maisis dRe Weqa-quxils dros!... grZnobda rom cudad uyurebdnen. gansakuTrebiT pakoza aikrifa. rac Semovida mas Semdeg mzera aRar moucilebia. Ria momwvano-moyviTalo TvalebSi, civi, boroti naperwkali uxtoda. Zalian avad uyurebda.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eh, eh, dahkvlieTa ra rigad yinCad Semoida?.. yoCaR balRsa yoCaR!... Tan cudi Rimili ar scildeboda saxidan – TiTqos Tavis Sin iyos, davaJkacebula e, dadidebula</w:t>
      </w:r>
      <w:r>
        <w:rPr>
          <w:rFonts w:ascii="AcadNusx" w:eastAsia="Calibri" w:hAnsi="AcadNusx"/>
          <w:lang w:val="en-US" w:eastAsia="en-US"/>
        </w:rPr>
        <w:t>!</w:t>
      </w:r>
      <w:r w:rsidRPr="0028293A">
        <w:rPr>
          <w:rFonts w:ascii="AcadNusx" w:eastAsia="Calibri" w:hAnsi="AcadNusx"/>
          <w:lang w:val="en-US" w:eastAsia="en-US"/>
        </w:rPr>
        <w:t xml:space="preserve"> – da Taviseburad Tavis kanturs mohyva daretianebuli buRasaviT rasac rogorc wesi, kargi araferi mohyveboda...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 ginda, biWs Sia, namgzavria da puris  saWmelad Semovida, gaanebe Tavi, ras giSlis? gulgrilad uTxra TvirTvilaT rezom. Tan TviTonac cerad gahyurebda.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Tuki puri Sia, magis saxli aqvea, mivides Tavis Sina da Tavis deda, sanaTam aWmios, </w:t>
      </w:r>
      <w:r>
        <w:rPr>
          <w:rFonts w:ascii="AcadNusx" w:eastAsia="Calibri" w:hAnsi="AcadNusx"/>
          <w:lang w:val="en-US" w:eastAsia="en-US"/>
        </w:rPr>
        <w:t>me ras wamomijda aq xonTqariviT?</w:t>
      </w:r>
      <w:r w:rsidRPr="0028293A">
        <w:rPr>
          <w:rFonts w:ascii="AcadNusx" w:eastAsia="Calibri" w:hAnsi="AcadNusx"/>
          <w:lang w:val="en-US" w:eastAsia="en-US"/>
        </w:rPr>
        <w:t xml:space="preserve"> _ pakoza monusxuliviT uyurebda skandaras. es aqeT aegdo Tavis fxovur wera-mwerals.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huseinam limonaTi, mwvanili, puri, yveli gamoutana skandaras da ukan gamobrunda.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 isev marto darCa. calkeuli sityvebi esmoda da nerviulad atrialebda limonaTis Tlil Wiqas.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axla msxalic  ar hyvarebav e?!..  axali mizezi gamonaxa pakozam aRsaSfoTeblad.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aba magas tyis panta xo sul ar daenaxveba. – CaurTo afciaur giorgam.</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skandaram misi xma gaigo da kidev erTxel Sexeda TvalebSi. afciaur giorgam mis mzeras ver gauZlo, gverdze gaixeda da isev cudad gaicina.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kargi biWo daexseniT, ra saqme gamogleviaT, me damigdeT aq yuri, sadRegrZelo vTqva</w:t>
      </w:r>
      <w:r>
        <w:rPr>
          <w:rFonts w:ascii="AcadNusx" w:eastAsia="Calibri" w:hAnsi="AcadNusx"/>
          <w:lang w:val="en-US" w:eastAsia="en-US"/>
        </w:rPr>
        <w:t>!</w:t>
      </w:r>
      <w:r w:rsidRPr="0028293A">
        <w:rPr>
          <w:rFonts w:ascii="AcadNusx" w:eastAsia="Calibri" w:hAnsi="AcadNusx"/>
          <w:lang w:val="en-US" w:eastAsia="en-US"/>
        </w:rPr>
        <w:t xml:space="preserve"> – TvirTvilaT rezom Wiqas mokida xeli da dailoca.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bufetCiki huseina daxlSi gamovida da puris daWra daiwyo.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modi aqa! – Cumad dauZaxa pakozam huseinas. iman undoblad gamoxeda warbebqveSidan. _ modi, modi raRa</w:t>
      </w:r>
      <w:r>
        <w:rPr>
          <w:rFonts w:ascii="AcadNusx" w:eastAsia="Calibri" w:hAnsi="AcadNusx"/>
          <w:lang w:val="en-US" w:eastAsia="en-US"/>
        </w:rPr>
        <w:t>s sdgaxar? – ege mag Tqvens fadiSahs, mwvads rom miarTmev</w:t>
      </w:r>
      <w:r w:rsidRPr="0028293A">
        <w:rPr>
          <w:rFonts w:ascii="AcadNusx" w:eastAsia="Calibri" w:hAnsi="AcadNusx"/>
          <w:lang w:val="en-US" w:eastAsia="en-US"/>
        </w:rPr>
        <w:t xml:space="preserve"> – TiTi miaSvira pakozam skandaras</w:t>
      </w:r>
      <w:r>
        <w:rPr>
          <w:rFonts w:ascii="AcadNusx" w:eastAsia="Calibri" w:hAnsi="AcadNusx"/>
          <w:lang w:val="en-US" w:eastAsia="en-US"/>
        </w:rPr>
        <w:t>,</w:t>
      </w:r>
      <w:r w:rsidRPr="0028293A">
        <w:rPr>
          <w:rFonts w:ascii="AcadNusx" w:eastAsia="Calibri" w:hAnsi="AcadNusx"/>
          <w:lang w:val="en-US" w:eastAsia="en-US"/>
        </w:rPr>
        <w:t xml:space="preserve"> – erTi boTla Rvinoc miutanode, xalxma gamogigzavna, imaTi sadRegrZelo unda dalio-Tqo. xo karga gaigone raca vsTqvi?... e, yureb mixatul xo ar gaqva?  xo ar gagimeora?...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huseina uxmoda gabrunda.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cota xanSi mwvadic Seiwva. huseinam saWmelTan erTad, erTi boTli `hereTic~ daudga magidaze.</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es imaT gamogigzavnes, gvadRegrZeloso. – Cumada Tqva huseinam da daRonebulma momlodined Sexeda.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skandaras gaakankala. jer dRevandeli arayi ar gamoneleboda da Rvinis boTlis danaxvaze kinaRam wamoazida.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waiRe moaSore aia! – Tqva zizRiT.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huseinam mravalmniSvnelovnad gaxeda darbazis kuTxes da isev skandaras Sexeda.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waiRe moaSore, imaT me mivxedav!</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huseinam mowonebiT da mowiwebiT Sexeda, magram mainc eWviT gadaaqnia Tavi.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Sen isis aia...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skandaram mwvads Cangali CaarWo. daZabulobisgan yels spazmebi uketavda da lukma ar gadasdioda. `xo vambobdi maSallah Cemi dRe ar ari?... vipove rasac veZebdi.~ fiqrobda da lukmis gadaylapvas cdilobda.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ukan rato mogaqvs eg Rvino?..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ara svams aia... sasmels  ara vsvamo, moeSvi gogi ar ginda. – Sinaurulad uTxra huseinam pakozas.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pakozam zedac ar Sexeda huseinas, skandaras uyurebda Tvalmoucileblad.</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skandaras daZabulobisgan kunTebi astkivda. ijda zambarasaviT moWimuli da amaod cdilobda gulgrili ieri mieRo da mSvidad eWama Tavisi mwvadi.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gaanebe Tavi ras gadaekide, ra Cems fexebad ginda magisi sadRegrZelo?..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ara svams eg boqsioria</w:t>
      </w:r>
      <w:r>
        <w:rPr>
          <w:rFonts w:ascii="AcadNusx" w:eastAsia="Calibri" w:hAnsi="AcadNusx"/>
          <w:lang w:val="en-US" w:eastAsia="en-US"/>
        </w:rPr>
        <w:t>.</w:t>
      </w:r>
      <w:r w:rsidRPr="0028293A">
        <w:rPr>
          <w:rFonts w:ascii="AcadNusx" w:eastAsia="Calibri" w:hAnsi="AcadNusx"/>
          <w:lang w:val="en-US" w:eastAsia="en-US"/>
        </w:rPr>
        <w:t xml:space="preserve"> – dacinviT Tqva afciaur giorgam.</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wavides magis... eg risi boqseria?..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magrad ki Cxubobs, Cempionia! _ gaimeora afciaur giorgam, Tan ironiulad icinoda.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egeTa Cempion me SarvalSi myavis! – xmamaRla Tqva pakozam skandarasTvis Tvalmoucileblad.</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 kai gogi ras akeTeb xo ar daiTveri? – meored gaubrazda TvirTvilaT rezo.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 uceb Semobrunda da magida xrialiT ise miswia, WurWelma lawaluwi daiwyo.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 sTqvi aia?... ra miTxari?..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 vTqvi e?... gaognda pakoza da sacodavad, morcxvad Sexeda skandaras anTebul TvalebSi. mixvda rom  daiwyo, cecxli gaixsna da gaxalisebuli xumrobis gunebaze dadga</w:t>
      </w:r>
      <w:r>
        <w:rPr>
          <w:rFonts w:ascii="AcadNusx" w:eastAsia="Calibri" w:hAnsi="AcadNusx"/>
          <w:lang w:val="en-US" w:eastAsia="en-US"/>
        </w:rPr>
        <w:t>.</w:t>
      </w:r>
      <w:r w:rsidRPr="0028293A">
        <w:rPr>
          <w:rFonts w:ascii="AcadNusx" w:eastAsia="Calibri" w:hAnsi="AcadNusx"/>
          <w:lang w:val="en-US" w:eastAsia="en-US"/>
        </w:rPr>
        <w:t xml:space="preserve"> – xo araferi mogeyura skandar</w:t>
      </w:r>
      <w:r>
        <w:rPr>
          <w:rFonts w:ascii="AcadNusx" w:eastAsia="Calibri" w:hAnsi="AcadNusx"/>
          <w:lang w:val="en-US" w:eastAsia="en-US"/>
        </w:rPr>
        <w:t>, ukvlod xo ar xara?.. Sen su ar agsCqmavebivar</w:t>
      </w:r>
      <w:r w:rsidRPr="0028293A">
        <w:rPr>
          <w:rFonts w:ascii="AcadNusx" w:eastAsia="Calibri" w:hAnsi="AcadNusx"/>
          <w:lang w:val="en-US" w:eastAsia="en-US"/>
        </w:rPr>
        <w:t>. mogeCveneboda. _ Tan alalad Sescinoda saxeSi.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xo momeCvena da gaimeore aia rac miTxari! _ skandaras sibrazisgan xma uwydeboda da Tvalebi cremlebiT aevso. kunTebi da venebi awydeboda tanze.</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rosac ki raim mogeCveneba, pirjvar gadaiwerode skandar da dagcildeba</w:t>
      </w:r>
      <w:r>
        <w:rPr>
          <w:rFonts w:ascii="AcadNusx" w:eastAsia="Calibri" w:hAnsi="AcadNusx"/>
          <w:lang w:val="en-US" w:eastAsia="en-US"/>
        </w:rPr>
        <w:t>,</w:t>
      </w:r>
      <w:r w:rsidRPr="0028293A">
        <w:rPr>
          <w:rFonts w:ascii="AcadNusx" w:eastAsia="Calibri" w:hAnsi="AcadNusx"/>
          <w:lang w:val="en-US" w:eastAsia="en-US"/>
        </w:rPr>
        <w:t xml:space="preserve"> gafrTxveba macil-eSmaki da avi suli</w:t>
      </w:r>
      <w:r>
        <w:rPr>
          <w:rFonts w:ascii="AcadNusx" w:eastAsia="Calibri" w:hAnsi="AcadNusx"/>
          <w:lang w:val="en-US" w:eastAsia="en-US"/>
        </w:rPr>
        <w:t>.</w:t>
      </w:r>
      <w:r w:rsidRPr="0028293A">
        <w:rPr>
          <w:rFonts w:ascii="AcadNusx" w:eastAsia="Calibri" w:hAnsi="AcadNusx"/>
          <w:lang w:val="en-US" w:eastAsia="en-US"/>
        </w:rPr>
        <w:t xml:space="preserve"> – mSvidad, megobrulad urCia pakozam.</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me pirjvars ar viwer, me xo TaTari var! – eniT auwereli siZulviliT uTxra skandaram.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kai gogi, raRas ekircxlebi. egec kacia rasa sCadi? – rezo isev Seecada, rom  gaeSvelebina, magram Zveli damrtymelis utyuari gumaniT grZnobda rom daiwyo.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afciaur giorga isev cudad icinoda da cdilobda arxeini, faTerakebgamovlili kacis ieri dasdeboda, magram magrad daiZaba. aseT seriozul ambavSi pirvelad gaexvia.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an iqneb kidevac giTxari raim. _ mSvidad ganagrZo pakozam – dilidan viTvrebiT, vroSav waraugonTa, gana-Ra gamegeba? wadi saxlSi skandar gviania, xifaTs ki arsad gadaeyara, faTeraksa sadama. Tanac reJim unda daicva, adre ginda Sen daZineba, boqser biWi xar, Seni Zilis droa</w:t>
      </w:r>
      <w:r>
        <w:rPr>
          <w:rFonts w:ascii="AcadNusx" w:eastAsia="Calibri" w:hAnsi="AcadNusx"/>
          <w:lang w:val="en-US" w:eastAsia="en-US"/>
        </w:rPr>
        <w:t>.</w:t>
      </w:r>
      <w:r w:rsidRPr="0028293A">
        <w:rPr>
          <w:rFonts w:ascii="AcadNusx" w:eastAsia="Calibri" w:hAnsi="AcadNusx"/>
          <w:lang w:val="en-US" w:eastAsia="en-US"/>
        </w:rPr>
        <w:t xml:space="preserve"> – isev mSvidad, lamis siyvaruliT arigebda pakoza...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skandaras simwrisgan Tvalebi auWrelda, Tavi giJiviT gaaqnia da sanam gons movidoda da mixvdeboda rasa sCadioda, ukve darbazis SuagulSi, sabrZolo dgomSi idga.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modi aba erTi da gaCveneb rogori boqsiorica var. modi vnaxoT erTi risi trakica gaqvs...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eh, eh, eh – yoCaR! </w:t>
      </w:r>
      <w:r>
        <w:rPr>
          <w:rFonts w:ascii="AcadNusx" w:eastAsia="Calibri" w:hAnsi="AcadNusx"/>
          <w:lang w:val="en-US" w:eastAsia="en-US"/>
        </w:rPr>
        <w:t xml:space="preserve">_ </w:t>
      </w:r>
      <w:r w:rsidRPr="0028293A">
        <w:rPr>
          <w:rFonts w:ascii="AcadNusx" w:eastAsia="Calibri" w:hAnsi="AcadNusx"/>
          <w:lang w:val="en-US" w:eastAsia="en-US"/>
        </w:rPr>
        <w:t>Seaqo pakozam – yoCaR, magari biWi  hyofilxar! – CageTvala. – midi daje SeWame nebas gaZlev. SeWame da wadi. giSveb! – da didsulovanma pakozam xelebi kmayofilebiT moifSvnita.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midi dajeqi skandar midi, midi dajeqi. gogi geyofa, Senc, Zalian gaaCmaxe ukve! _ muqariT wamoimarTa TvirTvilaT rezo.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 midi xo dajeqi Sens magidasTan. dajeqi! dajeqi Toro</w:t>
      </w:r>
      <w:r>
        <w:rPr>
          <w:rFonts w:ascii="AcadNusx" w:eastAsia="Calibri" w:hAnsi="AcadNusx"/>
          <w:lang w:val="en-US" w:eastAsia="en-US"/>
        </w:rPr>
        <w:t>,</w:t>
      </w:r>
      <w:r w:rsidRPr="0028293A">
        <w:rPr>
          <w:rFonts w:ascii="AcadNusx" w:eastAsia="Calibri" w:hAnsi="AcadNusx"/>
          <w:lang w:val="en-US" w:eastAsia="en-US"/>
        </w:rPr>
        <w:t xml:space="preserve">  dagartyam  gagafuWeb! – Tbilad gauRima pakozam.</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modii!.. skandaras Tvalebi gadmocvenaze hqonda. – modi aq Seni!...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ee gamatare, gamecaleT, kaci dasartymelad miwvevs. gamatare rezo! – pakoza dinjad daiZra darbazis SuagulSi mdgari, gamxecebuli skandarasken Tan pirs ar aCerebda: - ara, ra gindoda, ra Zala gedga, raze astydi?! Senc yismaTi ara gqonia balRo, ramden xania Tqveneb aRar micemixarT, raRa Sen Semxvdi?..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siciliT miuaxlovda da uceb warmoudgeneli siswrafiT da iseTi ZaliT mouqnia Tavisi urosaviT tori, kedels moxvedroda gaangrevda, magram skandaram wamis measediT ufro swrafad dayvinTa da pakoza sapasuxo jebma Seabarbaca...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TvirTvilaT rezo da afciauri giorga adgilidan wamoxtnen. huseina daxls iqiT iyo Camjdari da mxolod Savi, SiSiT da imediT gabrwyinebuli Tvalebi uCanda, Tvalmoucileblad uyurebda Cxubs da raRacas  gacxarebuli butbutebda.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ai Seni TaTari deda!... amoiRrina pakozam.</w:t>
      </w: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 a giurjii fiC!.. </w:t>
      </w:r>
      <w:r w:rsidRPr="0028293A">
        <w:rPr>
          <w:rFonts w:ascii="AcadNusx" w:eastAsia="Calibri" w:hAnsi="AcadNusx"/>
          <w:lang w:val="en-US" w:eastAsia="en-US"/>
        </w:rPr>
        <w:t>ai ananasiCm! – egreve upasuxa gacofebulma skandaram da isev Semoscxo. pakozam gaweva moaswro, magram mainc moxvda da isev gabarbacda.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gagiJda.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iseTi ZaliT uSxuilebda, rom moexvedrebina iqve gaafSekinebda fexebs, magram skandara warmoudgeneli siswrafiT icilebda dartymebs da egreve maTematikuri sizustiT, zedmeti moZraobis da foriaqis gareSe pasuxobda. rac xvdeboda isic gakvriT, pakozam vercerTxel ver daajaxa pirdapir ver daasva, ise ki</w:t>
      </w:r>
      <w:r>
        <w:rPr>
          <w:rFonts w:ascii="AcadNusx" w:eastAsia="Calibri" w:hAnsi="AcadNusx"/>
          <w:lang w:val="en-US" w:eastAsia="en-US"/>
        </w:rPr>
        <w:t>,</w:t>
      </w:r>
      <w:r w:rsidRPr="0028293A">
        <w:rPr>
          <w:rFonts w:ascii="AcadNusx" w:eastAsia="Calibri" w:hAnsi="AcadNusx"/>
          <w:lang w:val="en-US" w:eastAsia="en-US"/>
        </w:rPr>
        <w:t xml:space="preserve"> gakruli dartymebiT bevrs verafers aklebda. warbi ki gauxeTqa</w:t>
      </w:r>
      <w:r>
        <w:rPr>
          <w:rFonts w:ascii="AcadNusx" w:eastAsia="Calibri" w:hAnsi="AcadNusx"/>
          <w:lang w:val="en-US" w:eastAsia="en-US"/>
        </w:rPr>
        <w:t>,</w:t>
      </w:r>
      <w:r w:rsidRPr="0028293A">
        <w:rPr>
          <w:rFonts w:ascii="AcadNusx" w:eastAsia="Calibri" w:hAnsi="AcadNusx"/>
          <w:lang w:val="en-US" w:eastAsia="en-US"/>
        </w:rPr>
        <w:t xml:space="preserve"> magram wamosulma sisxlma skandara TiTqos ufro daamSvida. amdeni xnis dagrovili boRma da wyena</w:t>
      </w:r>
      <w:r>
        <w:rPr>
          <w:rFonts w:ascii="AcadNusx" w:eastAsia="Calibri" w:hAnsi="AcadNusx"/>
          <w:lang w:val="en-US" w:eastAsia="en-US"/>
        </w:rPr>
        <w:t>,</w:t>
      </w:r>
      <w:r w:rsidRPr="0028293A">
        <w:rPr>
          <w:rFonts w:ascii="AcadNusx" w:eastAsia="Calibri" w:hAnsi="AcadNusx"/>
          <w:lang w:val="en-US" w:eastAsia="en-US"/>
        </w:rPr>
        <w:t xml:space="preserve"> neli cecxliviT ugizgizebda sulSi da sul ufro daundoblad agdebda win. ritmi daiWira da sul erT tempSi ubaTqunebda. pakozam piriqiT, nerviuloba daiwyo, vercerTxel rom ver moartya gemrielad, mTeli dRis nasvami male daiRala, xSirad, swrafad da areulad uraxunebda da sul ufro da ufro iSviaTad axvedrebda. veRar iyo xumrobis da siyvarulis gunebaze. mixvda rom cudad hqonda saqme da sul gadairia. ukan daxeva da gaCereba gamoricxuli iyo. usaSinlesi sityvebiT aginebda. skandaram erTi orjer upasuxa. mere gaCumda da yovel ginebas anTebuli TvalebiT da sunTqvas amoyo</w:t>
      </w:r>
      <w:bookmarkStart w:id="0" w:name="_GoBack"/>
      <w:bookmarkEnd w:id="0"/>
      <w:r w:rsidRPr="0028293A">
        <w:rPr>
          <w:rFonts w:ascii="AcadNusx" w:eastAsia="Calibri" w:hAnsi="AcadNusx"/>
          <w:lang w:val="en-US" w:eastAsia="en-US"/>
        </w:rPr>
        <w:t>lili dartymiT pasuxobda. gaxeTqili marcxena warbidan, nikapamde zolad wamosuli sisxli zed Sexmoboda da sagangebod, sabrZolvelad gawvrTnili mtaceblis sizustiT moZraobda.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“eee Cemi dRe ar ari aia.~.. gaaxsenda da uceb igrZno</w:t>
      </w:r>
      <w:r>
        <w:rPr>
          <w:rFonts w:ascii="AcadNusx" w:eastAsia="Calibri" w:hAnsi="AcadNusx"/>
          <w:lang w:val="en-US" w:eastAsia="en-US"/>
        </w:rPr>
        <w:t>,</w:t>
      </w:r>
      <w:r w:rsidRPr="0028293A">
        <w:rPr>
          <w:rFonts w:ascii="AcadNusx" w:eastAsia="Calibri" w:hAnsi="AcadNusx"/>
          <w:lang w:val="en-US" w:eastAsia="en-US"/>
        </w:rPr>
        <w:t xml:space="preserve"> rom saocari rame xdeboda, Zalian mniSvnelovan rames cvlida – qarTvelebis atamans sakuTar restoranSi scemda. aqauroba aRar iyo auRebeli cixe-simagre. da amas iskandara akeTebda. igrZno magram Seecada emociebs da nervebs ar ahyoloda, araferze ar efiqra da araferi ar gamoparvoda. daRlili gaavebuli pakoza kidev ufro saSiSi iyo. erTi gaSavebuli dartyma da yvelaferi damTavrdeboda. valiSa masze naklebi biWi ki ar iyo, zustad aq, xizaniSvil goderZa `borjomiT~ rom asulierebda.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pakozas mTeli saxe da tani daebegva. skandaras morigi seriis Semdeg marcxena xelis kunTSi mohxvda mwared, bicefsi gaeWeda da mklavs veRara Slida. sisxli ar mosdioda magram kidev ufro uaresi, cota xanSi saxe rumbiviT gauxdeboda. ukve etyoboda sisxlCaqcevebi, gauWirda Cxubi, haeri aRar yofnida, mixvda rom agebda da amis gamo iseT SokSi iyo tkivilebs  veRarc grZnobda. Tan zustad icoda</w:t>
      </w:r>
      <w:r>
        <w:rPr>
          <w:rFonts w:ascii="AcadNusx" w:eastAsia="Calibri" w:hAnsi="AcadNusx"/>
          <w:lang w:val="en-US" w:eastAsia="en-US"/>
        </w:rPr>
        <w:t>,</w:t>
      </w:r>
      <w:r w:rsidRPr="0028293A">
        <w:rPr>
          <w:rFonts w:ascii="AcadNusx" w:eastAsia="Calibri" w:hAnsi="AcadNusx"/>
          <w:lang w:val="en-US" w:eastAsia="en-US"/>
        </w:rPr>
        <w:t xml:space="preserve"> rom erTi dartyma sWirdeboda. erTi daSxuileba da legenda metsaxelad pakoza axal gamarjvebas izeimebda.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Tumca jerjerobiT yvelaferi piriqiT iyo. Cxubisgan sasmelisgan gaxurebuli ver grZnobda rom Tavad hqonda gasaZlebad saqme da roca igrZnobda ukve Zalian gvian iqneboda. WroRa</w:t>
      </w:r>
      <w:r>
        <w:rPr>
          <w:rFonts w:ascii="AcadNusx" w:eastAsia="Calibri" w:hAnsi="AcadNusx"/>
          <w:lang w:val="en-US" w:eastAsia="en-US"/>
        </w:rPr>
        <w:t>,</w:t>
      </w:r>
      <w:r w:rsidRPr="0028293A">
        <w:rPr>
          <w:rFonts w:ascii="AcadNusx" w:eastAsia="Calibri" w:hAnsi="AcadNusx"/>
          <w:lang w:val="en-US" w:eastAsia="en-US"/>
        </w:rPr>
        <w:t xml:space="preserve"> wiTurma pakozam feri dakarga, qaRaldiviT gadaTeTrda da saxe ucnaurad gadaetetka.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da uceb wyvita. Zalian cudad Semouqnia moxrili cacia da ucnaurad amoibRuila, TiTqos Semoscxo da morCa, magram skandaram isev bewvze moaswro CayvinTva da egreve ukan daubruna</w:t>
      </w:r>
      <w:r>
        <w:rPr>
          <w:rFonts w:ascii="AcadNusx" w:eastAsia="Calibri" w:hAnsi="AcadNusx"/>
          <w:lang w:val="en-US" w:eastAsia="en-US"/>
        </w:rPr>
        <w:t>,</w:t>
      </w:r>
      <w:r w:rsidRPr="0028293A">
        <w:rPr>
          <w:rFonts w:ascii="AcadNusx" w:eastAsia="Calibri" w:hAnsi="AcadNusx"/>
          <w:lang w:val="en-US" w:eastAsia="en-US"/>
        </w:rPr>
        <w:t xml:space="preserve"> marjvena huki korpusSi da marcxena aperkoti – qvevidan amoanaTa nikapSi. aseTi dartyma nebismiers amoagdebda fexsacmelebidan, magram pakoza mainc pakoza iyo. mesamed Sebarbacda, magram mainc SeinarCuna wonasworoba da ar daeca.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TvirTvilaT rezo da afciauri giorga SuaSi Secvivdnen. fexze wamomxtari huseina bufets ukan idga sakuTar Tvalebs ar ujerebda. arc imas malavda ra bednieri iyo.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afciauri giorga skandaras eca gasaCereblad magram ska</w:t>
      </w:r>
      <w:r>
        <w:rPr>
          <w:rFonts w:ascii="AcadNusx" w:eastAsia="Calibri" w:hAnsi="AcadNusx"/>
          <w:lang w:val="en-US" w:eastAsia="en-US"/>
        </w:rPr>
        <w:t>ndaram ise auqnia xeli lamis</w:t>
      </w:r>
      <w:r w:rsidRPr="0028293A">
        <w:rPr>
          <w:rFonts w:ascii="AcadNusx" w:eastAsia="Calibri" w:hAnsi="AcadNusx"/>
          <w:lang w:val="en-US" w:eastAsia="en-US"/>
        </w:rPr>
        <w:t xml:space="preserve"> aartya. TvirTvilaT rezo pakozas iWerda. afciauri giorgac TvirTvilaT rezos mieSvela. pakoza ise izideboda</w:t>
      </w:r>
      <w:r>
        <w:rPr>
          <w:rFonts w:ascii="AcadNusx" w:eastAsia="Calibri" w:hAnsi="AcadNusx"/>
          <w:lang w:val="en-US" w:eastAsia="en-US"/>
        </w:rPr>
        <w:t>,</w:t>
      </w:r>
      <w:r w:rsidRPr="0028293A">
        <w:rPr>
          <w:rFonts w:ascii="AcadNusx" w:eastAsia="Calibri" w:hAnsi="AcadNusx"/>
          <w:lang w:val="en-US" w:eastAsia="en-US"/>
        </w:rPr>
        <w:t xml:space="preserve"> am daRlil daqanculsac ki ori kaci Zlivs iWerda. skandara aRar gamoqaCula. aiRoO Tavisi sportuli CanTa da swrafi nabijiT gavida restoranis darbazidan. mixvda rom saswauli moxda da Tavisi cxovrebis yvelaze mniSvnelovan brZolaSi gaimarjva. am RamiT</w:t>
      </w:r>
      <w:r>
        <w:rPr>
          <w:rFonts w:ascii="AcadNusx" w:eastAsia="Calibri" w:hAnsi="AcadNusx"/>
          <w:lang w:val="en-US" w:eastAsia="en-US"/>
        </w:rPr>
        <w:t>,</w:t>
      </w:r>
      <w:r w:rsidRPr="0028293A">
        <w:rPr>
          <w:rFonts w:ascii="AcadNusx" w:eastAsia="Calibri" w:hAnsi="AcadNusx"/>
          <w:lang w:val="en-US" w:eastAsia="en-US"/>
        </w:rPr>
        <w:t xml:space="preserve"> man Tavisi da mTeli gomboris cxovreba radikalurad Secvala. axla erTi suli hqonda aqaurobas gascloda da es yvelaferi Seergo. kibeze lamis ukve Carboda. icoda rom ar SearCendnen, diliTve daadgebodnen, magram naomars da daRlil-daqanculs am Ramis gadatanac Zviri uRirda. TviTonac ar iyo upatrono, xalxs Carevda</w:t>
      </w:r>
      <w:r>
        <w:rPr>
          <w:rFonts w:ascii="AcadNusx" w:eastAsia="Calibri" w:hAnsi="AcadNusx"/>
          <w:lang w:val="en-US" w:eastAsia="en-US"/>
        </w:rPr>
        <w:t>,</w:t>
      </w:r>
      <w:r w:rsidRPr="0028293A">
        <w:rPr>
          <w:rFonts w:ascii="AcadNusx" w:eastAsia="Calibri" w:hAnsi="AcadNusx"/>
          <w:lang w:val="en-US" w:eastAsia="en-US"/>
        </w:rPr>
        <w:t xml:space="preserve"> </w:t>
      </w:r>
      <w:r w:rsidRPr="0028293A">
        <w:rPr>
          <w:rFonts w:ascii="AcadNusx" w:eastAsia="Calibri" w:hAnsi="AcadNusx"/>
          <w:lang w:val="en-US" w:eastAsia="en-US"/>
        </w:rPr>
        <w:lastRenderedPageBreak/>
        <w:t>dailaparakebdnen. axla ki aqaurobas unda gascloda da rogorme saxlamde unda mieRwia.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pakozam ro</w:t>
      </w:r>
      <w:r>
        <w:rPr>
          <w:rFonts w:ascii="AcadNusx" w:eastAsia="Calibri" w:hAnsi="AcadNusx"/>
          <w:lang w:val="en-US" w:eastAsia="en-US"/>
        </w:rPr>
        <w:t>m</w:t>
      </w:r>
      <w:r w:rsidRPr="0028293A">
        <w:rPr>
          <w:rFonts w:ascii="AcadNusx" w:eastAsia="Calibri" w:hAnsi="AcadNusx"/>
          <w:lang w:val="en-US" w:eastAsia="en-US"/>
        </w:rPr>
        <w:t xml:space="preserve"> dainaxa skandara darbazidan rogor gavida da gaaswro sul gadairia. izida</w:t>
      </w:r>
      <w:r>
        <w:rPr>
          <w:rFonts w:ascii="AcadNusx" w:eastAsia="Calibri" w:hAnsi="AcadNusx"/>
          <w:lang w:val="en-US" w:eastAsia="en-US"/>
        </w:rPr>
        <w:t>,</w:t>
      </w:r>
      <w:r w:rsidRPr="0028293A">
        <w:rPr>
          <w:rFonts w:ascii="AcadNusx" w:eastAsia="Calibri" w:hAnsi="AcadNusx"/>
          <w:lang w:val="en-US" w:eastAsia="en-US"/>
        </w:rPr>
        <w:t xml:space="preserve"> magram or kacs ver moeria. mesame huseinac gadaudga win.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gamatareT! gamatare, gameca balRo Toro Sen... Semoifriala afciaur giorga, magram TvirTvilaT rezos xmis amouReblad da magrad eWira.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pakozam saswrafod moisawyla Tavi.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 gindaT Cemgan, xo mcema, xo momeria, gamiSviT raRas memarTlebiT, damalaparakeT kacsa...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kargi gogi ra ginda, xo ar unda daxocoT erTurTi aia, Sens xo isi, tyuodi, ar iyavi marTali...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xoda ro vtyuodi xo mcema husein da gamiSviT, raRad  miWerT?... gamiSviT</w:t>
      </w:r>
      <w:r>
        <w:rPr>
          <w:rFonts w:ascii="AcadNusx" w:eastAsia="Calibri" w:hAnsi="AcadNusx"/>
          <w:lang w:val="en-US" w:eastAsia="en-US"/>
        </w:rPr>
        <w:t>,</w:t>
      </w:r>
      <w:r w:rsidRPr="0028293A">
        <w:rPr>
          <w:rFonts w:ascii="AcadNusx" w:eastAsia="Calibri" w:hAnsi="AcadNusx"/>
          <w:lang w:val="en-US" w:eastAsia="en-US"/>
        </w:rPr>
        <w:t xml:space="preserve"> bodiSi unda movuxado. patieba unda vTxovo. – gamiSviT! – gamiSvi rezo! – ucnaurad mSvidad da Cumad uTxra rezos.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rezom gauSva.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pakoza giJiviT gavarda gareT. skandara ukve gzaze iyo gasuli, uknidan Semparavi, mowyenili xma rom moewia.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e mand damelode, moicade, nu waxval, mandve iyav, saTqmeli maqvs sityva...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skandaram mTels tanSi cudi</w:t>
      </w:r>
      <w:r>
        <w:rPr>
          <w:rFonts w:ascii="AcadNusx" w:eastAsia="Calibri" w:hAnsi="AcadNusx"/>
          <w:lang w:val="en-US" w:eastAsia="en-US"/>
        </w:rPr>
        <w:t>,</w:t>
      </w:r>
      <w:r w:rsidRPr="0028293A">
        <w:rPr>
          <w:rFonts w:ascii="AcadNusx" w:eastAsia="Calibri" w:hAnsi="AcadNusx"/>
          <w:lang w:val="en-US" w:eastAsia="en-US"/>
        </w:rPr>
        <w:t xml:space="preserve"> gamTangavi sisuste igrZno da guli gaucivda. TiTqos gardauvali, ganxorcielebuli sikvdili wamo</w:t>
      </w:r>
      <w:r>
        <w:rPr>
          <w:rFonts w:ascii="AcadNusx" w:eastAsia="Calibri" w:hAnsi="AcadNusx"/>
          <w:lang w:val="en-US" w:eastAsia="en-US"/>
        </w:rPr>
        <w:t xml:space="preserve">ewia. aseTi arasdros araferi </w:t>
      </w:r>
      <w:r w:rsidRPr="0028293A">
        <w:rPr>
          <w:rFonts w:ascii="AcadNusx" w:eastAsia="Calibri" w:hAnsi="AcadNusx"/>
          <w:lang w:val="en-US" w:eastAsia="en-US"/>
        </w:rPr>
        <w:t>ganucdia. arc dRes darbazSi. arc arsad. arasodes. instiqturad ramdenime nabiji kidev gadadga.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ee sad midixar Seni deda... gaisma pakozas Rriali. kibeze Camorboda, TvirTvilaT rezo da afciauri giorga ukan mohyvebodnen.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aqa var. modi! – sadRac wasuli xmiT, wynarad  uTxra skandaram da gauxarda xma rom ar aukankalda.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pakozam qvecnobierad pirvelad axla igrZno skandarasadmi alali, gulwrfeli pativiscema, magram rogorc ki gzaze</w:t>
      </w:r>
      <w:r>
        <w:rPr>
          <w:rFonts w:ascii="AcadNusx" w:eastAsia="Calibri" w:hAnsi="AcadNusx"/>
          <w:lang w:val="en-US" w:eastAsia="en-US"/>
        </w:rPr>
        <w:t>,</w:t>
      </w:r>
      <w:r w:rsidRPr="0028293A">
        <w:rPr>
          <w:rFonts w:ascii="AcadNusx" w:eastAsia="Calibri" w:hAnsi="AcadNusx"/>
          <w:lang w:val="en-US" w:eastAsia="en-US"/>
        </w:rPr>
        <w:t xml:space="preserve"> lampioniT ganaTebuli dainaxa</w:t>
      </w:r>
      <w:r>
        <w:rPr>
          <w:rFonts w:ascii="AcadNusx" w:eastAsia="Calibri" w:hAnsi="AcadNusx"/>
          <w:lang w:val="en-US" w:eastAsia="en-US"/>
        </w:rPr>
        <w:t>,</w:t>
      </w:r>
      <w:r w:rsidRPr="0028293A">
        <w:rPr>
          <w:rFonts w:ascii="AcadNusx" w:eastAsia="Calibri" w:hAnsi="AcadNusx"/>
          <w:lang w:val="en-US" w:eastAsia="en-US"/>
        </w:rPr>
        <w:t xml:space="preserve"> isev gamxecda.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sufTa haerze meore sunTqva gaexsna, uceb gaTvala, rom muStiT CexaobaSi skandaras upiratesoba hqonda, miaxlovda Tu ara moulodnelad welSi eca da iseTi daaxeTqa, Sua trasaze rom skandaram tkivilisagan amoigmina da mixvda rom yvelaferi damTavrda.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`maSallah, ar iyo Cemi dRe aia~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pakoza asfaltze garTxmul skandaras zemodan moeqca.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haa, ai exla rarigada xar?... unda asfalts Segazilo Seni...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da Tavisi kuvaldasaviT muStebi SemarTa. afciaur giorgas seriozulad SeeSinda rom mkvlelobaSi gaeria da cimbirs aqeT daatovebinebdnen. TvirTvilaT rezomac ki Tvalebi daxuWa.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yru, saSineli xaTqunis xma gaisma. skandaram ukanaskneli Zala moikriba da pakozas qvevidan, SublSi amoartya. gaxeTqili Sublidan TqrialiT gadaesxa zed pakozas cxeli sisxli. SublgaxeTqili pakoza gulaRma gadavarda. Seecada wamodgomas. vera. cota xanSi kidev erTxel Seecada adgomas. ve</w:t>
      </w:r>
      <w:r>
        <w:rPr>
          <w:rFonts w:ascii="AcadNusx" w:eastAsia="Calibri" w:hAnsi="AcadNusx"/>
          <w:lang w:val="en-US" w:eastAsia="en-US"/>
        </w:rPr>
        <w:t xml:space="preserve">ra, veRar. ubedurad moxvda. </w:t>
      </w:r>
      <w:r w:rsidRPr="0028293A">
        <w:rPr>
          <w:rFonts w:ascii="AcadNusx" w:eastAsia="Calibri" w:hAnsi="AcadNusx"/>
          <w:lang w:val="en-US" w:eastAsia="en-US"/>
        </w:rPr>
        <w:t>asfaltze garTxmul</w:t>
      </w:r>
      <w:r>
        <w:rPr>
          <w:rFonts w:ascii="AcadNusx" w:eastAsia="Calibri" w:hAnsi="AcadNusx"/>
          <w:lang w:val="en-US" w:eastAsia="en-US"/>
        </w:rPr>
        <w:t>ma skandaram,</w:t>
      </w:r>
      <w:r w:rsidRPr="0028293A">
        <w:rPr>
          <w:rFonts w:ascii="AcadNusx" w:eastAsia="Calibri" w:hAnsi="AcadNusx"/>
          <w:lang w:val="en-US" w:eastAsia="en-US"/>
        </w:rPr>
        <w:t xml:space="preserve"> </w:t>
      </w:r>
      <w:r>
        <w:rPr>
          <w:rFonts w:ascii="AcadNusx" w:eastAsia="Calibri" w:hAnsi="AcadNusx"/>
          <w:lang w:val="en-US" w:eastAsia="en-US"/>
        </w:rPr>
        <w:t xml:space="preserve">qvemodan, ukve ganwirulma amoanaTa mokle dartyma. damTavrda.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 fexze adga. mTeli tani ukankalebda. goneba efanteboda da instiqturad imasRa cdiloba fexze gaCerebuliyo. mxolod weRandeli ganwyoba, daubrunda – gamarjvebis SegrZneba da ucnauri simSvide da simsubuqe igrZno.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moulodnelad afciauri giorga gauqanda da daRl</w:t>
      </w:r>
      <w:r>
        <w:rPr>
          <w:rFonts w:ascii="AcadNusx" w:eastAsia="Calibri" w:hAnsi="AcadNusx"/>
          <w:lang w:val="en-US" w:eastAsia="en-US"/>
        </w:rPr>
        <w:t>il-daqancul skandaras TavSi wixli</w:t>
      </w:r>
      <w:r w:rsidRPr="0028293A">
        <w:rPr>
          <w:rFonts w:ascii="AcadNusx" w:eastAsia="Calibri" w:hAnsi="AcadNusx"/>
          <w:lang w:val="en-US" w:eastAsia="en-US"/>
        </w:rPr>
        <w:t xml:space="preserve"> Caartya. skandara moulodnelobisgan gzis iqiT gadavarda. TvirTvilaT rezom xelis kvriT gaagdo afciauri giorga, magram skandaras mainc ar miaSvela xeli wamosayeneblad. pakozas miubrunda romelic rusTan Camjdariyo da Sublidan sisxl iwmendda. es yvelaferi samarisebul siCumeSi moxda.  skandara TvaisiT wamodga. kankalebda – calke dartymisgan, calke sibrazisgan.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dedas... giorga, Cemsken ar amoivli</w:t>
      </w:r>
      <w:r>
        <w:rPr>
          <w:rFonts w:ascii="AcadNusx" w:eastAsia="Calibri" w:hAnsi="AcadNusx"/>
          <w:lang w:val="en-US" w:eastAsia="en-US"/>
        </w:rPr>
        <w:t>!</w:t>
      </w:r>
      <w:r w:rsidRPr="0028293A">
        <w:rPr>
          <w:rFonts w:ascii="AcadNusx" w:eastAsia="Calibri" w:hAnsi="AcadNusx"/>
          <w:lang w:val="en-US" w:eastAsia="en-US"/>
        </w:rPr>
        <w:t xml:space="preserve"> – uTxra afciaur giorgas da uceb mixvda rom marto pakoza ki ara eseni samive daamarcxa.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Sublze `brauningis~ civi lula igr</w:t>
      </w:r>
      <w:r>
        <w:rPr>
          <w:rFonts w:ascii="AcadNusx" w:eastAsia="Calibri" w:hAnsi="AcadNusx"/>
          <w:lang w:val="en-US" w:eastAsia="en-US"/>
        </w:rPr>
        <w:t xml:space="preserve">Zno. TvirTvilaT rezom iaraRi amoiRo da pirdapir </w:t>
      </w:r>
      <w:r w:rsidRPr="0028293A">
        <w:rPr>
          <w:rFonts w:ascii="AcadNusx" w:eastAsia="Calibri" w:hAnsi="AcadNusx"/>
          <w:lang w:val="en-US" w:eastAsia="en-US"/>
        </w:rPr>
        <w:t xml:space="preserve"> daado.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wadi skandar aqedan</w:t>
      </w:r>
      <w:r>
        <w:rPr>
          <w:rFonts w:ascii="AcadNusx" w:eastAsia="Calibri" w:hAnsi="AcadNusx"/>
          <w:lang w:val="en-US" w:eastAsia="en-US"/>
        </w:rPr>
        <w:t>.</w:t>
      </w:r>
      <w:r w:rsidRPr="0028293A">
        <w:rPr>
          <w:rFonts w:ascii="AcadNusx" w:eastAsia="Calibri" w:hAnsi="AcadNusx"/>
          <w:lang w:val="en-US" w:eastAsia="en-US"/>
        </w:rPr>
        <w:t xml:space="preserve"> – uTxra rezom – Seni aq yofna aRar SeiZleba</w:t>
      </w:r>
      <w:r>
        <w:rPr>
          <w:rFonts w:ascii="AcadNusx" w:eastAsia="Calibri" w:hAnsi="AcadNusx"/>
          <w:lang w:val="en-US" w:eastAsia="en-US"/>
        </w:rPr>
        <w:t>.</w:t>
      </w:r>
      <w:r w:rsidRPr="0028293A">
        <w:rPr>
          <w:rFonts w:ascii="AcadNusx" w:eastAsia="Calibri" w:hAnsi="AcadNusx"/>
          <w:lang w:val="en-US" w:eastAsia="en-US"/>
        </w:rPr>
        <w:t xml:space="preserve"> – saerTod wadi </w:t>
      </w:r>
      <w:r>
        <w:rPr>
          <w:rFonts w:ascii="AcadNusx" w:eastAsia="Calibri" w:hAnsi="AcadNusx"/>
          <w:lang w:val="en-US" w:eastAsia="en-US"/>
        </w:rPr>
        <w:t>da aq aRar dabrunde</w:t>
      </w:r>
      <w:r w:rsidRPr="0028293A">
        <w:rPr>
          <w:rFonts w:ascii="AcadNusx" w:eastAsia="Calibri" w:hAnsi="AcadNusx"/>
          <w:lang w:val="en-US" w:eastAsia="en-US"/>
        </w:rPr>
        <w: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 cota xans xmis amouReblad idga. Zalas ikrebda. mere Tavisi sportuli CanTa aiRoO da xmis amouReblad wavida saxlisken.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rogora xar gogi? </w:t>
      </w:r>
      <w:r>
        <w:rPr>
          <w:rFonts w:ascii="AcadNusx" w:eastAsia="Calibri" w:hAnsi="AcadNusx"/>
          <w:lang w:val="en-US" w:eastAsia="en-US"/>
        </w:rPr>
        <w:t xml:space="preserve">- </w:t>
      </w:r>
      <w:r w:rsidRPr="0028293A">
        <w:rPr>
          <w:rFonts w:ascii="AcadNusx" w:eastAsia="Calibri" w:hAnsi="AcadNusx"/>
          <w:lang w:val="en-US" w:eastAsia="en-US"/>
        </w:rPr>
        <w:t>rezom pakozasTan Caimuxla. afciaur giorgas zed ar uyurebda.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amis deda vatire</w:t>
      </w:r>
      <w:r>
        <w:rPr>
          <w:rFonts w:ascii="AcadNusx" w:eastAsia="Calibri" w:hAnsi="AcadNusx"/>
          <w:lang w:val="en-US" w:eastAsia="en-US"/>
        </w:rPr>
        <w:t>,</w:t>
      </w:r>
      <w:r w:rsidRPr="0028293A">
        <w:rPr>
          <w:rFonts w:ascii="AcadNusx" w:eastAsia="Calibri" w:hAnsi="AcadNusx"/>
          <w:lang w:val="en-US" w:eastAsia="en-US"/>
        </w:rPr>
        <w:t xml:space="preserve"> egeTa nacem saxlSi ra rigad mivide</w:t>
      </w:r>
      <w:r>
        <w:rPr>
          <w:rFonts w:ascii="AcadNusx" w:eastAsia="Calibri" w:hAnsi="AcadNusx"/>
          <w:lang w:val="en-US" w:eastAsia="en-US"/>
        </w:rPr>
        <w:t>.</w:t>
      </w:r>
      <w:r w:rsidRPr="0028293A">
        <w:rPr>
          <w:rFonts w:ascii="AcadNusx" w:eastAsia="Calibri" w:hAnsi="AcadNusx"/>
          <w:lang w:val="en-US" w:eastAsia="en-US"/>
        </w:rPr>
        <w:t xml:space="preserve"> – SesCivla Cumad pakozam – dedaCemi Sin ar SemiSvebs!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pakozas avi fSaveli deda hyavda. adre daqvrivebuli. pakozas mama pavle meore msoflio omSi daikarga. morwmune qali iyo da Zalian ar moswonda pakozas avardnili cxovreba. arc misi fuli undoda da ainteresebda, arc misi magari biWoba. sul imas eubneboda `rad</w:t>
      </w:r>
      <w:r>
        <w:rPr>
          <w:rFonts w:ascii="AcadNusx" w:eastAsia="Calibri" w:hAnsi="AcadNusx"/>
          <w:lang w:val="en-US" w:eastAsia="en-US"/>
        </w:rPr>
        <w:t xml:space="preserve"> </w:t>
      </w:r>
      <w:r w:rsidRPr="0028293A">
        <w:rPr>
          <w:rFonts w:ascii="AcadNusx" w:eastAsia="Calibri" w:hAnsi="AcadNusx"/>
          <w:lang w:val="en-US" w:eastAsia="en-US"/>
        </w:rPr>
        <w:t>a</w:t>
      </w:r>
      <w:r>
        <w:rPr>
          <w:rFonts w:ascii="AcadNusx" w:eastAsia="Calibri" w:hAnsi="AcadNusx"/>
          <w:lang w:val="en-US" w:eastAsia="en-US"/>
        </w:rPr>
        <w:t>r</w:t>
      </w:r>
      <w:r w:rsidRPr="0028293A">
        <w:rPr>
          <w:rFonts w:ascii="AcadNusx" w:eastAsia="Calibri" w:hAnsi="AcadNusx"/>
          <w:lang w:val="en-US" w:eastAsia="en-US"/>
        </w:rPr>
        <w:t xml:space="preserve"> Sen</w:t>
      </w:r>
      <w:r>
        <w:rPr>
          <w:rFonts w:ascii="AcadNusx" w:eastAsia="Calibri" w:hAnsi="AcadNusx"/>
          <w:lang w:val="en-US" w:eastAsia="en-US"/>
        </w:rPr>
        <w:t>c</w:t>
      </w:r>
      <w:r w:rsidRPr="0028293A">
        <w:rPr>
          <w:rFonts w:ascii="AcadNusx" w:eastAsia="Calibri" w:hAnsi="AcadNusx"/>
          <w:lang w:val="en-US" w:eastAsia="en-US"/>
        </w:rPr>
        <w:t xml:space="preserve"> ara gcemen, ro zRurlbze fex ar dagadgmevino, nacem-natyep ro momixvidodeo~...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skandaras saxlSi Suqi ainTo. didi glova da vaeba idga</w:t>
      </w:r>
      <w:r>
        <w:rPr>
          <w:rFonts w:ascii="AcadNusx" w:eastAsia="Calibri" w:hAnsi="AcadNusx"/>
          <w:lang w:val="en-US" w:eastAsia="en-US"/>
        </w:rPr>
        <w:t xml:space="preserve">. dedamisi tiroda. mamamisi </w:t>
      </w:r>
      <w:r w:rsidRPr="0028293A">
        <w:rPr>
          <w:rFonts w:ascii="AcadNusx" w:eastAsia="Calibri" w:hAnsi="AcadNusx"/>
          <w:lang w:val="en-US" w:eastAsia="en-US"/>
        </w:rPr>
        <w:t>sacodavad idga kalsonebiT</w:t>
      </w:r>
      <w:r>
        <w:rPr>
          <w:rFonts w:ascii="AcadNusx" w:eastAsia="Calibri" w:hAnsi="AcadNusx"/>
          <w:lang w:val="en-US" w:eastAsia="en-US"/>
        </w:rPr>
        <w:t xml:space="preserve"> da</w:t>
      </w:r>
      <w:r w:rsidRPr="0028293A">
        <w:rPr>
          <w:rFonts w:ascii="AcadNusx" w:eastAsia="Calibri" w:hAnsi="AcadNusx"/>
          <w:lang w:val="en-US" w:eastAsia="en-US"/>
        </w:rPr>
        <w:t xml:space="preserve"> uyurebda, misi erTaderTi </w:t>
      </w:r>
      <w:r w:rsidRPr="0028293A">
        <w:rPr>
          <w:rFonts w:ascii="AcadNusx" w:eastAsia="Calibri" w:hAnsi="AcadNusx"/>
          <w:lang w:val="en-US" w:eastAsia="en-US"/>
        </w:rPr>
        <w:lastRenderedPageBreak/>
        <w:t>biWi</w:t>
      </w:r>
      <w:r>
        <w:rPr>
          <w:rFonts w:ascii="AcadNusx" w:eastAsia="Calibri" w:hAnsi="AcadNusx"/>
          <w:lang w:val="en-US" w:eastAsia="en-US"/>
        </w:rPr>
        <w:t>,</w:t>
      </w:r>
      <w:r w:rsidRPr="0028293A">
        <w:rPr>
          <w:rFonts w:ascii="AcadNusx" w:eastAsia="Calibri" w:hAnsi="AcadNusx"/>
          <w:lang w:val="en-US" w:eastAsia="en-US"/>
        </w:rPr>
        <w:t xml:space="preserve"> Sifanerkis Tavidan gadmoRebul, did damtveril CemodanSi rogor alagebda tansacmels d</w:t>
      </w:r>
      <w:r>
        <w:rPr>
          <w:rFonts w:ascii="AcadNusx" w:eastAsia="Calibri" w:hAnsi="AcadNusx"/>
          <w:lang w:val="en-US" w:eastAsia="en-US"/>
        </w:rPr>
        <w:t xml:space="preserve">a sadRac gadasakargavSi midioda. </w:t>
      </w:r>
      <w:r w:rsidRPr="0028293A">
        <w:rPr>
          <w:rFonts w:ascii="AcadNusx" w:eastAsia="Calibri" w:hAnsi="AcadNusx"/>
          <w:lang w:val="en-US" w:eastAsia="en-US"/>
        </w:rPr>
        <w:t>aq aRar daedgomeboda. Camosdioda Sav ulvaSebze cremlebi, cxvirs xmamaRla ixocavda da xmas ver iRebda. xboriani Zroxac ar gamoCeniliyo.</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saxlidan wamosul Cemodnian skandaras, romeliRac rusis </w:t>
      </w:r>
      <w:r>
        <w:rPr>
          <w:rFonts w:ascii="AcadNusx" w:eastAsia="Calibri" w:hAnsi="AcadNusx"/>
          <w:lang w:val="en-US" w:eastAsia="en-US"/>
        </w:rPr>
        <w:t>“</w:t>
      </w:r>
      <w:r w:rsidRPr="0028293A">
        <w:rPr>
          <w:rFonts w:ascii="AcadNusx" w:eastAsia="Calibri" w:hAnsi="AcadNusx"/>
          <w:lang w:val="en-US" w:eastAsia="en-US"/>
        </w:rPr>
        <w:t>daCnikidan</w:t>
      </w:r>
      <w:r>
        <w:rPr>
          <w:rFonts w:ascii="AcadNusx" w:eastAsia="Calibri" w:hAnsi="AcadNusx"/>
          <w:lang w:val="en-US" w:eastAsia="en-US"/>
        </w:rPr>
        <w:t>”</w:t>
      </w:r>
      <w:r w:rsidRPr="0028293A">
        <w:rPr>
          <w:rFonts w:ascii="AcadNusx" w:eastAsia="Calibri" w:hAnsi="AcadNusx"/>
          <w:lang w:val="en-US" w:eastAsia="en-US"/>
        </w:rPr>
        <w:t xml:space="preserve"> gamoxetebuli mamaCemi jemala gadaeyara.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t>
      </w:r>
      <w:r>
        <w:rPr>
          <w:rFonts w:ascii="AcadNusx" w:eastAsia="Calibri" w:hAnsi="AcadNusx"/>
          <w:lang w:val="en-US" w:eastAsia="en-US"/>
        </w:rPr>
        <w:t xml:space="preserve">   - Senc Cems sacemrad modixar</w:t>
      </w:r>
      <w:r w:rsidRPr="0028293A">
        <w:rPr>
          <w:rFonts w:ascii="AcadNusx" w:eastAsia="Calibri" w:hAnsi="AcadNusx"/>
          <w:lang w:val="en-US" w:eastAsia="en-US"/>
        </w:rPr>
        <w:t xml:space="preserve"> jemal</w:t>
      </w:r>
      <w:r>
        <w:rPr>
          <w:rFonts w:ascii="AcadNusx" w:eastAsia="Calibri" w:hAnsi="AcadNusx"/>
          <w:lang w:val="en-US" w:eastAsia="en-US"/>
        </w:rPr>
        <w:t>o</w:t>
      </w:r>
      <w:r w:rsidRPr="0028293A">
        <w:rPr>
          <w:rFonts w:ascii="AcadNusx" w:eastAsia="Calibri" w:hAnsi="AcadNusx"/>
          <w:lang w:val="en-US" w:eastAsia="en-US"/>
        </w:rPr>
        <w:t>? – hkiTxa mwared skandaram da pasuxsac ar daeloda ise gaagrZela gza.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jemalas mTeli cxovreba, sikvdilamde</w:t>
      </w:r>
      <w:r>
        <w:rPr>
          <w:rFonts w:ascii="AcadNusx" w:eastAsia="Calibri" w:hAnsi="AcadNusx"/>
          <w:lang w:val="en-US" w:eastAsia="en-US"/>
        </w:rPr>
        <w:t>,</w:t>
      </w:r>
      <w:r w:rsidRPr="0028293A">
        <w:rPr>
          <w:rFonts w:ascii="AcadNusx" w:eastAsia="Calibri" w:hAnsi="AcadNusx"/>
          <w:lang w:val="en-US" w:eastAsia="en-US"/>
        </w:rPr>
        <w:t xml:space="preserve"> Jruanteli uvlida es ambavi rom axsendeboda.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restoranTan rom Camoiara samiveni isev iq daxvdnen, pakoza rusTan Camjdari TvirTvilaT </w:t>
      </w:r>
      <w:r>
        <w:rPr>
          <w:rFonts w:ascii="AcadNusx" w:eastAsia="Calibri" w:hAnsi="AcadNusx"/>
          <w:lang w:val="en-US" w:eastAsia="en-US"/>
        </w:rPr>
        <w:t>rezo da afciauri giorga. skandaram</w:t>
      </w:r>
      <w:r w:rsidRPr="0028293A">
        <w:rPr>
          <w:rFonts w:ascii="AcadNusx" w:eastAsia="Calibri" w:hAnsi="AcadNusx"/>
          <w:lang w:val="en-US" w:eastAsia="en-US"/>
        </w:rPr>
        <w:t xml:space="preserve"> Cemodani dagda.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madlobaT biWebo, saRol</w:t>
      </w:r>
      <w:r>
        <w:rPr>
          <w:rFonts w:ascii="AcadNusx" w:eastAsia="Calibri" w:hAnsi="AcadNusx"/>
          <w:lang w:val="en-US" w:eastAsia="en-US"/>
        </w:rPr>
        <w:t>!</w:t>
      </w:r>
      <w:r w:rsidRPr="0028293A">
        <w:rPr>
          <w:rFonts w:ascii="AcadNusx" w:eastAsia="Calibri" w:hAnsi="AcadNusx"/>
          <w:lang w:val="en-US" w:eastAsia="en-US"/>
        </w:rPr>
        <w:t xml:space="preserve"> – xo erTad gavizardeT ara? – da risTvis magdebT soflidan</w:t>
      </w:r>
      <w:r>
        <w:rPr>
          <w:rFonts w:ascii="AcadNusx" w:eastAsia="Calibri" w:hAnsi="AcadNusx"/>
          <w:lang w:val="en-US" w:eastAsia="en-US"/>
        </w:rPr>
        <w:t>?</w:t>
      </w:r>
      <w:r w:rsidRPr="0028293A">
        <w:rPr>
          <w:rFonts w:ascii="AcadNusx" w:eastAsia="Calibri" w:hAnsi="AcadNusx"/>
          <w:lang w:val="en-US" w:eastAsia="en-US"/>
        </w:rPr>
        <w:t xml:space="preserve"> xo erTad gavizardeT aia? – gaimeora</w:t>
      </w:r>
      <w:r>
        <w:rPr>
          <w:rFonts w:ascii="AcadNusx" w:eastAsia="Calibri" w:hAnsi="AcadNusx"/>
          <w:lang w:val="en-US" w:eastAsia="en-US"/>
        </w:rPr>
        <w:t xml:space="preserve"> isev.</w:t>
      </w:r>
      <w:r w:rsidRPr="0028293A">
        <w:rPr>
          <w:rFonts w:ascii="AcadNusx" w:eastAsia="Calibri" w:hAnsi="AcadNusx"/>
          <w:lang w:val="en-US" w:eastAsia="en-US"/>
        </w:rPr>
        <w:t xml:space="preserve"> – wavedi mara icode</w:t>
      </w:r>
      <w:r>
        <w:rPr>
          <w:rFonts w:ascii="AcadNusx" w:eastAsia="Calibri" w:hAnsi="AcadNusx"/>
          <w:lang w:val="en-US" w:eastAsia="en-US"/>
        </w:rPr>
        <w:t>: – afciaur giorgas miubrunda _</w:t>
      </w:r>
      <w:r w:rsidRPr="0028293A">
        <w:rPr>
          <w:rFonts w:ascii="AcadNusx" w:eastAsia="Calibri" w:hAnsi="AcadNusx"/>
          <w:lang w:val="en-US" w:eastAsia="en-US"/>
        </w:rPr>
        <w:t xml:space="preserve"> amaT araferi, magram Sen</w:t>
      </w:r>
      <w:r>
        <w:rPr>
          <w:rFonts w:ascii="AcadNusx" w:eastAsia="Calibri" w:hAnsi="AcadNusx"/>
          <w:lang w:val="en-US" w:eastAsia="en-US"/>
        </w:rPr>
        <w:t>,</w:t>
      </w:r>
      <w:r w:rsidRPr="0028293A">
        <w:rPr>
          <w:rFonts w:ascii="AcadNusx" w:eastAsia="Calibri" w:hAnsi="AcadNusx"/>
          <w:lang w:val="en-US" w:eastAsia="en-US"/>
        </w:rPr>
        <w:t xml:space="preserve"> ramdeni xanic ar unda gavides,</w:t>
      </w:r>
      <w:r>
        <w:rPr>
          <w:rFonts w:ascii="AcadNusx" w:eastAsia="Calibri" w:hAnsi="AcadNusx"/>
          <w:lang w:val="en-US" w:eastAsia="en-US"/>
        </w:rPr>
        <w:t xml:space="preserve"> sadac ar unda gadageyaro icode</w:t>
      </w:r>
      <w:r w:rsidRPr="0028293A">
        <w:rPr>
          <w:rFonts w:ascii="AcadNusx" w:eastAsia="Calibri" w:hAnsi="AcadNusx"/>
          <w:lang w:val="en-US" w:eastAsia="en-US"/>
        </w:rPr>
        <w:t xml:space="preserve"> ro dedas...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wadi skandar! – uTxra TvirTvilaT rezom da iaraRi aRar amouRia – wadi skandar</w:t>
      </w:r>
      <w:r>
        <w:rPr>
          <w:rFonts w:ascii="AcadNusx" w:eastAsia="Calibri" w:hAnsi="AcadNusx"/>
          <w:lang w:val="en-US" w:eastAsia="en-US"/>
        </w:rPr>
        <w:t>!..</w:t>
      </w:r>
      <w:r w:rsidRPr="0028293A">
        <w:rPr>
          <w:rFonts w:ascii="AcadNusx" w:eastAsia="Calibri" w:hAnsi="AcadNusx"/>
          <w:lang w:val="en-US" w:eastAsia="en-US"/>
        </w:rPr>
        <w:t xml:space="preserve"> wadi!..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 soflis centrisken daRmarTs dauyva. bufeTCiki huseina aivanze idga da gahyurebda vidre  skandara sibneleSi ar gaqra Tavisi CemodniT.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wavida da wavida...</w:t>
      </w:r>
    </w:p>
    <w:p w:rsidR="00E32B4C" w:rsidRPr="0028293A" w:rsidRDefault="00E32B4C" w:rsidP="00E32B4C">
      <w:pPr>
        <w:spacing w:line="276" w:lineRule="auto"/>
        <w:jc w:val="both"/>
        <w:rPr>
          <w:rFonts w:ascii="AcadNusx" w:eastAsia="Calibri" w:hAnsi="AcadNusx"/>
          <w:lang w:val="en-US" w:eastAsia="en-US"/>
        </w:rPr>
      </w:pPr>
    </w:p>
    <w:p w:rsidR="00E32B4C" w:rsidRPr="0028293A" w:rsidRDefault="00E32B4C" w:rsidP="00E32B4C">
      <w:pPr>
        <w:spacing w:line="276" w:lineRule="auto"/>
        <w:jc w:val="both"/>
        <w:rPr>
          <w:rFonts w:ascii="AcadNusx" w:eastAsia="Calibri" w:hAnsi="AcadNusx"/>
          <w:lang w:val="en-US" w:eastAsia="en-US"/>
        </w:rPr>
      </w:pP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t>
      </w:r>
    </w:p>
    <w:p w:rsidR="00E32B4C" w:rsidRPr="0028293A" w:rsidRDefault="00E32B4C" w:rsidP="00E32B4C">
      <w:pPr>
        <w:spacing w:line="276" w:lineRule="auto"/>
        <w:jc w:val="both"/>
        <w:rPr>
          <w:rFonts w:ascii="AcadNusx" w:eastAsia="Calibri" w:hAnsi="AcadNusx"/>
          <w:lang w:val="en-US" w:eastAsia="en-US"/>
        </w:rPr>
      </w:pP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ocdaori wlis Semdeg</w:t>
      </w:r>
      <w:r>
        <w:rPr>
          <w:rFonts w:ascii="AcadNusx" w:eastAsia="Calibri" w:hAnsi="AcadNusx"/>
          <w:lang w:val="en-US" w:eastAsia="en-US"/>
        </w:rPr>
        <w:t>,</w:t>
      </w:r>
      <w:r w:rsidRPr="0028293A">
        <w:rPr>
          <w:rFonts w:ascii="AcadNusx" w:eastAsia="Calibri" w:hAnsi="AcadNusx"/>
          <w:lang w:val="en-US" w:eastAsia="en-US"/>
        </w:rPr>
        <w:t xml:space="preserve"> im zafxuls dabrunda. yvela naxa, yvelas moefera, TvirTvilaT rezos da pakozas garda. afciauri giorga gardacvlili daxvda. arc TviTon uxsenebia is ambavi</w:t>
      </w:r>
      <w:r>
        <w:rPr>
          <w:rFonts w:ascii="AcadNusx" w:eastAsia="Calibri" w:hAnsi="AcadNusx"/>
          <w:lang w:val="en-US" w:eastAsia="en-US"/>
        </w:rPr>
        <w:t>,</w:t>
      </w:r>
      <w:r w:rsidRPr="0028293A">
        <w:rPr>
          <w:rFonts w:ascii="AcadNusx" w:eastAsia="Calibri" w:hAnsi="AcadNusx"/>
          <w:lang w:val="en-US" w:eastAsia="en-US"/>
        </w:rPr>
        <w:t xml:space="preserve"> romelsac mTeli es wlebi legendad hyvebodnen, arc sxvas ar mougonebia.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im dRes moulodnelad Semovardnila restornis kabinetSi. jemalas alalad gauxarda. pakozam da rezom uxerxulad gadaxedes erTmaneTs.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modi skandar Zmao, modi dajeqi CvenTan. modi biWebic naxe, ramdeni xania ar gvinaxixar. _ xalisianad uTxra jemalam.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saRol jemal, magram magisTvis ar movsulvar aia, saqmea. – skandara aSkarad cdilobda mSvidad elaparaka.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daje to da yvelafers gavarkvevT</w:t>
      </w:r>
      <w:r>
        <w:rPr>
          <w:rFonts w:ascii="AcadNusx" w:eastAsia="Calibri" w:hAnsi="AcadNusx"/>
          <w:lang w:val="en-US" w:eastAsia="en-US"/>
        </w:rPr>
        <w:t>.</w:t>
      </w:r>
      <w:r w:rsidRPr="0028293A">
        <w:rPr>
          <w:rFonts w:ascii="AcadNusx" w:eastAsia="Calibri" w:hAnsi="AcadNusx"/>
          <w:lang w:val="en-US" w:eastAsia="en-US"/>
        </w:rPr>
        <w:t xml:space="preserve"> – atrabaxda Cveulebisamebr jemala – modi ra dajeqi...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Senma biWma Cems gogos moakiTxa aia</w:t>
      </w:r>
      <w:r>
        <w:rPr>
          <w:rFonts w:ascii="AcadNusx" w:eastAsia="Calibri" w:hAnsi="AcadNusx"/>
          <w:lang w:val="en-US" w:eastAsia="en-US"/>
        </w:rPr>
        <w:t>.</w:t>
      </w:r>
      <w:r w:rsidRPr="0028293A">
        <w:rPr>
          <w:rFonts w:ascii="AcadNusx" w:eastAsia="Calibri" w:hAnsi="AcadNusx"/>
          <w:lang w:val="en-US" w:eastAsia="en-US"/>
        </w:rPr>
        <w:t xml:space="preserve"> – ar dajda skandara. – orjer moakiTxa. Seni biWi iyo, manqanaSi davinaxe, Sevxede Tu ara Sena xar. </w:t>
      </w:r>
      <w:r w:rsidRPr="0028293A">
        <w:rPr>
          <w:rFonts w:ascii="AcadNusx" w:eastAsia="Calibri" w:hAnsi="AcadNusx"/>
          <w:lang w:val="en-US" w:eastAsia="en-US"/>
        </w:rPr>
        <w:lastRenderedPageBreak/>
        <w:t>meoredac iyo. kinoSi miyavs Sen biWs Cemi gogo. – skandaram nerwyvi gadaylapa.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jemalas jer gaecina, mere skandaras rom Sexeda Secba. pakoza da TvirTvilaT rezoc isxdnen da Tvalmoucileblad uyurebdnen skandaras.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mere ra skandar, bavSvebi kinoSi wavlen. daje ra to! – tolebi arian. kai biWia wels Caabara. wavidnen kinoSi</w:t>
      </w:r>
      <w:r>
        <w:rPr>
          <w:rFonts w:ascii="AcadNusx" w:eastAsia="Calibri" w:hAnsi="AcadNusx"/>
          <w:lang w:val="en-US" w:eastAsia="en-US"/>
        </w:rPr>
        <w:t>,</w:t>
      </w:r>
      <w:r w:rsidRPr="0028293A">
        <w:rPr>
          <w:rFonts w:ascii="AcadNusx" w:eastAsia="Calibri" w:hAnsi="AcadNusx"/>
          <w:lang w:val="en-US" w:eastAsia="en-US"/>
        </w:rPr>
        <w:t xml:space="preserve"> ra moxda?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ara, jemal Zmao, ara! – skandara Zalian nerviulobda – aRar movides. uTxari aRar movides. ar gewyinos mara</w:t>
      </w:r>
      <w:r>
        <w:rPr>
          <w:rFonts w:ascii="AcadNusx" w:eastAsia="Calibri" w:hAnsi="AcadNusx"/>
          <w:lang w:val="en-US" w:eastAsia="en-US"/>
        </w:rPr>
        <w:t>,</w:t>
      </w:r>
      <w:r w:rsidRPr="0028293A">
        <w:rPr>
          <w:rFonts w:ascii="AcadNusx" w:eastAsia="Calibri" w:hAnsi="AcadNusx"/>
          <w:lang w:val="en-US" w:eastAsia="en-US"/>
        </w:rPr>
        <w:t xml:space="preserve"> Seni da qalebis ambavi qveyanam isis, isic ali kvali Sena xar, mglisa batkani vis gaugia</w:t>
      </w:r>
      <w:r>
        <w:rPr>
          <w:rFonts w:ascii="AcadNusx" w:eastAsia="Calibri" w:hAnsi="AcadNusx"/>
          <w:lang w:val="en-US" w:eastAsia="en-US"/>
        </w:rPr>
        <w:t>?</w:t>
      </w:r>
      <w:r w:rsidRPr="0028293A">
        <w:rPr>
          <w:rFonts w:ascii="AcadNusx" w:eastAsia="Calibri" w:hAnsi="AcadNusx"/>
          <w:lang w:val="en-US" w:eastAsia="en-US"/>
        </w:rPr>
        <w:t>! – aRara movides uTxari. exla kinoSi waiyvans, Cemi  gogo sulelia, moskovSi gaizarda, imaT Cveni wesebi ar ician. gaanebos Tavi. gaag</w:t>
      </w:r>
      <w:r>
        <w:rPr>
          <w:rFonts w:ascii="AcadNusx" w:eastAsia="Calibri" w:hAnsi="AcadNusx"/>
          <w:lang w:val="en-US" w:eastAsia="en-US"/>
        </w:rPr>
        <w:t>iJebs tyuila bavSvs, Sen xo Sen</w:t>
      </w:r>
      <w:r w:rsidRPr="0028293A">
        <w:rPr>
          <w:rFonts w:ascii="AcadNusx" w:eastAsia="Calibri" w:hAnsi="AcadNusx"/>
          <w:lang w:val="en-US" w:eastAsia="en-US"/>
        </w:rPr>
        <w:t xml:space="preserve"> Svils arasodes TaTars ar moayvanineb da moskovSi ar gamouSveb?... isode rame rom moxdes, ar davindob, movklav da sixeSi waval an SegakvdebiT...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jemalas saxeze wamoanaTa da Tvalebi cudad dauviwrovda. pakoza da revazac Setokdnen...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ra ginda aia? – skandaram xmas auwia</w:t>
      </w:r>
      <w:r>
        <w:rPr>
          <w:rFonts w:ascii="AcadNusx" w:eastAsia="Calibri" w:hAnsi="AcadNusx"/>
          <w:lang w:val="en-US" w:eastAsia="en-US"/>
        </w:rPr>
        <w:t xml:space="preserve"> _ra ginaT aia?</w:t>
      </w:r>
      <w:r w:rsidRPr="0028293A">
        <w:rPr>
          <w:rFonts w:ascii="AcadNusx" w:eastAsia="Calibri" w:hAnsi="AcadNusx"/>
          <w:lang w:val="en-US" w:eastAsia="en-US"/>
        </w:rPr>
        <w:t xml:space="preserve"> – erTxel xo gamagdeT aqedan</w:t>
      </w:r>
      <w:r>
        <w:rPr>
          <w:rFonts w:ascii="AcadNusx" w:eastAsia="Calibri" w:hAnsi="AcadNusx"/>
          <w:lang w:val="en-US" w:eastAsia="en-US"/>
        </w:rPr>
        <w:t>,</w:t>
      </w:r>
      <w:r w:rsidRPr="0028293A">
        <w:rPr>
          <w:rFonts w:ascii="AcadNusx" w:eastAsia="Calibri" w:hAnsi="AcadNusx"/>
          <w:lang w:val="en-US" w:eastAsia="en-US"/>
        </w:rPr>
        <w:t xml:space="preserve"> Cemi sofeli ar ari aia? </w:t>
      </w:r>
      <w:r>
        <w:rPr>
          <w:rFonts w:ascii="AcadNusx" w:eastAsia="Calibri" w:hAnsi="AcadNusx"/>
          <w:lang w:val="en-US" w:eastAsia="en-US"/>
        </w:rPr>
        <w:t>_ amdeni wlebia ara vyofilvar.</w:t>
      </w:r>
      <w:r w:rsidRPr="0028293A">
        <w:rPr>
          <w:rFonts w:ascii="AcadNusx" w:eastAsia="Calibri" w:hAnsi="AcadNusx"/>
          <w:lang w:val="en-US" w:eastAsia="en-US"/>
        </w:rPr>
        <w:t xml:space="preserve"> Camovedi, kidev egeT  rames mikeTebT – ra damiSavebia aia?</w:t>
      </w:r>
      <w:r>
        <w:rPr>
          <w:rFonts w:ascii="AcadNusx" w:eastAsia="Calibri" w:hAnsi="AcadNusx"/>
          <w:lang w:val="en-US" w:eastAsia="en-US"/>
        </w:rPr>
        <w:t xml:space="preserve"> zmobaSi</w:t>
      </w:r>
      <w:r w:rsidRPr="0028293A">
        <w:rPr>
          <w:rFonts w:ascii="AcadNusx" w:eastAsia="Calibri" w:hAnsi="AcadNusx"/>
          <w:lang w:val="en-US" w:eastAsia="en-US"/>
        </w:rPr>
        <w:t xml:space="preserve"> sudi Cavidine rame?... CaTlaxoba? goTvernoba? rato meqceviT egre? ra vqeni egeTi aia? </w:t>
      </w:r>
      <w:r>
        <w:rPr>
          <w:rFonts w:ascii="AcadNusx" w:eastAsia="Calibri" w:hAnsi="AcadNusx"/>
          <w:lang w:val="en-US" w:eastAsia="en-US"/>
        </w:rPr>
        <w:t>_</w:t>
      </w:r>
      <w:r w:rsidRPr="0028293A">
        <w:rPr>
          <w:rFonts w:ascii="AcadNusx" w:eastAsia="Calibri" w:hAnsi="AcadNusx"/>
          <w:lang w:val="en-US" w:eastAsia="en-US"/>
        </w:rPr>
        <w:t xml:space="preserve"> uTxari jemal Zmurad geubnebi, aRar movides, gaanebos bavSvs Tavi...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skandara rogorc uceb Semovarda, egreve uceb gavida restornis kabinetidan da kari gaixura.</w:t>
      </w:r>
    </w:p>
    <w:p w:rsidR="00E32B4C"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oTaxSi samarisebur</w:t>
      </w:r>
      <w:r w:rsidRPr="0028293A">
        <w:rPr>
          <w:rFonts w:ascii="AcadNusx" w:eastAsia="Calibri" w:hAnsi="AcadNusx"/>
          <w:lang w:val="en-US" w:eastAsia="en-US"/>
        </w:rPr>
        <w:t xml:space="preserve">i siCume Camovarda. </w:t>
      </w: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w:t>
      </w:r>
      <w:r w:rsidRPr="0028293A">
        <w:rPr>
          <w:rFonts w:ascii="AcadNusx" w:eastAsia="Calibri" w:hAnsi="AcadNusx"/>
          <w:lang w:val="en-US" w:eastAsia="en-US"/>
        </w:rPr>
        <w:t>cota xanSi mec movedi.</w:t>
      </w:r>
    </w:p>
    <w:p w:rsidR="00E32B4C" w:rsidRPr="0028293A" w:rsidRDefault="00E32B4C" w:rsidP="00E32B4C">
      <w:pPr>
        <w:spacing w:line="276" w:lineRule="auto"/>
        <w:jc w:val="both"/>
        <w:rPr>
          <w:rFonts w:ascii="AcadNusx" w:eastAsia="Calibri" w:hAnsi="AcadNusx"/>
          <w:lang w:val="en-US" w:eastAsia="en-US"/>
        </w:rPr>
      </w:pPr>
      <w:r>
        <w:rPr>
          <w:rFonts w:ascii="AcadNusx" w:eastAsia="Calibri" w:hAnsi="AcadNusx"/>
          <w:lang w:val="en-US" w:eastAsia="en-US"/>
        </w:rPr>
        <w:t xml:space="preserve">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SuaRamisas loginSive amovicvi jinsis Sarvali, SiSveli fexebi botasebSi gavyavi, maika, gasaRebi aviRe da fexakrefiT gamoviZurwe oTxaidan.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wavidnen mama ukve! – miTxra moulodnelad jemalam</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Sevxti.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vin?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is gogo, visTanac midixar. vicodi rom mainc miakiTxavdi. ori saaTis win wavidnen.</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videqi.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-wadi ha. oRond frTxilad gadi da manqanac frTxilad gaiyvane bebiaSenma ar gaiRviZos Torem dagvxocavs. Sen ra genaRvleba, gavardebi, waxval! – Tqva da kedlisken gadabrunda. nela iareo isic ki ar uTqvams.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lastRenderedPageBreak/>
        <w:t xml:space="preserve">     kidev karga xans videqi.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iq ki nela Semovabrune, magram mere iseTi davenTe wiTeli quCisken, mTeli soflis ZaRlebi RavRaviT momyvebodnen SuaRamisas.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bakura kornilovi Sevida dasazverad.</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marTla wasulan</w:t>
      </w:r>
      <w:r>
        <w:rPr>
          <w:rFonts w:ascii="AcadNusx" w:eastAsia="Calibri" w:hAnsi="AcadNusx"/>
          <w:lang w:val="en-US" w:eastAsia="en-US"/>
        </w:rPr>
        <w:t>.</w:t>
      </w:r>
      <w:r w:rsidRPr="0028293A">
        <w:rPr>
          <w:rFonts w:ascii="AcadNusx" w:eastAsia="Calibri" w:hAnsi="AcadNusx"/>
          <w:lang w:val="en-US" w:eastAsia="en-US"/>
        </w:rPr>
        <w:t xml:space="preserve"> – miTxra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 egrec vicodi. mamaCemi ar momatyuebda</w:t>
      </w:r>
      <w:r>
        <w:rPr>
          <w:rFonts w:ascii="AcadNusx" w:eastAsia="Calibri" w:hAnsi="AcadNusx"/>
          <w:lang w:val="en-US" w:eastAsia="en-US"/>
        </w:rPr>
        <w:t>.</w:t>
      </w:r>
      <w:r w:rsidRPr="0028293A">
        <w:rPr>
          <w:rFonts w:ascii="AcadNusx" w:eastAsia="Calibri" w:hAnsi="AcadNusx"/>
          <w:lang w:val="en-US" w:eastAsia="en-US"/>
        </w:rPr>
        <w:t xml:space="preserve"> – bakur arayi gaqvT?</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bakura dafiqrda.</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t>
      </w:r>
      <w:r>
        <w:rPr>
          <w:rFonts w:ascii="AcadNusx" w:eastAsia="Calibri" w:hAnsi="AcadNusx"/>
          <w:lang w:val="en-US" w:eastAsia="en-US"/>
        </w:rPr>
        <w:t xml:space="preserve"> - elisos movparav. valeras umal</w:t>
      </w:r>
      <w:r w:rsidRPr="0028293A">
        <w:rPr>
          <w:rFonts w:ascii="AcadNusx" w:eastAsia="Calibri" w:hAnsi="AcadNusx"/>
          <w:lang w:val="en-US" w:eastAsia="en-US"/>
        </w:rPr>
        <w:t>avs da vici sadac inaxavs.</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dilamde vsvamdiT me da bakura kornilovi.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im dilas pirvelad vijeqi manqanaze mTvrali.</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da sulac ar iyo cudi. PP</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w:t>
      </w:r>
    </w:p>
    <w:p w:rsidR="00E32B4C" w:rsidRPr="0028293A" w:rsidRDefault="00E32B4C" w:rsidP="00E32B4C">
      <w:pPr>
        <w:spacing w:line="276" w:lineRule="auto"/>
        <w:jc w:val="both"/>
        <w:rPr>
          <w:rFonts w:ascii="AcadNusx" w:eastAsia="Calibri" w:hAnsi="AcadNusx"/>
          <w:lang w:val="en-US" w:eastAsia="en-US"/>
        </w:rPr>
      </w:pPr>
      <w:r w:rsidRPr="0028293A">
        <w:rPr>
          <w:rFonts w:ascii="AcadNusx" w:eastAsia="Calibri" w:hAnsi="AcadNusx"/>
          <w:lang w:val="en-US" w:eastAsia="en-US"/>
        </w:rPr>
        <w:t xml:space="preserve">     p. s.</w:t>
      </w:r>
      <w:r>
        <w:rPr>
          <w:rFonts w:ascii="AcadNusx" w:eastAsia="Calibri" w:hAnsi="AcadNusx"/>
          <w:lang w:val="en-US" w:eastAsia="en-US"/>
        </w:rPr>
        <w:t xml:space="preserve"> ..............................................................................................................................................................</w:t>
      </w:r>
    </w:p>
    <w:p w:rsidR="000874BD" w:rsidRDefault="000874BD"/>
    <w:sectPr w:rsidR="000874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4C"/>
    <w:rsid w:val="000874BD"/>
    <w:rsid w:val="00942B39"/>
    <w:rsid w:val="00E32B4C"/>
    <w:rsid w:val="00F8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2FAE9-C79E-4D35-8B22-AE4E17C3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19881</Words>
  <Characters>113327</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School-04</dc:creator>
  <cp:keywords/>
  <dc:description/>
  <cp:lastModifiedBy>user</cp:lastModifiedBy>
  <cp:revision>3</cp:revision>
  <dcterms:created xsi:type="dcterms:W3CDTF">2017-11-27T06:23:00Z</dcterms:created>
  <dcterms:modified xsi:type="dcterms:W3CDTF">2018-01-17T20:20:00Z</dcterms:modified>
</cp:coreProperties>
</file>